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F57B" w14:textId="77777777" w:rsidR="00945C66" w:rsidRPr="00ED3382" w:rsidRDefault="00945C66" w:rsidP="00AF71BB">
      <w:pPr>
        <w:ind w:left="2880" w:firstLine="720"/>
        <w:rPr>
          <w:b/>
          <w:bCs/>
          <w:sz w:val="28"/>
          <w:szCs w:val="28"/>
        </w:rPr>
      </w:pPr>
      <w:r w:rsidRPr="00ED3382">
        <w:rPr>
          <w:b/>
          <w:bCs/>
          <w:sz w:val="28"/>
          <w:szCs w:val="28"/>
        </w:rPr>
        <w:t>WEST HANNEY PARISH COUNCIL</w:t>
      </w:r>
    </w:p>
    <w:p w14:paraId="242943AF" w14:textId="2B53C72C" w:rsidR="00945C66" w:rsidRPr="00ED3382" w:rsidRDefault="00945C66" w:rsidP="006F6A97">
      <w:pPr>
        <w:ind w:left="4320" w:firstLine="720"/>
        <w:rPr>
          <w:b/>
          <w:bCs/>
          <w:sz w:val="28"/>
          <w:szCs w:val="28"/>
        </w:rPr>
      </w:pPr>
      <w:r w:rsidRPr="00ED3382">
        <w:rPr>
          <w:b/>
          <w:bCs/>
          <w:sz w:val="28"/>
          <w:szCs w:val="28"/>
        </w:rPr>
        <w:t>AGENDA</w:t>
      </w:r>
      <w:r w:rsidR="006F6A97">
        <w:rPr>
          <w:b/>
          <w:bCs/>
          <w:sz w:val="28"/>
          <w:szCs w:val="28"/>
        </w:rPr>
        <w:tab/>
      </w:r>
      <w:r w:rsidR="006F6A97">
        <w:rPr>
          <w:b/>
          <w:bCs/>
          <w:sz w:val="28"/>
          <w:szCs w:val="28"/>
        </w:rPr>
        <w:tab/>
      </w:r>
    </w:p>
    <w:p w14:paraId="187F69EA" w14:textId="77777777" w:rsidR="00945C66" w:rsidRPr="00ED3382" w:rsidRDefault="00945C66" w:rsidP="00AC210C">
      <w:pPr>
        <w:ind w:left="2160" w:firstLine="720"/>
        <w:rPr>
          <w:b/>
          <w:bCs/>
          <w:sz w:val="28"/>
          <w:szCs w:val="28"/>
        </w:rPr>
      </w:pPr>
      <w:r w:rsidRPr="00ED3382">
        <w:rPr>
          <w:b/>
          <w:bCs/>
          <w:sz w:val="28"/>
          <w:szCs w:val="28"/>
        </w:rPr>
        <w:t>Regular Meeting of the Council at Olde Hanney Room</w:t>
      </w:r>
    </w:p>
    <w:p w14:paraId="22F4DC8D" w14:textId="03C71CA1" w:rsidR="008C5500" w:rsidRDefault="00AC210C" w:rsidP="003F7C96">
      <w:pPr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945C66" w:rsidRPr="00ED3382">
        <w:rPr>
          <w:b/>
          <w:bCs/>
          <w:sz w:val="28"/>
          <w:szCs w:val="28"/>
        </w:rPr>
        <w:t xml:space="preserve">Hanney War Memorial Hall on </w:t>
      </w:r>
      <w:r>
        <w:rPr>
          <w:b/>
          <w:bCs/>
          <w:sz w:val="28"/>
          <w:szCs w:val="28"/>
        </w:rPr>
        <w:t>Wednesday</w:t>
      </w:r>
      <w:r w:rsidR="00945C66" w:rsidRPr="00ED3382">
        <w:rPr>
          <w:b/>
          <w:bCs/>
          <w:sz w:val="28"/>
          <w:szCs w:val="28"/>
        </w:rPr>
        <w:t xml:space="preserve"> 0</w:t>
      </w:r>
      <w:r w:rsidR="000829AF">
        <w:rPr>
          <w:b/>
          <w:bCs/>
          <w:sz w:val="28"/>
          <w:szCs w:val="28"/>
        </w:rPr>
        <w:t>6</w:t>
      </w:r>
      <w:r w:rsidR="00945C66" w:rsidRPr="00ED3382">
        <w:rPr>
          <w:b/>
          <w:bCs/>
          <w:sz w:val="28"/>
          <w:szCs w:val="28"/>
        </w:rPr>
        <w:t>/</w:t>
      </w:r>
      <w:r w:rsidR="00AC03BE" w:rsidRPr="00ED3382">
        <w:rPr>
          <w:b/>
          <w:bCs/>
          <w:sz w:val="28"/>
          <w:szCs w:val="28"/>
        </w:rPr>
        <w:t>0</w:t>
      </w:r>
      <w:r w:rsidR="001D100E">
        <w:rPr>
          <w:b/>
          <w:bCs/>
          <w:sz w:val="28"/>
          <w:szCs w:val="28"/>
        </w:rPr>
        <w:t>5</w:t>
      </w:r>
      <w:r w:rsidR="00945C66" w:rsidRPr="00ED3382">
        <w:rPr>
          <w:b/>
          <w:bCs/>
          <w:sz w:val="28"/>
          <w:szCs w:val="28"/>
        </w:rPr>
        <w:t>/202</w:t>
      </w:r>
      <w:r w:rsidR="00AC03BE" w:rsidRPr="00ED3382">
        <w:rPr>
          <w:b/>
          <w:bCs/>
          <w:sz w:val="28"/>
          <w:szCs w:val="28"/>
        </w:rPr>
        <w:t>6</w:t>
      </w:r>
    </w:p>
    <w:p w14:paraId="6FBD0505" w14:textId="2A6EB14B" w:rsidR="006462E6" w:rsidRDefault="00945C66" w:rsidP="001D100E">
      <w:pPr>
        <w:ind w:left="2880" w:firstLine="720"/>
        <w:rPr>
          <w:b/>
          <w:bCs/>
          <w:sz w:val="28"/>
          <w:szCs w:val="28"/>
        </w:rPr>
      </w:pPr>
      <w:r w:rsidRPr="00ED3382">
        <w:rPr>
          <w:b/>
          <w:bCs/>
          <w:sz w:val="28"/>
          <w:szCs w:val="28"/>
        </w:rPr>
        <w:t xml:space="preserve"> </w:t>
      </w:r>
      <w:r w:rsidR="003F7C96">
        <w:rPr>
          <w:b/>
          <w:bCs/>
          <w:sz w:val="28"/>
          <w:szCs w:val="28"/>
        </w:rPr>
        <w:t>to follow Annual Meeting</w:t>
      </w:r>
    </w:p>
    <w:p w14:paraId="0A5A7331" w14:textId="77777777" w:rsidR="008C5500" w:rsidRDefault="008C5500" w:rsidP="003F7C96">
      <w:pPr>
        <w:ind w:left="2160"/>
        <w:rPr>
          <w:b/>
          <w:bCs/>
        </w:rPr>
      </w:pPr>
    </w:p>
    <w:p w14:paraId="47EADA51" w14:textId="77777777" w:rsidR="006901C2" w:rsidRDefault="006901C2" w:rsidP="00430B3C">
      <w:pPr>
        <w:tabs>
          <w:tab w:val="left" w:pos="709"/>
        </w:tabs>
        <w:ind w:left="0"/>
        <w:rPr>
          <w:b/>
          <w:bCs/>
        </w:rPr>
      </w:pPr>
      <w:r w:rsidRPr="007F7EEF">
        <w:rPr>
          <w:b/>
          <w:bCs/>
        </w:rPr>
        <w:t>1.</w:t>
      </w:r>
      <w:r>
        <w:rPr>
          <w:b/>
          <w:bCs/>
        </w:rPr>
        <w:tab/>
        <w:t>Apologies</w:t>
      </w:r>
    </w:p>
    <w:p w14:paraId="17C63F74" w14:textId="77777777" w:rsidR="006901C2" w:rsidRDefault="006901C2" w:rsidP="00430B3C">
      <w:pPr>
        <w:tabs>
          <w:tab w:val="left" w:pos="709"/>
        </w:tabs>
      </w:pPr>
      <w:r w:rsidRPr="0087084B">
        <w:t>To receive apologies for absence</w:t>
      </w:r>
    </w:p>
    <w:p w14:paraId="2B7CF971" w14:textId="77777777" w:rsidR="006901C2" w:rsidRDefault="006901C2" w:rsidP="00430B3C">
      <w:pPr>
        <w:tabs>
          <w:tab w:val="left" w:pos="709"/>
        </w:tabs>
      </w:pPr>
    </w:p>
    <w:p w14:paraId="747A35A5" w14:textId="77777777" w:rsidR="006901C2" w:rsidRDefault="006901C2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</w:rPr>
        <w:tab/>
        <w:t>Declarations of Interest</w:t>
      </w:r>
    </w:p>
    <w:p w14:paraId="0F68F3BB" w14:textId="26E5AB57" w:rsidR="006901C2" w:rsidRDefault="006901C2" w:rsidP="00430B3C">
      <w:pPr>
        <w:tabs>
          <w:tab w:val="left" w:pos="709"/>
        </w:tabs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To receive </w:t>
      </w:r>
      <w:r w:rsidR="000020AF">
        <w:t>councillor d</w:t>
      </w:r>
      <w:r>
        <w:t xml:space="preserve">eclarations of </w:t>
      </w:r>
      <w:r w:rsidR="000020AF">
        <w:t>i</w:t>
      </w:r>
      <w:r>
        <w:t>nterest relating to items on the agenda</w:t>
      </w:r>
    </w:p>
    <w:p w14:paraId="485AF8EB" w14:textId="30547AF0" w:rsidR="006901C2" w:rsidRDefault="00C9050A" w:rsidP="00430B3C">
      <w:pPr>
        <w:tabs>
          <w:tab w:val="left" w:pos="709"/>
        </w:tabs>
        <w:ind w:left="360" w:hanging="360"/>
      </w:pPr>
      <w:r>
        <w:tab/>
      </w:r>
      <w:r>
        <w:tab/>
      </w:r>
    </w:p>
    <w:p w14:paraId="650C1ABF" w14:textId="77777777" w:rsidR="006901C2" w:rsidRDefault="006901C2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</w:rPr>
        <w:tab/>
        <w:t>Public Participation</w:t>
      </w:r>
    </w:p>
    <w:p w14:paraId="6AD7904F" w14:textId="77777777" w:rsidR="00AC210C" w:rsidRDefault="006901C2" w:rsidP="00430B3C">
      <w:pPr>
        <w:tabs>
          <w:tab w:val="left" w:pos="709"/>
        </w:tabs>
      </w:pPr>
      <w:r>
        <w:t>To facilitate public participation, any resident of West Hanney wishing to address the council will be given 3 minutes to do so.</w:t>
      </w:r>
    </w:p>
    <w:p w14:paraId="1C6B0740" w14:textId="70D3079A" w:rsidR="006901C2" w:rsidRPr="00A54B52" w:rsidRDefault="006901C2" w:rsidP="00430B3C">
      <w:pPr>
        <w:tabs>
          <w:tab w:val="left" w:pos="709"/>
        </w:tabs>
      </w:pPr>
      <w:r>
        <w:t xml:space="preserve"> The public participation will not exceed 30 </w:t>
      </w:r>
      <w:r w:rsidR="00417235">
        <w:t>minutes</w:t>
      </w:r>
    </w:p>
    <w:p w14:paraId="5101F160" w14:textId="77777777" w:rsidR="006901C2" w:rsidRPr="00C9050A" w:rsidRDefault="006901C2" w:rsidP="00430B3C">
      <w:pPr>
        <w:tabs>
          <w:tab w:val="left" w:pos="709"/>
        </w:tabs>
      </w:pPr>
    </w:p>
    <w:p w14:paraId="5295C285" w14:textId="062ECA1A" w:rsidR="006901C2" w:rsidRDefault="006901C2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Minutes of the </w:t>
      </w:r>
      <w:r w:rsidR="008D62AF">
        <w:rPr>
          <w:b/>
          <w:bCs/>
        </w:rPr>
        <w:t xml:space="preserve">Last </w:t>
      </w:r>
      <w:r>
        <w:rPr>
          <w:b/>
          <w:bCs/>
        </w:rPr>
        <w:t>Meeting</w:t>
      </w:r>
      <w:r w:rsidR="005963AA">
        <w:rPr>
          <w:b/>
          <w:bCs/>
        </w:rPr>
        <w:t>s</w:t>
      </w:r>
      <w:r>
        <w:rPr>
          <w:b/>
          <w:bCs/>
        </w:rPr>
        <w:t xml:space="preserve"> held on </w:t>
      </w:r>
      <w:r w:rsidR="00AD3FF1">
        <w:rPr>
          <w:b/>
          <w:bCs/>
        </w:rPr>
        <w:t>0</w:t>
      </w:r>
      <w:r w:rsidR="001D100E">
        <w:rPr>
          <w:b/>
          <w:bCs/>
        </w:rPr>
        <w:t>4</w:t>
      </w:r>
      <w:r w:rsidR="00275EAC">
        <w:rPr>
          <w:b/>
          <w:bCs/>
        </w:rPr>
        <w:t>/</w:t>
      </w:r>
      <w:r w:rsidR="00B53F04">
        <w:rPr>
          <w:b/>
          <w:bCs/>
        </w:rPr>
        <w:t>0</w:t>
      </w:r>
      <w:r w:rsidR="001D100E">
        <w:rPr>
          <w:b/>
          <w:bCs/>
        </w:rPr>
        <w:t>3</w:t>
      </w:r>
      <w:r w:rsidR="00762B48">
        <w:rPr>
          <w:b/>
          <w:bCs/>
        </w:rPr>
        <w:t>/</w:t>
      </w:r>
      <w:r>
        <w:rPr>
          <w:b/>
          <w:bCs/>
        </w:rPr>
        <w:t>202</w:t>
      </w:r>
      <w:r w:rsidR="00B53F04">
        <w:rPr>
          <w:b/>
          <w:bCs/>
        </w:rPr>
        <w:t>6</w:t>
      </w:r>
    </w:p>
    <w:p w14:paraId="56544F91" w14:textId="1F03B2B6" w:rsidR="006901C2" w:rsidRDefault="006901C2" w:rsidP="00430B3C">
      <w:pPr>
        <w:tabs>
          <w:tab w:val="left" w:pos="709"/>
        </w:tabs>
      </w:pPr>
      <w:r w:rsidRPr="007D384C">
        <w:t xml:space="preserve">To </w:t>
      </w:r>
      <w:r>
        <w:t>approve</w:t>
      </w:r>
      <w:r w:rsidRPr="007D384C">
        <w:t xml:space="preserve"> the minutes of</w:t>
      </w:r>
      <w:r w:rsidR="00087E14">
        <w:t xml:space="preserve"> </w:t>
      </w:r>
      <w:r w:rsidR="00B20BF6">
        <w:t>the regular</w:t>
      </w:r>
      <w:r w:rsidRPr="007D384C">
        <w:t xml:space="preserve"> meeting held on </w:t>
      </w:r>
      <w:r w:rsidR="00904600">
        <w:t>0</w:t>
      </w:r>
      <w:r w:rsidR="001D100E">
        <w:t>4</w:t>
      </w:r>
      <w:r w:rsidR="00904600">
        <w:t>/</w:t>
      </w:r>
      <w:r w:rsidR="00B53F04">
        <w:t>0</w:t>
      </w:r>
      <w:r w:rsidR="001D100E">
        <w:t>3</w:t>
      </w:r>
      <w:r>
        <w:t>/202</w:t>
      </w:r>
      <w:r w:rsidR="00B53F04">
        <w:t>6</w:t>
      </w:r>
      <w:r w:rsidR="00540E83">
        <w:t>.</w:t>
      </w:r>
    </w:p>
    <w:p w14:paraId="7B7D530D" w14:textId="77777777" w:rsidR="006901C2" w:rsidRPr="007D384C" w:rsidRDefault="006901C2" w:rsidP="00430B3C">
      <w:pPr>
        <w:tabs>
          <w:tab w:val="left" w:pos="709"/>
        </w:tabs>
      </w:pPr>
    </w:p>
    <w:p w14:paraId="11E810B6" w14:textId="6733FAE0" w:rsidR="006901C2" w:rsidRDefault="006901C2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Matters Arising from Minutes of the Council Meeting</w:t>
      </w:r>
      <w:r w:rsidR="00D4646A">
        <w:rPr>
          <w:b/>
          <w:bCs/>
        </w:rPr>
        <w:t>s</w:t>
      </w:r>
      <w:r>
        <w:t xml:space="preserve"> </w:t>
      </w:r>
      <w:r w:rsidRPr="007D384C">
        <w:rPr>
          <w:b/>
          <w:bCs/>
        </w:rPr>
        <w:t>held</w:t>
      </w:r>
      <w:r>
        <w:t xml:space="preserve"> </w:t>
      </w:r>
      <w:r w:rsidRPr="007D384C">
        <w:rPr>
          <w:b/>
          <w:bCs/>
        </w:rPr>
        <w:t xml:space="preserve">on </w:t>
      </w:r>
      <w:r w:rsidR="00904600">
        <w:rPr>
          <w:b/>
          <w:bCs/>
        </w:rPr>
        <w:t>0</w:t>
      </w:r>
      <w:r w:rsidR="001D100E">
        <w:rPr>
          <w:b/>
          <w:bCs/>
        </w:rPr>
        <w:t>4</w:t>
      </w:r>
      <w:r w:rsidR="00904600">
        <w:rPr>
          <w:b/>
          <w:bCs/>
        </w:rPr>
        <w:t>/</w:t>
      </w:r>
      <w:r w:rsidR="00B53F04">
        <w:rPr>
          <w:b/>
          <w:bCs/>
        </w:rPr>
        <w:t>0</w:t>
      </w:r>
      <w:r w:rsidR="001D100E">
        <w:rPr>
          <w:b/>
          <w:bCs/>
        </w:rPr>
        <w:t>3</w:t>
      </w:r>
      <w:r w:rsidR="002E6F5C">
        <w:rPr>
          <w:b/>
          <w:bCs/>
        </w:rPr>
        <w:t>/</w:t>
      </w:r>
      <w:r w:rsidR="00D4646A">
        <w:rPr>
          <w:b/>
          <w:bCs/>
        </w:rPr>
        <w:t>2</w:t>
      </w:r>
      <w:r w:rsidR="00B53F04">
        <w:rPr>
          <w:b/>
          <w:bCs/>
        </w:rPr>
        <w:t>6</w:t>
      </w:r>
    </w:p>
    <w:p w14:paraId="23A6012F" w14:textId="59AAD0A1" w:rsidR="00154239" w:rsidRPr="000F3E10" w:rsidRDefault="006901C2" w:rsidP="0062110A">
      <w:pPr>
        <w:tabs>
          <w:tab w:val="left" w:pos="709"/>
        </w:tabs>
      </w:pPr>
      <w:r w:rsidRPr="004A085C">
        <w:t>To note updates</w:t>
      </w:r>
      <w:r>
        <w:t xml:space="preserve"> arising </w:t>
      </w:r>
      <w:r w:rsidRPr="004A085C">
        <w:t>from the previous minutes</w:t>
      </w:r>
      <w:r>
        <w:t xml:space="preserve"> which do not require further discussion or decision</w:t>
      </w:r>
      <w:r w:rsidR="000F3E10">
        <w:tab/>
      </w:r>
    </w:p>
    <w:p w14:paraId="1EF5B33A" w14:textId="662155BC" w:rsidR="00F76B93" w:rsidRDefault="00AE264E" w:rsidP="00430B3C">
      <w:pPr>
        <w:tabs>
          <w:tab w:val="left" w:pos="709"/>
        </w:tabs>
        <w:ind w:left="0"/>
      </w:pPr>
      <w:r>
        <w:tab/>
      </w:r>
      <w:r w:rsidR="004C5EC4">
        <w:tab/>
      </w:r>
    </w:p>
    <w:p w14:paraId="086C2966" w14:textId="2406D636" w:rsidR="00A442D9" w:rsidRDefault="00A442D9" w:rsidP="00430B3C">
      <w:pPr>
        <w:tabs>
          <w:tab w:val="left" w:pos="709"/>
        </w:tabs>
        <w:ind w:left="0"/>
      </w:pPr>
      <w:r>
        <w:rPr>
          <w:b/>
          <w:bCs/>
        </w:rPr>
        <w:t>6.</w:t>
      </w:r>
      <w:r>
        <w:rPr>
          <w:b/>
          <w:bCs/>
        </w:rPr>
        <w:tab/>
        <w:t>To receive reports from District Councillor and County Councillor</w:t>
      </w:r>
    </w:p>
    <w:p w14:paraId="0766EC08" w14:textId="1279A9E1" w:rsidR="00A442D9" w:rsidRPr="005D21EB" w:rsidRDefault="00A442D9" w:rsidP="00430B3C">
      <w:pPr>
        <w:tabs>
          <w:tab w:val="left" w:pos="709"/>
        </w:tabs>
        <w:ind w:left="0"/>
      </w:pPr>
      <w:r>
        <w:tab/>
      </w:r>
    </w:p>
    <w:p w14:paraId="68A35C49" w14:textId="118B116D" w:rsidR="006901C2" w:rsidRDefault="00B9431D" w:rsidP="00430B3C">
      <w:pPr>
        <w:tabs>
          <w:tab w:val="left" w:pos="709"/>
        </w:tabs>
        <w:ind w:left="0"/>
        <w:rPr>
          <w:b/>
        </w:rPr>
      </w:pPr>
      <w:r>
        <w:rPr>
          <w:b/>
        </w:rPr>
        <w:t>7</w:t>
      </w:r>
      <w:r w:rsidR="006901C2">
        <w:rPr>
          <w:b/>
        </w:rPr>
        <w:t>.</w:t>
      </w:r>
      <w:r w:rsidR="006901C2">
        <w:rPr>
          <w:b/>
        </w:rPr>
        <w:tab/>
        <w:t>Chairman’s Announcements</w:t>
      </w:r>
    </w:p>
    <w:p w14:paraId="51072CFD" w14:textId="33FD086E" w:rsidR="006E0BF6" w:rsidRPr="00C9050A" w:rsidRDefault="00C9050A" w:rsidP="00430B3C">
      <w:pPr>
        <w:tabs>
          <w:tab w:val="left" w:pos="709"/>
        </w:tabs>
        <w:ind w:left="0"/>
        <w:rPr>
          <w:bCs/>
        </w:rPr>
      </w:pPr>
      <w:r>
        <w:rPr>
          <w:bCs/>
        </w:rPr>
        <w:tab/>
      </w:r>
    </w:p>
    <w:p w14:paraId="05D3CAC5" w14:textId="67F6A2CF" w:rsidR="00F51FCD" w:rsidRPr="00537FAC" w:rsidRDefault="00B9431D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</w:rPr>
        <w:t>8</w:t>
      </w:r>
      <w:r w:rsidR="006E0BF6" w:rsidRPr="00F2428D">
        <w:rPr>
          <w:b/>
        </w:rPr>
        <w:t>.</w:t>
      </w:r>
      <w:r w:rsidR="006E0BF6" w:rsidRPr="00F2428D">
        <w:rPr>
          <w:b/>
        </w:rPr>
        <w:tab/>
      </w:r>
      <w:r w:rsidR="00F51FCD">
        <w:rPr>
          <w:b/>
        </w:rPr>
        <w:tab/>
      </w:r>
      <w:r w:rsidR="00F51FCD" w:rsidRPr="00537FAC">
        <w:rPr>
          <w:b/>
          <w:bCs/>
        </w:rPr>
        <w:t>Financial Report</w:t>
      </w:r>
    </w:p>
    <w:p w14:paraId="468AD6E9" w14:textId="393F0BEE" w:rsidR="002D2D65" w:rsidRDefault="00F51FCD" w:rsidP="00430B3C">
      <w:pPr>
        <w:tabs>
          <w:tab w:val="left" w:pos="709"/>
        </w:tabs>
        <w:ind w:left="0" w:firstLine="720"/>
      </w:pPr>
      <w:r>
        <w:t xml:space="preserve">To receive a report of Income &amp; Expenditure for period </w:t>
      </w:r>
      <w:r w:rsidR="00762B48">
        <w:t>0</w:t>
      </w:r>
      <w:r w:rsidR="001D100E">
        <w:t>4</w:t>
      </w:r>
      <w:r w:rsidR="00597762">
        <w:t>/</w:t>
      </w:r>
      <w:r w:rsidR="00B53F04">
        <w:t>0</w:t>
      </w:r>
      <w:r w:rsidR="001D100E">
        <w:t>3</w:t>
      </w:r>
      <w:r>
        <w:t>/202</w:t>
      </w:r>
      <w:r w:rsidR="00B53F04">
        <w:t>6</w:t>
      </w:r>
      <w:r>
        <w:t xml:space="preserve"> – </w:t>
      </w:r>
      <w:r w:rsidR="007E3488">
        <w:t>0</w:t>
      </w:r>
      <w:r w:rsidR="001D100E">
        <w:t>5</w:t>
      </w:r>
      <w:r w:rsidR="009A667E">
        <w:t>/0</w:t>
      </w:r>
      <w:r w:rsidR="001D100E">
        <w:t>5</w:t>
      </w:r>
      <w:r>
        <w:t>/20</w:t>
      </w:r>
      <w:r w:rsidR="00825041">
        <w:t>2</w:t>
      </w:r>
      <w:r w:rsidR="009A667E">
        <w:t>6</w:t>
      </w:r>
    </w:p>
    <w:p w14:paraId="38C391CB" w14:textId="7221BA0D" w:rsidR="000D62E7" w:rsidRPr="000D62E7" w:rsidRDefault="00827EB5" w:rsidP="00B53F04">
      <w:pPr>
        <w:tabs>
          <w:tab w:val="left" w:pos="709"/>
        </w:tabs>
        <w:ind w:left="0"/>
      </w:pPr>
      <w:r>
        <w:tab/>
      </w:r>
    </w:p>
    <w:p w14:paraId="05A34C11" w14:textId="700C8D34" w:rsidR="00E1794A" w:rsidRDefault="00B53F04" w:rsidP="00B9431D">
      <w:pPr>
        <w:tabs>
          <w:tab w:val="left" w:pos="709"/>
        </w:tabs>
        <w:ind w:left="0"/>
        <w:rPr>
          <w:b/>
          <w:bCs/>
        </w:rPr>
      </w:pPr>
      <w:r>
        <w:rPr>
          <w:b/>
        </w:rPr>
        <w:t>9</w:t>
      </w:r>
      <w:r w:rsidR="00AA78DE">
        <w:rPr>
          <w:b/>
        </w:rPr>
        <w:t>.</w:t>
      </w:r>
      <w:r w:rsidR="00430B3C">
        <w:rPr>
          <w:b/>
        </w:rPr>
        <w:tab/>
      </w:r>
      <w:r w:rsidR="00430B3C">
        <w:rPr>
          <w:b/>
        </w:rPr>
        <w:tab/>
      </w:r>
      <w:r w:rsidR="00FC78CB">
        <w:rPr>
          <w:b/>
          <w:bCs/>
        </w:rPr>
        <w:t>Planning Applications and Planning Enforcement Actions</w:t>
      </w:r>
    </w:p>
    <w:p w14:paraId="26E8F176" w14:textId="59EA230F" w:rsidR="006D4537" w:rsidRPr="00827EB5" w:rsidRDefault="00476AB8" w:rsidP="00762B48">
      <w:pPr>
        <w:tabs>
          <w:tab w:val="left" w:pos="709"/>
        </w:tabs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</w:p>
    <w:p w14:paraId="386120F2" w14:textId="5973D500" w:rsidR="0073022A" w:rsidRDefault="00476AB8" w:rsidP="00D15728">
      <w:pPr>
        <w:tabs>
          <w:tab w:val="left" w:pos="709"/>
        </w:tabs>
        <w:rPr>
          <w:b/>
          <w:bCs/>
        </w:rPr>
      </w:pPr>
      <w:r>
        <w:rPr>
          <w:b/>
          <w:bCs/>
        </w:rPr>
        <w:t>P25/V1678/FUL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Wicks House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Erection of two detached self-build dwelling</w:t>
      </w:r>
      <w:r w:rsidR="00302529">
        <w:rPr>
          <w:b/>
          <w:bCs/>
        </w:rPr>
        <w:t>s</w:t>
      </w:r>
    </w:p>
    <w:p w14:paraId="0F922494" w14:textId="5D6C19E6" w:rsidR="00AD0087" w:rsidRPr="001D100E" w:rsidRDefault="00E4334F" w:rsidP="001D100E">
      <w:pPr>
        <w:tabs>
          <w:tab w:val="left" w:pos="709"/>
        </w:tabs>
      </w:pPr>
      <w:r>
        <w:t>Application under consideration</w:t>
      </w:r>
    </w:p>
    <w:p w14:paraId="4102A327" w14:textId="77777777" w:rsidR="0075280D" w:rsidRPr="00AD0087" w:rsidRDefault="0075280D" w:rsidP="00D15728">
      <w:pPr>
        <w:tabs>
          <w:tab w:val="left" w:pos="709"/>
        </w:tabs>
      </w:pPr>
    </w:p>
    <w:p w14:paraId="13BC0860" w14:textId="57923732" w:rsidR="00AA78DE" w:rsidRPr="008C2088" w:rsidRDefault="00302529" w:rsidP="00EE4D9F">
      <w:pPr>
        <w:tabs>
          <w:tab w:val="left" w:pos="709"/>
        </w:tabs>
        <w:ind w:left="709"/>
      </w:pPr>
      <w:r>
        <w:rPr>
          <w:b/>
          <w:bCs/>
        </w:rPr>
        <w:tab/>
      </w:r>
      <w:r w:rsidR="0075280D" w:rsidRPr="0075280D">
        <w:rPr>
          <w:b/>
          <w:bCs/>
        </w:rPr>
        <w:t>P25/V</w:t>
      </w:r>
      <w:r w:rsidR="00E30D3D">
        <w:rPr>
          <w:b/>
          <w:bCs/>
        </w:rPr>
        <w:t>27</w:t>
      </w:r>
      <w:r w:rsidR="00BA24C2">
        <w:rPr>
          <w:b/>
          <w:bCs/>
        </w:rPr>
        <w:t>47/FUL</w:t>
      </w:r>
      <w:r w:rsidR="0075280D">
        <w:rPr>
          <w:b/>
          <w:bCs/>
        </w:rPr>
        <w:t xml:space="preserve"> </w:t>
      </w:r>
      <w:r w:rsidR="00BA24C2">
        <w:rPr>
          <w:b/>
          <w:bCs/>
        </w:rPr>
        <w:t>–</w:t>
      </w:r>
      <w:r w:rsidR="0075280D">
        <w:rPr>
          <w:b/>
          <w:bCs/>
        </w:rPr>
        <w:t xml:space="preserve"> </w:t>
      </w:r>
      <w:r w:rsidR="00BA24C2">
        <w:rPr>
          <w:b/>
          <w:bCs/>
        </w:rPr>
        <w:t>Bradfield Grove Farm, Cow Lane</w:t>
      </w:r>
      <w:r w:rsidR="00586D48">
        <w:rPr>
          <w:b/>
          <w:bCs/>
        </w:rPr>
        <w:t xml:space="preserve"> (Manor Farm, West Hanney)</w:t>
      </w:r>
      <w:r w:rsidR="006B375A">
        <w:rPr>
          <w:b/>
          <w:bCs/>
        </w:rPr>
        <w:t xml:space="preserve"> </w:t>
      </w:r>
      <w:r w:rsidR="002D223B">
        <w:rPr>
          <w:b/>
          <w:bCs/>
        </w:rPr>
        <w:t>–</w:t>
      </w:r>
      <w:r w:rsidR="006B375A">
        <w:rPr>
          <w:b/>
          <w:bCs/>
        </w:rPr>
        <w:t xml:space="preserve"> </w:t>
      </w:r>
      <w:r w:rsidR="002D223B">
        <w:rPr>
          <w:b/>
          <w:bCs/>
        </w:rPr>
        <w:t xml:space="preserve">Temporary </w:t>
      </w:r>
      <w:r w:rsidR="00070BC7">
        <w:rPr>
          <w:b/>
          <w:bCs/>
        </w:rPr>
        <w:t>use of existing hard surfaced area for contractors local base</w:t>
      </w:r>
    </w:p>
    <w:p w14:paraId="3726D625" w14:textId="2D1BC196" w:rsidR="0075280D" w:rsidRDefault="0075280D" w:rsidP="006222CF">
      <w:pPr>
        <w:tabs>
          <w:tab w:val="left" w:pos="709"/>
        </w:tabs>
        <w:ind w:left="0"/>
      </w:pPr>
      <w:r>
        <w:rPr>
          <w:b/>
          <w:bCs/>
        </w:rPr>
        <w:tab/>
      </w:r>
      <w:r w:rsidR="00371FBC">
        <w:t xml:space="preserve">Planning Permission Granted </w:t>
      </w:r>
      <w:r w:rsidR="0031660B">
        <w:t xml:space="preserve">at Planning Committee Meeting </w:t>
      </w:r>
      <w:r w:rsidR="004D3BBC">
        <w:t xml:space="preserve">held on </w:t>
      </w:r>
      <w:r w:rsidR="004708B0">
        <w:t>27/03/2026</w:t>
      </w:r>
    </w:p>
    <w:p w14:paraId="761FF217" w14:textId="1B072170" w:rsidR="0075280D" w:rsidRPr="0075280D" w:rsidRDefault="0075280D" w:rsidP="006222CF">
      <w:pPr>
        <w:tabs>
          <w:tab w:val="left" w:pos="709"/>
        </w:tabs>
        <w:ind w:left="0"/>
      </w:pPr>
      <w:r>
        <w:tab/>
      </w:r>
    </w:p>
    <w:p w14:paraId="1C0D0130" w14:textId="787D40D8" w:rsidR="00C31E25" w:rsidRPr="009A667E" w:rsidRDefault="007C61AF" w:rsidP="009A667E">
      <w:pPr>
        <w:tabs>
          <w:tab w:val="left" w:pos="709"/>
        </w:tabs>
        <w:ind w:left="708" w:hanging="708"/>
        <w:rPr>
          <w:b/>
          <w:bCs/>
        </w:rPr>
      </w:pPr>
      <w:r>
        <w:rPr>
          <w:b/>
          <w:bCs/>
        </w:rPr>
        <w:t>1</w:t>
      </w:r>
      <w:r w:rsidR="00B53F04">
        <w:rPr>
          <w:b/>
          <w:bCs/>
        </w:rPr>
        <w:t>0</w:t>
      </w:r>
      <w:r>
        <w:rPr>
          <w:b/>
          <w:bCs/>
        </w:rPr>
        <w:t>.</w:t>
      </w:r>
      <w:r w:rsidR="00C31E25">
        <w:rPr>
          <w:b/>
          <w:bCs/>
        </w:rPr>
        <w:tab/>
      </w:r>
      <w:r w:rsidR="004B219D">
        <w:rPr>
          <w:b/>
          <w:bCs/>
        </w:rPr>
        <w:t>St James the Great</w:t>
      </w:r>
    </w:p>
    <w:p w14:paraId="58F5D65E" w14:textId="77777777" w:rsidR="007B1816" w:rsidRDefault="004B219D" w:rsidP="007B1816">
      <w:pPr>
        <w:tabs>
          <w:tab w:val="left" w:pos="709"/>
        </w:tabs>
        <w:ind w:left="708" w:hanging="708"/>
      </w:pPr>
      <w:r>
        <w:rPr>
          <w:b/>
          <w:bCs/>
        </w:rPr>
        <w:tab/>
      </w:r>
      <w:r w:rsidR="00770E4D">
        <w:t xml:space="preserve">Update on </w:t>
      </w:r>
      <w:r w:rsidR="0002382B">
        <w:t xml:space="preserve">Church </w:t>
      </w:r>
      <w:r w:rsidR="002F18AD">
        <w:t>refurbishment</w:t>
      </w:r>
      <w:r w:rsidR="00770E4D">
        <w:t xml:space="preserve"> project</w:t>
      </w:r>
    </w:p>
    <w:p w14:paraId="4403F88A" w14:textId="6A2DBA20" w:rsidR="007B1816" w:rsidRPr="007B1816" w:rsidRDefault="007B1816" w:rsidP="007B1816">
      <w:pPr>
        <w:tabs>
          <w:tab w:val="left" w:pos="709"/>
        </w:tabs>
        <w:ind w:left="708" w:hanging="708"/>
      </w:pPr>
      <w:r>
        <w:tab/>
      </w:r>
      <w:r>
        <w:rPr>
          <w:bCs/>
        </w:rPr>
        <w:t>Update from Cllr Packham on refurbishing parking bays on Church Street</w:t>
      </w:r>
    </w:p>
    <w:p w14:paraId="7589220A" w14:textId="736174E7" w:rsidR="007C61AF" w:rsidRPr="00827EB5" w:rsidRDefault="007B1816" w:rsidP="007B1816">
      <w:pPr>
        <w:tabs>
          <w:tab w:val="left" w:pos="709"/>
        </w:tabs>
        <w:ind w:left="708" w:hanging="708"/>
      </w:pPr>
      <w:r>
        <w:tab/>
      </w:r>
    </w:p>
    <w:p w14:paraId="2936AFDC" w14:textId="09581C5F" w:rsidR="00762B48" w:rsidRDefault="00A35249" w:rsidP="00762B48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B53F04">
        <w:rPr>
          <w:b/>
          <w:bCs/>
        </w:rPr>
        <w:t>1</w:t>
      </w:r>
      <w:r w:rsidR="000D62E7">
        <w:rPr>
          <w:b/>
          <w:bCs/>
        </w:rPr>
        <w:t>.</w:t>
      </w:r>
      <w:r w:rsidR="00113DA3">
        <w:rPr>
          <w:b/>
          <w:bCs/>
        </w:rPr>
        <w:tab/>
      </w:r>
      <w:r w:rsidR="00762B48">
        <w:rPr>
          <w:b/>
          <w:bCs/>
        </w:rPr>
        <w:t>West Hanney Community Speedwatch Group</w:t>
      </w:r>
    </w:p>
    <w:p w14:paraId="320561EA" w14:textId="77777777" w:rsidR="00762B48" w:rsidRDefault="00762B48" w:rsidP="00762B48">
      <w:pPr>
        <w:tabs>
          <w:tab w:val="left" w:pos="709"/>
        </w:tabs>
        <w:ind w:left="0"/>
      </w:pPr>
      <w:r>
        <w:rPr>
          <w:b/>
          <w:bCs/>
        </w:rPr>
        <w:tab/>
      </w:r>
      <w:r>
        <w:t>Update from Cllr Farrag</w:t>
      </w:r>
    </w:p>
    <w:p w14:paraId="0025576A" w14:textId="1007C6D3" w:rsidR="00BE7B48" w:rsidRDefault="00BE7B48" w:rsidP="00430B3C">
      <w:pPr>
        <w:tabs>
          <w:tab w:val="left" w:pos="709"/>
        </w:tabs>
        <w:ind w:left="0"/>
      </w:pPr>
      <w:r>
        <w:lastRenderedPageBreak/>
        <w:tab/>
      </w:r>
    </w:p>
    <w:p w14:paraId="3CFC3705" w14:textId="38D41BA7" w:rsidR="000568D9" w:rsidRDefault="000568D9" w:rsidP="00430B3C">
      <w:pPr>
        <w:tabs>
          <w:tab w:val="left" w:pos="709"/>
        </w:tabs>
        <w:ind w:left="0"/>
        <w:rPr>
          <w:b/>
        </w:rPr>
      </w:pPr>
      <w:r>
        <w:rPr>
          <w:b/>
        </w:rPr>
        <w:t>1</w:t>
      </w:r>
      <w:r w:rsidR="00B53F04">
        <w:rPr>
          <w:b/>
        </w:rPr>
        <w:t>2</w:t>
      </w:r>
      <w:r w:rsidR="000D62E7">
        <w:rPr>
          <w:b/>
        </w:rPr>
        <w:t>.</w:t>
      </w:r>
      <w:r>
        <w:rPr>
          <w:b/>
        </w:rPr>
        <w:tab/>
      </w:r>
      <w:r w:rsidR="00E84BCE">
        <w:rPr>
          <w:b/>
        </w:rPr>
        <w:t>Pond Project</w:t>
      </w:r>
      <w:r w:rsidR="00274FBF">
        <w:rPr>
          <w:b/>
        </w:rPr>
        <w:t xml:space="preserve"> to enhance </w:t>
      </w:r>
      <w:r w:rsidR="00C43C4B">
        <w:rPr>
          <w:b/>
        </w:rPr>
        <w:t>B</w:t>
      </w:r>
      <w:r w:rsidR="00274FBF">
        <w:rPr>
          <w:b/>
        </w:rPr>
        <w:t>iodiversity</w:t>
      </w:r>
      <w:r w:rsidR="00C43C4B">
        <w:rPr>
          <w:b/>
        </w:rPr>
        <w:t xml:space="preserve"> and Nature Recovery</w:t>
      </w:r>
      <w:r w:rsidR="00274FBF">
        <w:rPr>
          <w:b/>
        </w:rPr>
        <w:t xml:space="preserve"> in West Hanney</w:t>
      </w:r>
    </w:p>
    <w:p w14:paraId="735B5337" w14:textId="06982AE6" w:rsidR="00C9050A" w:rsidRDefault="00880ACA" w:rsidP="00430B3C">
      <w:pPr>
        <w:tabs>
          <w:tab w:val="left" w:pos="709"/>
        </w:tabs>
        <w:rPr>
          <w:bCs/>
        </w:rPr>
      </w:pPr>
      <w:r>
        <w:rPr>
          <w:bCs/>
        </w:rPr>
        <w:t>Update from Cllr Corps</w:t>
      </w:r>
    </w:p>
    <w:p w14:paraId="257E96CE" w14:textId="77777777" w:rsidR="00754D95" w:rsidRPr="00C9050A" w:rsidRDefault="00754D95" w:rsidP="00430B3C">
      <w:pPr>
        <w:tabs>
          <w:tab w:val="left" w:pos="709"/>
        </w:tabs>
      </w:pPr>
    </w:p>
    <w:p w14:paraId="1EB0E781" w14:textId="0B207F9B" w:rsidR="00417A99" w:rsidRDefault="007E19FC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64170C">
        <w:rPr>
          <w:b/>
          <w:bCs/>
        </w:rPr>
        <w:t>3</w:t>
      </w:r>
      <w:r w:rsidR="000D62E7">
        <w:rPr>
          <w:b/>
          <w:bCs/>
        </w:rPr>
        <w:t>.</w:t>
      </w:r>
      <w:r w:rsidR="009B3B3B">
        <w:rPr>
          <w:b/>
          <w:bCs/>
        </w:rPr>
        <w:tab/>
      </w:r>
      <w:r w:rsidR="00417A99">
        <w:rPr>
          <w:b/>
          <w:bCs/>
        </w:rPr>
        <w:t>Nigel Eady Community Woodland, Church Farm Meadow, and the New Orchard</w:t>
      </w:r>
    </w:p>
    <w:p w14:paraId="03AE00E8" w14:textId="13CDB216" w:rsidR="00417A99" w:rsidRPr="00222DFA" w:rsidRDefault="00417A99" w:rsidP="00430B3C">
      <w:pPr>
        <w:tabs>
          <w:tab w:val="left" w:pos="709"/>
        </w:tabs>
      </w:pPr>
      <w:r>
        <w:t xml:space="preserve">Update </w:t>
      </w:r>
      <w:r w:rsidR="00B44ACF">
        <w:t>from</w:t>
      </w:r>
      <w:r>
        <w:t xml:space="preserve"> Cllr</w:t>
      </w:r>
      <w:r w:rsidR="00754D95">
        <w:t xml:space="preserve"> </w:t>
      </w:r>
      <w:r>
        <w:t>Corps</w:t>
      </w:r>
      <w:r w:rsidR="00B8557E">
        <w:t>.</w:t>
      </w:r>
    </w:p>
    <w:p w14:paraId="08853A25" w14:textId="5268AAB7" w:rsidR="009B3B3B" w:rsidRPr="009B3B3B" w:rsidRDefault="00C9050A" w:rsidP="00430B3C">
      <w:pPr>
        <w:tabs>
          <w:tab w:val="left" w:pos="709"/>
        </w:tabs>
        <w:ind w:left="0"/>
      </w:pPr>
      <w:r>
        <w:tab/>
      </w:r>
    </w:p>
    <w:p w14:paraId="60EDB3A2" w14:textId="473F859B" w:rsidR="00417A99" w:rsidRPr="00023DE6" w:rsidRDefault="00CD1471" w:rsidP="00430B3C">
      <w:pPr>
        <w:tabs>
          <w:tab w:val="left" w:pos="709"/>
        </w:tabs>
        <w:ind w:left="0" w:right="281"/>
      </w:pPr>
      <w:bookmarkStart w:id="0" w:name="_Hlk112773159"/>
      <w:r>
        <w:rPr>
          <w:b/>
        </w:rPr>
        <w:t>1</w:t>
      </w:r>
      <w:r w:rsidR="0064170C">
        <w:rPr>
          <w:b/>
        </w:rPr>
        <w:t>4</w:t>
      </w:r>
      <w:r w:rsidR="000D62E7">
        <w:rPr>
          <w:b/>
        </w:rPr>
        <w:t>.</w:t>
      </w:r>
      <w:r>
        <w:rPr>
          <w:b/>
        </w:rPr>
        <w:tab/>
      </w:r>
      <w:r w:rsidR="00417A99">
        <w:rPr>
          <w:b/>
          <w:bCs/>
        </w:rPr>
        <w:t xml:space="preserve">Maintenance of </w:t>
      </w:r>
      <w:r w:rsidR="00C9050A">
        <w:rPr>
          <w:b/>
          <w:bCs/>
        </w:rPr>
        <w:t xml:space="preserve">Trees, </w:t>
      </w:r>
      <w:r w:rsidR="00417A99">
        <w:rPr>
          <w:b/>
          <w:bCs/>
        </w:rPr>
        <w:t>Verges, Greens, Hedges, Ditches and Footpaths in West Hanney</w:t>
      </w:r>
    </w:p>
    <w:bookmarkEnd w:id="0"/>
    <w:p w14:paraId="2E463107" w14:textId="677A46AF" w:rsidR="00F23056" w:rsidRDefault="004902D8" w:rsidP="00B45D4D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  <w:r w:rsidR="00B45D4D">
        <w:rPr>
          <w:bCs/>
        </w:rPr>
        <w:t>To review works carried out since last meet</w:t>
      </w:r>
      <w:r w:rsidR="00770E4D">
        <w:rPr>
          <w:bCs/>
        </w:rPr>
        <w:t>ing</w:t>
      </w:r>
      <w:r w:rsidR="00B45D4D">
        <w:rPr>
          <w:bCs/>
        </w:rPr>
        <w:t xml:space="preserve"> and further works needed.</w:t>
      </w:r>
    </w:p>
    <w:p w14:paraId="7A60255E" w14:textId="77777777" w:rsidR="00B45D4D" w:rsidRDefault="00B45D4D" w:rsidP="00B45D4D">
      <w:pPr>
        <w:tabs>
          <w:tab w:val="left" w:pos="709"/>
        </w:tabs>
        <w:ind w:hanging="720"/>
        <w:rPr>
          <w:b/>
          <w:bCs/>
        </w:rPr>
      </w:pPr>
    </w:p>
    <w:p w14:paraId="36392C16" w14:textId="639DAFD2" w:rsidR="00C0723B" w:rsidRDefault="00A37042" w:rsidP="00430B3C">
      <w:pPr>
        <w:tabs>
          <w:tab w:val="left" w:pos="709"/>
        </w:tabs>
        <w:ind w:hanging="720"/>
        <w:rPr>
          <w:b/>
        </w:rPr>
      </w:pPr>
      <w:r>
        <w:rPr>
          <w:b/>
          <w:bCs/>
        </w:rPr>
        <w:t>1</w:t>
      </w:r>
      <w:r w:rsidR="0064170C">
        <w:rPr>
          <w:b/>
          <w:bCs/>
        </w:rPr>
        <w:t>5</w:t>
      </w:r>
      <w:r w:rsidR="00C0723B">
        <w:rPr>
          <w:b/>
          <w:bCs/>
        </w:rPr>
        <w:t>.</w:t>
      </w:r>
      <w:r w:rsidR="00C0723B">
        <w:rPr>
          <w:b/>
          <w:bCs/>
        </w:rPr>
        <w:tab/>
      </w:r>
      <w:r w:rsidR="00C0723B">
        <w:rPr>
          <w:b/>
        </w:rPr>
        <w:t>Ownership and Maintenance of the Unrecorded Roads Crossing West Hanney Green</w:t>
      </w:r>
      <w:r w:rsidR="00DF393D">
        <w:rPr>
          <w:b/>
        </w:rPr>
        <w:t xml:space="preserve"> and </w:t>
      </w:r>
      <w:r w:rsidR="00A008E6">
        <w:rPr>
          <w:b/>
        </w:rPr>
        <w:t xml:space="preserve">other </w:t>
      </w:r>
      <w:r w:rsidR="00DF393D">
        <w:rPr>
          <w:b/>
        </w:rPr>
        <w:t xml:space="preserve">Highways </w:t>
      </w:r>
      <w:r w:rsidR="009F1554">
        <w:rPr>
          <w:b/>
        </w:rPr>
        <w:t>I</w:t>
      </w:r>
      <w:r w:rsidR="008474D8">
        <w:rPr>
          <w:b/>
        </w:rPr>
        <w:t>ssues</w:t>
      </w:r>
    </w:p>
    <w:p w14:paraId="2F78EF0D" w14:textId="60C7CEDE" w:rsidR="00606C82" w:rsidRDefault="00B45D4D" w:rsidP="00430B3C">
      <w:pPr>
        <w:tabs>
          <w:tab w:val="left" w:pos="709"/>
        </w:tabs>
        <w:rPr>
          <w:bCs/>
        </w:rPr>
      </w:pPr>
      <w:r>
        <w:rPr>
          <w:bCs/>
        </w:rPr>
        <w:t xml:space="preserve">Review of maintenance works to highways in West Hanney and update on </w:t>
      </w:r>
      <w:r w:rsidR="00921670">
        <w:rPr>
          <w:bCs/>
        </w:rPr>
        <w:t>o</w:t>
      </w:r>
      <w:r>
        <w:rPr>
          <w:bCs/>
        </w:rPr>
        <w:t>wnership issues</w:t>
      </w:r>
    </w:p>
    <w:p w14:paraId="2CD70D85" w14:textId="48540BBE" w:rsidR="00DE09D2" w:rsidRDefault="002A1308" w:rsidP="00F517B1">
      <w:pPr>
        <w:tabs>
          <w:tab w:val="left" w:pos="709"/>
        </w:tabs>
        <w:ind w:left="0"/>
      </w:pPr>
      <w:r>
        <w:tab/>
      </w:r>
    </w:p>
    <w:p w14:paraId="2B0399F2" w14:textId="4110EC62" w:rsidR="00E06073" w:rsidRDefault="00E06073" w:rsidP="00406B21">
      <w:pPr>
        <w:tabs>
          <w:tab w:val="left" w:pos="709"/>
        </w:tabs>
        <w:ind w:left="708" w:hanging="708"/>
        <w:rPr>
          <w:b/>
          <w:bCs/>
        </w:rPr>
      </w:pPr>
      <w:r>
        <w:rPr>
          <w:b/>
          <w:bCs/>
        </w:rPr>
        <w:t>1</w:t>
      </w:r>
      <w:r w:rsidR="0064170C">
        <w:rPr>
          <w:b/>
          <w:bCs/>
        </w:rPr>
        <w:t>6</w:t>
      </w:r>
      <w:r>
        <w:rPr>
          <w:b/>
          <w:bCs/>
        </w:rPr>
        <w:t>.</w:t>
      </w:r>
      <w:r>
        <w:rPr>
          <w:b/>
          <w:bCs/>
        </w:rPr>
        <w:tab/>
        <w:t xml:space="preserve">Future Flood Resilience Group installation of flow meters </w:t>
      </w:r>
      <w:r w:rsidR="00406B21">
        <w:rPr>
          <w:b/>
          <w:bCs/>
        </w:rPr>
        <w:t>at Botney Bridge and Gallows Bridge</w:t>
      </w:r>
    </w:p>
    <w:p w14:paraId="4E6687B1" w14:textId="34332C2C" w:rsidR="00D0762A" w:rsidRPr="00D0762A" w:rsidRDefault="00D0762A" w:rsidP="00406B21">
      <w:pPr>
        <w:tabs>
          <w:tab w:val="left" w:pos="709"/>
        </w:tabs>
        <w:ind w:left="708" w:hanging="708"/>
      </w:pPr>
      <w:r>
        <w:rPr>
          <w:b/>
          <w:bCs/>
        </w:rPr>
        <w:tab/>
      </w:r>
      <w:r>
        <w:t>Update from Cllr Corps</w:t>
      </w:r>
    </w:p>
    <w:p w14:paraId="5B42D8ED" w14:textId="2E88D1D1" w:rsidR="00406B21" w:rsidRDefault="00406B21" w:rsidP="00406B21">
      <w:pPr>
        <w:tabs>
          <w:tab w:val="left" w:pos="709"/>
        </w:tabs>
        <w:ind w:left="708" w:hanging="708"/>
      </w:pPr>
      <w:r>
        <w:tab/>
      </w:r>
    </w:p>
    <w:p w14:paraId="03536A45" w14:textId="5AFA5D9C" w:rsidR="004726FD" w:rsidRPr="001D100E" w:rsidRDefault="00983E06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64170C">
        <w:rPr>
          <w:b/>
          <w:bCs/>
        </w:rPr>
        <w:t>7</w:t>
      </w:r>
      <w:r w:rsidR="00637166">
        <w:rPr>
          <w:b/>
          <w:bCs/>
        </w:rPr>
        <w:t>.</w:t>
      </w:r>
      <w:r w:rsidR="00637166">
        <w:rPr>
          <w:b/>
          <w:bCs/>
        </w:rPr>
        <w:tab/>
        <w:t>Public Art in Development</w:t>
      </w:r>
    </w:p>
    <w:p w14:paraId="26C12217" w14:textId="612F6092" w:rsidR="00D8128A" w:rsidRDefault="00D8128A" w:rsidP="00430B3C">
      <w:pPr>
        <w:tabs>
          <w:tab w:val="left" w:pos="709"/>
        </w:tabs>
        <w:ind w:left="0"/>
      </w:pPr>
      <w:r>
        <w:tab/>
        <w:t xml:space="preserve">To </w:t>
      </w:r>
      <w:r w:rsidR="00DC2384">
        <w:t>consider</w:t>
      </w:r>
      <w:r w:rsidR="004F7CBD">
        <w:t xml:space="preserve"> whether to </w:t>
      </w:r>
      <w:r w:rsidR="001D100E">
        <w:t>accept</w:t>
      </w:r>
      <w:r w:rsidR="004F7CBD">
        <w:t xml:space="preserve"> </w:t>
      </w:r>
      <w:r w:rsidR="003D0ABF">
        <w:t xml:space="preserve">a </w:t>
      </w:r>
      <w:r w:rsidR="004F7CBD">
        <w:t>quote</w:t>
      </w:r>
      <w:r w:rsidR="003D0ABF">
        <w:t xml:space="preserve"> </w:t>
      </w:r>
      <w:r w:rsidR="004F7CBD">
        <w:t xml:space="preserve">to </w:t>
      </w:r>
      <w:r w:rsidR="00BB4315">
        <w:t>include</w:t>
      </w:r>
      <w:r w:rsidR="004F7CBD">
        <w:t xml:space="preserve"> </w:t>
      </w:r>
      <w:r w:rsidR="00CB76B2">
        <w:t>the</w:t>
      </w:r>
      <w:r>
        <w:t xml:space="preserve"> </w:t>
      </w:r>
      <w:r w:rsidR="004F7CBD">
        <w:t xml:space="preserve">wheat </w:t>
      </w:r>
      <w:r>
        <w:t>sculpture</w:t>
      </w:r>
      <w:r w:rsidR="00BB4315">
        <w:t xml:space="preserve"> on the Parish Council insurance</w:t>
      </w:r>
    </w:p>
    <w:p w14:paraId="7ED6BF6E" w14:textId="0F7AC863" w:rsidR="0048771C" w:rsidRPr="0048771C" w:rsidRDefault="0048771C" w:rsidP="00430B3C">
      <w:pPr>
        <w:tabs>
          <w:tab w:val="left" w:pos="709"/>
        </w:tabs>
        <w:ind w:left="0"/>
      </w:pPr>
      <w:r>
        <w:tab/>
      </w:r>
    </w:p>
    <w:p w14:paraId="65C6B07B" w14:textId="22490A92" w:rsidR="000D249E" w:rsidRDefault="000D62E7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1</w:t>
      </w:r>
      <w:r w:rsidR="0064170C">
        <w:rPr>
          <w:b/>
          <w:bCs/>
        </w:rPr>
        <w:t>8</w:t>
      </w:r>
      <w:r w:rsidR="00983E06">
        <w:rPr>
          <w:b/>
          <w:bCs/>
        </w:rPr>
        <w:t>.</w:t>
      </w:r>
      <w:r w:rsidR="003E5155">
        <w:rPr>
          <w:b/>
          <w:bCs/>
        </w:rPr>
        <w:tab/>
      </w:r>
      <w:r w:rsidR="00F70EF7">
        <w:rPr>
          <w:b/>
          <w:bCs/>
        </w:rPr>
        <w:t>SESRO</w:t>
      </w:r>
      <w:r w:rsidR="00652B56">
        <w:rPr>
          <w:b/>
          <w:bCs/>
        </w:rPr>
        <w:t xml:space="preserve"> (White Horse Reservoir)</w:t>
      </w:r>
    </w:p>
    <w:p w14:paraId="1E7F71E3" w14:textId="4AF2F956" w:rsidR="00037833" w:rsidRPr="00037833" w:rsidRDefault="00037833" w:rsidP="00F15406">
      <w:pPr>
        <w:tabs>
          <w:tab w:val="left" w:pos="709"/>
        </w:tabs>
        <w:ind w:hanging="720"/>
      </w:pPr>
      <w:r>
        <w:rPr>
          <w:b/>
          <w:bCs/>
        </w:rPr>
        <w:tab/>
      </w:r>
      <w:r>
        <w:t>Update from Cllr Corps</w:t>
      </w:r>
      <w:r w:rsidR="001274DD">
        <w:t xml:space="preserve"> </w:t>
      </w:r>
    </w:p>
    <w:p w14:paraId="4320C441" w14:textId="189281AD" w:rsidR="005F3A40" w:rsidRPr="00553395" w:rsidRDefault="005F3A40" w:rsidP="00430B3C">
      <w:pPr>
        <w:tabs>
          <w:tab w:val="left" w:pos="709"/>
        </w:tabs>
        <w:ind w:left="0"/>
      </w:pPr>
      <w:r>
        <w:rPr>
          <w:b/>
          <w:bCs/>
        </w:rPr>
        <w:tab/>
      </w:r>
    </w:p>
    <w:p w14:paraId="70460C57" w14:textId="30B3DC41" w:rsidR="001F312D" w:rsidRDefault="0064170C" w:rsidP="001D100E">
      <w:pPr>
        <w:tabs>
          <w:tab w:val="left" w:pos="709"/>
        </w:tabs>
        <w:ind w:hanging="720"/>
        <w:rPr>
          <w:b/>
        </w:rPr>
      </w:pPr>
      <w:r w:rsidRPr="003F7C96">
        <w:rPr>
          <w:b/>
        </w:rPr>
        <w:t>19</w:t>
      </w:r>
      <w:r w:rsidR="00D52BC6" w:rsidRPr="003F7C96">
        <w:rPr>
          <w:b/>
        </w:rPr>
        <w:t>.</w:t>
      </w:r>
      <w:r w:rsidR="00D52BC6" w:rsidRPr="003F7C96">
        <w:rPr>
          <w:b/>
        </w:rPr>
        <w:tab/>
      </w:r>
      <w:r w:rsidR="008D2418">
        <w:rPr>
          <w:b/>
        </w:rPr>
        <w:t>Neighbourhood Plan</w:t>
      </w:r>
    </w:p>
    <w:p w14:paraId="63BA9CEE" w14:textId="7CA8C4AF" w:rsidR="001F312D" w:rsidRDefault="008D2418" w:rsidP="003C0E03">
      <w:pPr>
        <w:tabs>
          <w:tab w:val="left" w:pos="709"/>
        </w:tabs>
        <w:ind w:hanging="720"/>
        <w:rPr>
          <w:bCs/>
        </w:rPr>
      </w:pPr>
      <w:r>
        <w:rPr>
          <w:b/>
        </w:rPr>
        <w:tab/>
      </w:r>
      <w:r w:rsidR="00616D82">
        <w:rPr>
          <w:bCs/>
        </w:rPr>
        <w:t xml:space="preserve">West Hanney </w:t>
      </w:r>
      <w:r w:rsidR="00DE6DAA">
        <w:rPr>
          <w:bCs/>
        </w:rPr>
        <w:t>N</w:t>
      </w:r>
      <w:r w:rsidR="004A4C66">
        <w:rPr>
          <w:bCs/>
        </w:rPr>
        <w:t>eighbourhood</w:t>
      </w:r>
      <w:r w:rsidR="00DE6DAA">
        <w:rPr>
          <w:bCs/>
        </w:rPr>
        <w:t xml:space="preserve"> Development P</w:t>
      </w:r>
      <w:r w:rsidR="004A4C66">
        <w:rPr>
          <w:bCs/>
        </w:rPr>
        <w:t>lan will be 5</w:t>
      </w:r>
      <w:r w:rsidR="006A5A88">
        <w:rPr>
          <w:bCs/>
        </w:rPr>
        <w:t>yrs old in October</w:t>
      </w:r>
      <w:r w:rsidR="00DE6DAA">
        <w:rPr>
          <w:bCs/>
        </w:rPr>
        <w:t>.</w:t>
      </w:r>
      <w:r w:rsidR="006A5A88">
        <w:rPr>
          <w:bCs/>
        </w:rPr>
        <w:t xml:space="preserve"> </w:t>
      </w:r>
      <w:r w:rsidR="00DE6DAA">
        <w:rPr>
          <w:bCs/>
        </w:rPr>
        <w:t xml:space="preserve"> To resolve to </w:t>
      </w:r>
      <w:r w:rsidR="006A5A88">
        <w:rPr>
          <w:bCs/>
        </w:rPr>
        <w:t>review</w:t>
      </w:r>
      <w:r w:rsidR="002F6F84">
        <w:rPr>
          <w:bCs/>
        </w:rPr>
        <w:t xml:space="preserve"> the plan</w:t>
      </w:r>
      <w:r w:rsidR="009609F6">
        <w:rPr>
          <w:bCs/>
        </w:rPr>
        <w:t xml:space="preserve"> to </w:t>
      </w:r>
      <w:r w:rsidR="00FA7D9A">
        <w:rPr>
          <w:bCs/>
        </w:rPr>
        <w:t>determine whether it has achieved its objectives</w:t>
      </w:r>
      <w:r w:rsidR="007C427A">
        <w:rPr>
          <w:bCs/>
        </w:rPr>
        <w:t xml:space="preserve"> and if anything needs to be changed or updated</w:t>
      </w:r>
    </w:p>
    <w:p w14:paraId="7E16940E" w14:textId="433AE887" w:rsidR="003C0E03" w:rsidRPr="003C0E03" w:rsidRDefault="003C0E03" w:rsidP="003C0E03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</w:p>
    <w:p w14:paraId="4FCA570C" w14:textId="6FE4D5D0" w:rsidR="00222DFA" w:rsidRDefault="001F312D" w:rsidP="001D100E">
      <w:pPr>
        <w:tabs>
          <w:tab w:val="left" w:pos="709"/>
        </w:tabs>
        <w:ind w:hanging="720"/>
        <w:rPr>
          <w:b/>
        </w:rPr>
      </w:pPr>
      <w:r>
        <w:rPr>
          <w:b/>
        </w:rPr>
        <w:t>20.</w:t>
      </w:r>
      <w:r w:rsidR="00D52BC6">
        <w:rPr>
          <w:b/>
        </w:rPr>
        <w:tab/>
      </w:r>
      <w:r w:rsidR="00222DFA">
        <w:rPr>
          <w:b/>
        </w:rPr>
        <w:t>Projects to Enhance the Community and Environment of West Hanney</w:t>
      </w:r>
    </w:p>
    <w:p w14:paraId="207A52F5" w14:textId="33D93D81" w:rsidR="00222DFA" w:rsidRDefault="00222DFA" w:rsidP="00430B3C">
      <w:pPr>
        <w:tabs>
          <w:tab w:val="left" w:pos="709"/>
        </w:tabs>
        <w:rPr>
          <w:bCs/>
        </w:rPr>
      </w:pPr>
      <w:r w:rsidRPr="00D9193B">
        <w:rPr>
          <w:bCs/>
        </w:rPr>
        <w:t xml:space="preserve">To </w:t>
      </w:r>
      <w:r w:rsidR="006B5DAE">
        <w:rPr>
          <w:bCs/>
        </w:rPr>
        <w:t>receive</w:t>
      </w:r>
      <w:r w:rsidRPr="00D9193B">
        <w:rPr>
          <w:bCs/>
        </w:rPr>
        <w:t xml:space="preserve"> </w:t>
      </w:r>
      <w:r w:rsidR="00E203AF">
        <w:rPr>
          <w:bCs/>
        </w:rPr>
        <w:t xml:space="preserve">ideas for </w:t>
      </w:r>
      <w:r>
        <w:rPr>
          <w:bCs/>
        </w:rPr>
        <w:t xml:space="preserve">future </w:t>
      </w:r>
      <w:r w:rsidRPr="00D9193B">
        <w:rPr>
          <w:bCs/>
        </w:rPr>
        <w:t xml:space="preserve">projects and </w:t>
      </w:r>
      <w:r w:rsidR="00CC0DC4" w:rsidRPr="00D9193B">
        <w:rPr>
          <w:bCs/>
        </w:rPr>
        <w:t>enhancements</w:t>
      </w:r>
    </w:p>
    <w:p w14:paraId="79F004C9" w14:textId="77777777" w:rsidR="000F3D1C" w:rsidRDefault="000F3D1C" w:rsidP="00430B3C">
      <w:pPr>
        <w:tabs>
          <w:tab w:val="left" w:pos="709"/>
        </w:tabs>
        <w:rPr>
          <w:bCs/>
        </w:rPr>
      </w:pPr>
    </w:p>
    <w:p w14:paraId="2AA5D892" w14:textId="480121E8" w:rsidR="00295CBB" w:rsidRDefault="007B0343" w:rsidP="00044BDE">
      <w:pPr>
        <w:tabs>
          <w:tab w:val="left" w:pos="709"/>
        </w:tabs>
        <w:ind w:hanging="720"/>
        <w:rPr>
          <w:bCs/>
        </w:rPr>
      </w:pPr>
      <w:r>
        <w:rPr>
          <w:b/>
        </w:rPr>
        <w:tab/>
      </w:r>
    </w:p>
    <w:p w14:paraId="097C4CAA" w14:textId="0095B90E" w:rsidR="00044BDE" w:rsidRDefault="00044BDE" w:rsidP="00044BDE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</w:p>
    <w:p w14:paraId="255B809A" w14:textId="4261697A" w:rsidR="00044BDE" w:rsidRPr="00BB18B1" w:rsidRDefault="00044BDE" w:rsidP="00044BDE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</w:p>
    <w:p w14:paraId="695968E2" w14:textId="64D9FC81" w:rsidR="00153C3F" w:rsidRPr="00C9050A" w:rsidRDefault="006901C2" w:rsidP="00430B3C">
      <w:pPr>
        <w:tabs>
          <w:tab w:val="left" w:pos="709"/>
        </w:tabs>
        <w:rPr>
          <w:b/>
        </w:rPr>
      </w:pPr>
      <w:r>
        <w:rPr>
          <w:b/>
        </w:rPr>
        <w:t>Date of Next Meeting</w:t>
      </w:r>
      <w:r w:rsidR="002B16C1">
        <w:rPr>
          <w:b/>
        </w:rPr>
        <w:t>:</w:t>
      </w:r>
      <w:r w:rsidR="00214B81">
        <w:rPr>
          <w:b/>
        </w:rPr>
        <w:t xml:space="preserve">  </w:t>
      </w:r>
      <w:r w:rsidR="00A264F9">
        <w:rPr>
          <w:b/>
        </w:rPr>
        <w:t xml:space="preserve">Wednesday </w:t>
      </w:r>
      <w:r w:rsidR="001D100E">
        <w:rPr>
          <w:b/>
        </w:rPr>
        <w:t>1</w:t>
      </w:r>
      <w:r w:rsidR="001D100E" w:rsidRPr="001D100E">
        <w:rPr>
          <w:b/>
          <w:vertAlign w:val="superscript"/>
        </w:rPr>
        <w:t>st</w:t>
      </w:r>
      <w:r w:rsidR="001D100E">
        <w:rPr>
          <w:b/>
        </w:rPr>
        <w:t xml:space="preserve"> July</w:t>
      </w:r>
      <w:r w:rsidR="00A264F9">
        <w:rPr>
          <w:b/>
        </w:rPr>
        <w:t xml:space="preserve"> </w:t>
      </w:r>
      <w:r w:rsidR="006C1CDC">
        <w:rPr>
          <w:b/>
        </w:rPr>
        <w:t>202</w:t>
      </w:r>
      <w:r w:rsidR="000D4B88">
        <w:rPr>
          <w:b/>
        </w:rPr>
        <w:t>6</w:t>
      </w:r>
      <w:r w:rsidR="006C1CDC">
        <w:rPr>
          <w:b/>
        </w:rPr>
        <w:t xml:space="preserve"> at 7.30pm in the Olde Hanney Room</w:t>
      </w:r>
    </w:p>
    <w:sectPr w:rsidR="00153C3F" w:rsidRPr="00C9050A" w:rsidSect="00625565">
      <w:headerReference w:type="default" r:id="rId8"/>
      <w:footerReference w:type="default" r:id="rId9"/>
      <w:pgSz w:w="11905" w:h="16837" w:code="9"/>
      <w:pgMar w:top="720" w:right="720" w:bottom="720" w:left="720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6AA0A" w14:textId="77777777" w:rsidR="00C409F9" w:rsidRDefault="00C409F9">
      <w:pPr>
        <w:spacing w:line="240" w:lineRule="auto"/>
      </w:pPr>
      <w:r>
        <w:separator/>
      </w:r>
    </w:p>
  </w:endnote>
  <w:endnote w:type="continuationSeparator" w:id="0">
    <w:p w14:paraId="744C4A63" w14:textId="77777777" w:rsidR="00C409F9" w:rsidRDefault="00C40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9A82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DD051" w14:textId="77777777" w:rsidR="00C409F9" w:rsidRDefault="00C409F9">
      <w:pPr>
        <w:spacing w:line="240" w:lineRule="auto"/>
      </w:pPr>
      <w:r>
        <w:separator/>
      </w:r>
    </w:p>
  </w:footnote>
  <w:footnote w:type="continuationSeparator" w:id="0">
    <w:p w14:paraId="14147245" w14:textId="77777777" w:rsidR="00C409F9" w:rsidRDefault="00C409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87EF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1CA5"/>
    <w:multiLevelType w:val="hybridMultilevel"/>
    <w:tmpl w:val="19DA40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65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C2"/>
    <w:rsid w:val="0000168B"/>
    <w:rsid w:val="000020AF"/>
    <w:rsid w:val="00002CEB"/>
    <w:rsid w:val="00002EC7"/>
    <w:rsid w:val="0000553E"/>
    <w:rsid w:val="00010963"/>
    <w:rsid w:val="00011F72"/>
    <w:rsid w:val="000122F9"/>
    <w:rsid w:val="00013E0F"/>
    <w:rsid w:val="00015779"/>
    <w:rsid w:val="00016CB7"/>
    <w:rsid w:val="0002137D"/>
    <w:rsid w:val="00022C78"/>
    <w:rsid w:val="0002310D"/>
    <w:rsid w:val="0002382B"/>
    <w:rsid w:val="00023983"/>
    <w:rsid w:val="00023DE6"/>
    <w:rsid w:val="000271AA"/>
    <w:rsid w:val="000328D0"/>
    <w:rsid w:val="000345E9"/>
    <w:rsid w:val="00037833"/>
    <w:rsid w:val="00040555"/>
    <w:rsid w:val="00041F07"/>
    <w:rsid w:val="000421C1"/>
    <w:rsid w:val="000435E0"/>
    <w:rsid w:val="00044BDE"/>
    <w:rsid w:val="00047797"/>
    <w:rsid w:val="00047D0A"/>
    <w:rsid w:val="00050801"/>
    <w:rsid w:val="000515CD"/>
    <w:rsid w:val="0005271C"/>
    <w:rsid w:val="00052F85"/>
    <w:rsid w:val="00053836"/>
    <w:rsid w:val="00053BFB"/>
    <w:rsid w:val="000541A6"/>
    <w:rsid w:val="00054725"/>
    <w:rsid w:val="00055FE6"/>
    <w:rsid w:val="00056816"/>
    <w:rsid w:val="000568D9"/>
    <w:rsid w:val="00057206"/>
    <w:rsid w:val="0006385C"/>
    <w:rsid w:val="0006487E"/>
    <w:rsid w:val="000702C9"/>
    <w:rsid w:val="00070BC7"/>
    <w:rsid w:val="00080535"/>
    <w:rsid w:val="000829AF"/>
    <w:rsid w:val="000830F0"/>
    <w:rsid w:val="00086D0C"/>
    <w:rsid w:val="00087E14"/>
    <w:rsid w:val="00090A9D"/>
    <w:rsid w:val="00093340"/>
    <w:rsid w:val="000940CC"/>
    <w:rsid w:val="0009556A"/>
    <w:rsid w:val="00097E75"/>
    <w:rsid w:val="000A072C"/>
    <w:rsid w:val="000A13DE"/>
    <w:rsid w:val="000A1EF7"/>
    <w:rsid w:val="000A3D8E"/>
    <w:rsid w:val="000A6BE4"/>
    <w:rsid w:val="000B307E"/>
    <w:rsid w:val="000B31BB"/>
    <w:rsid w:val="000B4D7D"/>
    <w:rsid w:val="000B5956"/>
    <w:rsid w:val="000B5C4D"/>
    <w:rsid w:val="000B6306"/>
    <w:rsid w:val="000B747F"/>
    <w:rsid w:val="000B7EAF"/>
    <w:rsid w:val="000C0EC0"/>
    <w:rsid w:val="000C14C1"/>
    <w:rsid w:val="000C2DBB"/>
    <w:rsid w:val="000C587A"/>
    <w:rsid w:val="000C6950"/>
    <w:rsid w:val="000D0E9D"/>
    <w:rsid w:val="000D2282"/>
    <w:rsid w:val="000D249E"/>
    <w:rsid w:val="000D4925"/>
    <w:rsid w:val="000D4B88"/>
    <w:rsid w:val="000D4BC6"/>
    <w:rsid w:val="000D5C7A"/>
    <w:rsid w:val="000D62E7"/>
    <w:rsid w:val="000E4CD3"/>
    <w:rsid w:val="000E59C3"/>
    <w:rsid w:val="000E7D97"/>
    <w:rsid w:val="000F1E5D"/>
    <w:rsid w:val="000F3CDD"/>
    <w:rsid w:val="000F3D1C"/>
    <w:rsid w:val="000F3E10"/>
    <w:rsid w:val="000F53C6"/>
    <w:rsid w:val="000F5E29"/>
    <w:rsid w:val="00102173"/>
    <w:rsid w:val="0010361D"/>
    <w:rsid w:val="00104E85"/>
    <w:rsid w:val="00113DA3"/>
    <w:rsid w:val="00115590"/>
    <w:rsid w:val="00120972"/>
    <w:rsid w:val="00125EDE"/>
    <w:rsid w:val="001264AA"/>
    <w:rsid w:val="001274DD"/>
    <w:rsid w:val="001317C3"/>
    <w:rsid w:val="00132B5A"/>
    <w:rsid w:val="00133F13"/>
    <w:rsid w:val="00134763"/>
    <w:rsid w:val="001347CC"/>
    <w:rsid w:val="00135941"/>
    <w:rsid w:val="00135B64"/>
    <w:rsid w:val="00137091"/>
    <w:rsid w:val="00137108"/>
    <w:rsid w:val="00141333"/>
    <w:rsid w:val="00141464"/>
    <w:rsid w:val="00141C9B"/>
    <w:rsid w:val="00142480"/>
    <w:rsid w:val="00142767"/>
    <w:rsid w:val="0014281C"/>
    <w:rsid w:val="001435BC"/>
    <w:rsid w:val="0014433A"/>
    <w:rsid w:val="00144E07"/>
    <w:rsid w:val="0014662D"/>
    <w:rsid w:val="00147F88"/>
    <w:rsid w:val="00150446"/>
    <w:rsid w:val="00153C3F"/>
    <w:rsid w:val="00154239"/>
    <w:rsid w:val="001552D0"/>
    <w:rsid w:val="00156BCD"/>
    <w:rsid w:val="0016015F"/>
    <w:rsid w:val="001603B2"/>
    <w:rsid w:val="0016062A"/>
    <w:rsid w:val="001658CD"/>
    <w:rsid w:val="00171C29"/>
    <w:rsid w:val="00171F6C"/>
    <w:rsid w:val="00172B74"/>
    <w:rsid w:val="0017333A"/>
    <w:rsid w:val="00173E45"/>
    <w:rsid w:val="00174ADB"/>
    <w:rsid w:val="0017532E"/>
    <w:rsid w:val="0017611D"/>
    <w:rsid w:val="00176B10"/>
    <w:rsid w:val="00176DC6"/>
    <w:rsid w:val="00180688"/>
    <w:rsid w:val="001816F7"/>
    <w:rsid w:val="001834D0"/>
    <w:rsid w:val="00183D2F"/>
    <w:rsid w:val="00184AB3"/>
    <w:rsid w:val="00190ADC"/>
    <w:rsid w:val="001A0FBB"/>
    <w:rsid w:val="001A15C5"/>
    <w:rsid w:val="001A2F0E"/>
    <w:rsid w:val="001A7D9B"/>
    <w:rsid w:val="001B06F7"/>
    <w:rsid w:val="001B26C1"/>
    <w:rsid w:val="001B27EA"/>
    <w:rsid w:val="001C0024"/>
    <w:rsid w:val="001C0CFC"/>
    <w:rsid w:val="001C1C3E"/>
    <w:rsid w:val="001C1E76"/>
    <w:rsid w:val="001C3E67"/>
    <w:rsid w:val="001C421A"/>
    <w:rsid w:val="001C5E1B"/>
    <w:rsid w:val="001C6DA1"/>
    <w:rsid w:val="001D100E"/>
    <w:rsid w:val="001D1F25"/>
    <w:rsid w:val="001D3E25"/>
    <w:rsid w:val="001D730B"/>
    <w:rsid w:val="001D792E"/>
    <w:rsid w:val="001D7972"/>
    <w:rsid w:val="001E3120"/>
    <w:rsid w:val="001E3D1B"/>
    <w:rsid w:val="001E3E52"/>
    <w:rsid w:val="001E4A8E"/>
    <w:rsid w:val="001E65C4"/>
    <w:rsid w:val="001E7914"/>
    <w:rsid w:val="001E7EF3"/>
    <w:rsid w:val="001F040E"/>
    <w:rsid w:val="001F0CB9"/>
    <w:rsid w:val="001F0F72"/>
    <w:rsid w:val="001F2ACE"/>
    <w:rsid w:val="001F312D"/>
    <w:rsid w:val="001F4463"/>
    <w:rsid w:val="0020064D"/>
    <w:rsid w:val="00200E41"/>
    <w:rsid w:val="00204BA3"/>
    <w:rsid w:val="00207232"/>
    <w:rsid w:val="00212259"/>
    <w:rsid w:val="0021265F"/>
    <w:rsid w:val="00212BF4"/>
    <w:rsid w:val="00214B81"/>
    <w:rsid w:val="002206D5"/>
    <w:rsid w:val="00222DFA"/>
    <w:rsid w:val="002237CC"/>
    <w:rsid w:val="00227F24"/>
    <w:rsid w:val="00233C43"/>
    <w:rsid w:val="00234E38"/>
    <w:rsid w:val="00240F70"/>
    <w:rsid w:val="002419CC"/>
    <w:rsid w:val="002427ED"/>
    <w:rsid w:val="00242FDA"/>
    <w:rsid w:val="0024407C"/>
    <w:rsid w:val="002441B6"/>
    <w:rsid w:val="00244D20"/>
    <w:rsid w:val="002468B2"/>
    <w:rsid w:val="00246FE7"/>
    <w:rsid w:val="00247A9C"/>
    <w:rsid w:val="00247EDB"/>
    <w:rsid w:val="0025090F"/>
    <w:rsid w:val="0025643B"/>
    <w:rsid w:val="002572AD"/>
    <w:rsid w:val="00261266"/>
    <w:rsid w:val="0026335E"/>
    <w:rsid w:val="00265AAA"/>
    <w:rsid w:val="00265DC3"/>
    <w:rsid w:val="00266506"/>
    <w:rsid w:val="00270136"/>
    <w:rsid w:val="0027028D"/>
    <w:rsid w:val="0027287F"/>
    <w:rsid w:val="002733ED"/>
    <w:rsid w:val="00274651"/>
    <w:rsid w:val="00274FBF"/>
    <w:rsid w:val="00275280"/>
    <w:rsid w:val="00275EAC"/>
    <w:rsid w:val="00277744"/>
    <w:rsid w:val="002807FB"/>
    <w:rsid w:val="00282215"/>
    <w:rsid w:val="00286A73"/>
    <w:rsid w:val="002877C6"/>
    <w:rsid w:val="00290503"/>
    <w:rsid w:val="00290D61"/>
    <w:rsid w:val="00291431"/>
    <w:rsid w:val="00292218"/>
    <w:rsid w:val="0029323F"/>
    <w:rsid w:val="00293914"/>
    <w:rsid w:val="00295CBB"/>
    <w:rsid w:val="0029644A"/>
    <w:rsid w:val="0029765E"/>
    <w:rsid w:val="002A0484"/>
    <w:rsid w:val="002A1308"/>
    <w:rsid w:val="002A3110"/>
    <w:rsid w:val="002A34A3"/>
    <w:rsid w:val="002A3BB1"/>
    <w:rsid w:val="002B01DA"/>
    <w:rsid w:val="002B0AF7"/>
    <w:rsid w:val="002B16C1"/>
    <w:rsid w:val="002B18A0"/>
    <w:rsid w:val="002B208C"/>
    <w:rsid w:val="002B3D7E"/>
    <w:rsid w:val="002B774F"/>
    <w:rsid w:val="002C0276"/>
    <w:rsid w:val="002C3BB0"/>
    <w:rsid w:val="002C6242"/>
    <w:rsid w:val="002C734A"/>
    <w:rsid w:val="002C74E2"/>
    <w:rsid w:val="002D0788"/>
    <w:rsid w:val="002D0A6B"/>
    <w:rsid w:val="002D0B76"/>
    <w:rsid w:val="002D1161"/>
    <w:rsid w:val="002D1AEF"/>
    <w:rsid w:val="002D223B"/>
    <w:rsid w:val="002D2D65"/>
    <w:rsid w:val="002D316A"/>
    <w:rsid w:val="002D6E15"/>
    <w:rsid w:val="002D7AA4"/>
    <w:rsid w:val="002E0969"/>
    <w:rsid w:val="002E6C49"/>
    <w:rsid w:val="002E6D90"/>
    <w:rsid w:val="002E6F5C"/>
    <w:rsid w:val="002F15D0"/>
    <w:rsid w:val="002F18AD"/>
    <w:rsid w:val="002F2A69"/>
    <w:rsid w:val="002F37FE"/>
    <w:rsid w:val="002F4918"/>
    <w:rsid w:val="002F4A6D"/>
    <w:rsid w:val="002F6B86"/>
    <w:rsid w:val="002F6F84"/>
    <w:rsid w:val="002F739B"/>
    <w:rsid w:val="003012A9"/>
    <w:rsid w:val="003014A9"/>
    <w:rsid w:val="00302529"/>
    <w:rsid w:val="0030268E"/>
    <w:rsid w:val="00307E15"/>
    <w:rsid w:val="0031456A"/>
    <w:rsid w:val="003149CC"/>
    <w:rsid w:val="0031517D"/>
    <w:rsid w:val="0031660B"/>
    <w:rsid w:val="003168A5"/>
    <w:rsid w:val="0031776A"/>
    <w:rsid w:val="0032043E"/>
    <w:rsid w:val="0032063A"/>
    <w:rsid w:val="00322AD2"/>
    <w:rsid w:val="00323BA3"/>
    <w:rsid w:val="00324BDE"/>
    <w:rsid w:val="003274D6"/>
    <w:rsid w:val="003329BB"/>
    <w:rsid w:val="003437DC"/>
    <w:rsid w:val="003459B4"/>
    <w:rsid w:val="00346235"/>
    <w:rsid w:val="00347C4A"/>
    <w:rsid w:val="0035149F"/>
    <w:rsid w:val="003528EE"/>
    <w:rsid w:val="00354590"/>
    <w:rsid w:val="003616FC"/>
    <w:rsid w:val="00362613"/>
    <w:rsid w:val="00362B74"/>
    <w:rsid w:val="00370075"/>
    <w:rsid w:val="00370DF2"/>
    <w:rsid w:val="00371785"/>
    <w:rsid w:val="00371C9A"/>
    <w:rsid w:val="00371FBC"/>
    <w:rsid w:val="00375029"/>
    <w:rsid w:val="00375C03"/>
    <w:rsid w:val="003767B0"/>
    <w:rsid w:val="0038214D"/>
    <w:rsid w:val="00383DFE"/>
    <w:rsid w:val="0038665A"/>
    <w:rsid w:val="00391DD4"/>
    <w:rsid w:val="003930C5"/>
    <w:rsid w:val="00397617"/>
    <w:rsid w:val="003A01CB"/>
    <w:rsid w:val="003A05D4"/>
    <w:rsid w:val="003A3294"/>
    <w:rsid w:val="003A538E"/>
    <w:rsid w:val="003A65B6"/>
    <w:rsid w:val="003B0C56"/>
    <w:rsid w:val="003B1FC4"/>
    <w:rsid w:val="003B2272"/>
    <w:rsid w:val="003B42B9"/>
    <w:rsid w:val="003B42E0"/>
    <w:rsid w:val="003B5876"/>
    <w:rsid w:val="003B5B03"/>
    <w:rsid w:val="003B6EF4"/>
    <w:rsid w:val="003B7B93"/>
    <w:rsid w:val="003C0E03"/>
    <w:rsid w:val="003C361C"/>
    <w:rsid w:val="003C52F9"/>
    <w:rsid w:val="003D0ABF"/>
    <w:rsid w:val="003D2B6D"/>
    <w:rsid w:val="003D2CAE"/>
    <w:rsid w:val="003D6AA3"/>
    <w:rsid w:val="003D70AB"/>
    <w:rsid w:val="003E5155"/>
    <w:rsid w:val="003E630C"/>
    <w:rsid w:val="003E7BEC"/>
    <w:rsid w:val="003F05F9"/>
    <w:rsid w:val="003F2287"/>
    <w:rsid w:val="003F4E76"/>
    <w:rsid w:val="003F4F3B"/>
    <w:rsid w:val="003F5BB6"/>
    <w:rsid w:val="003F7C96"/>
    <w:rsid w:val="003F7DA7"/>
    <w:rsid w:val="00400D71"/>
    <w:rsid w:val="00402488"/>
    <w:rsid w:val="00404AB0"/>
    <w:rsid w:val="00406B21"/>
    <w:rsid w:val="0040750D"/>
    <w:rsid w:val="004075AF"/>
    <w:rsid w:val="004078BD"/>
    <w:rsid w:val="004115E6"/>
    <w:rsid w:val="00411953"/>
    <w:rsid w:val="00411A3F"/>
    <w:rsid w:val="004153C9"/>
    <w:rsid w:val="00417077"/>
    <w:rsid w:val="00417235"/>
    <w:rsid w:val="00417A99"/>
    <w:rsid w:val="00421ED0"/>
    <w:rsid w:val="00422149"/>
    <w:rsid w:val="00424C75"/>
    <w:rsid w:val="00425247"/>
    <w:rsid w:val="0042761D"/>
    <w:rsid w:val="00430B3C"/>
    <w:rsid w:val="00432D6A"/>
    <w:rsid w:val="00435D43"/>
    <w:rsid w:val="00436C5C"/>
    <w:rsid w:val="00436E9F"/>
    <w:rsid w:val="0044520A"/>
    <w:rsid w:val="00446C3C"/>
    <w:rsid w:val="004475D6"/>
    <w:rsid w:val="00450182"/>
    <w:rsid w:val="004529A1"/>
    <w:rsid w:val="004543B8"/>
    <w:rsid w:val="00456790"/>
    <w:rsid w:val="00456995"/>
    <w:rsid w:val="00462B81"/>
    <w:rsid w:val="00464908"/>
    <w:rsid w:val="00465892"/>
    <w:rsid w:val="00465EEB"/>
    <w:rsid w:val="004663B5"/>
    <w:rsid w:val="0046648E"/>
    <w:rsid w:val="00467E8A"/>
    <w:rsid w:val="004708B0"/>
    <w:rsid w:val="00471F48"/>
    <w:rsid w:val="004726FD"/>
    <w:rsid w:val="00473543"/>
    <w:rsid w:val="00476AB8"/>
    <w:rsid w:val="00480997"/>
    <w:rsid w:val="004811AD"/>
    <w:rsid w:val="00483C44"/>
    <w:rsid w:val="00484F9E"/>
    <w:rsid w:val="004864C4"/>
    <w:rsid w:val="0048771C"/>
    <w:rsid w:val="004902D8"/>
    <w:rsid w:val="00490A84"/>
    <w:rsid w:val="00496792"/>
    <w:rsid w:val="00497CD5"/>
    <w:rsid w:val="004A0ACA"/>
    <w:rsid w:val="004A4C66"/>
    <w:rsid w:val="004A769E"/>
    <w:rsid w:val="004B219D"/>
    <w:rsid w:val="004B4620"/>
    <w:rsid w:val="004B5985"/>
    <w:rsid w:val="004B747F"/>
    <w:rsid w:val="004B7BC9"/>
    <w:rsid w:val="004C0D17"/>
    <w:rsid w:val="004C236B"/>
    <w:rsid w:val="004C23FE"/>
    <w:rsid w:val="004C3760"/>
    <w:rsid w:val="004C458F"/>
    <w:rsid w:val="004C4A66"/>
    <w:rsid w:val="004C4BE9"/>
    <w:rsid w:val="004C4E89"/>
    <w:rsid w:val="004C5D53"/>
    <w:rsid w:val="004C5EC4"/>
    <w:rsid w:val="004D244A"/>
    <w:rsid w:val="004D3BBC"/>
    <w:rsid w:val="004E12F1"/>
    <w:rsid w:val="004E1E16"/>
    <w:rsid w:val="004E611D"/>
    <w:rsid w:val="004E6BE1"/>
    <w:rsid w:val="004E73FB"/>
    <w:rsid w:val="004F1229"/>
    <w:rsid w:val="004F25E8"/>
    <w:rsid w:val="004F2E11"/>
    <w:rsid w:val="004F458C"/>
    <w:rsid w:val="004F7CBD"/>
    <w:rsid w:val="005013C0"/>
    <w:rsid w:val="00501851"/>
    <w:rsid w:val="00503BC0"/>
    <w:rsid w:val="00503FEB"/>
    <w:rsid w:val="00511899"/>
    <w:rsid w:val="00513F73"/>
    <w:rsid w:val="005178E2"/>
    <w:rsid w:val="00521EBD"/>
    <w:rsid w:val="005241A3"/>
    <w:rsid w:val="00525DAB"/>
    <w:rsid w:val="0052606B"/>
    <w:rsid w:val="005307AE"/>
    <w:rsid w:val="00531F34"/>
    <w:rsid w:val="00532E78"/>
    <w:rsid w:val="005330A3"/>
    <w:rsid w:val="00533661"/>
    <w:rsid w:val="00533942"/>
    <w:rsid w:val="0053628B"/>
    <w:rsid w:val="00536F32"/>
    <w:rsid w:val="0053785F"/>
    <w:rsid w:val="00537FAC"/>
    <w:rsid w:val="00540E83"/>
    <w:rsid w:val="005435AC"/>
    <w:rsid w:val="00544DAA"/>
    <w:rsid w:val="0054625D"/>
    <w:rsid w:val="00547C32"/>
    <w:rsid w:val="00552348"/>
    <w:rsid w:val="00553395"/>
    <w:rsid w:val="00555460"/>
    <w:rsid w:val="005562A8"/>
    <w:rsid w:val="0055633E"/>
    <w:rsid w:val="00561086"/>
    <w:rsid w:val="00564AE3"/>
    <w:rsid w:val="00571D60"/>
    <w:rsid w:val="0057271E"/>
    <w:rsid w:val="005728D5"/>
    <w:rsid w:val="00575DD3"/>
    <w:rsid w:val="00577733"/>
    <w:rsid w:val="00577F22"/>
    <w:rsid w:val="00580DED"/>
    <w:rsid w:val="00581228"/>
    <w:rsid w:val="00581416"/>
    <w:rsid w:val="00582970"/>
    <w:rsid w:val="0058444F"/>
    <w:rsid w:val="00586D48"/>
    <w:rsid w:val="00592D3F"/>
    <w:rsid w:val="005931FE"/>
    <w:rsid w:val="00593F72"/>
    <w:rsid w:val="005940BD"/>
    <w:rsid w:val="005963AA"/>
    <w:rsid w:val="005963E6"/>
    <w:rsid w:val="00596806"/>
    <w:rsid w:val="00597762"/>
    <w:rsid w:val="005A1698"/>
    <w:rsid w:val="005A2A2D"/>
    <w:rsid w:val="005A2BF0"/>
    <w:rsid w:val="005A56A4"/>
    <w:rsid w:val="005A7C6E"/>
    <w:rsid w:val="005A7F58"/>
    <w:rsid w:val="005B2A20"/>
    <w:rsid w:val="005B3D49"/>
    <w:rsid w:val="005C4109"/>
    <w:rsid w:val="005C4EB3"/>
    <w:rsid w:val="005C6BCC"/>
    <w:rsid w:val="005C740E"/>
    <w:rsid w:val="005D68D6"/>
    <w:rsid w:val="005D76AD"/>
    <w:rsid w:val="005E1F1E"/>
    <w:rsid w:val="005F0C26"/>
    <w:rsid w:val="005F20C0"/>
    <w:rsid w:val="005F3A40"/>
    <w:rsid w:val="005F4103"/>
    <w:rsid w:val="005F4FA0"/>
    <w:rsid w:val="00606C82"/>
    <w:rsid w:val="00607AFA"/>
    <w:rsid w:val="00611111"/>
    <w:rsid w:val="0061362A"/>
    <w:rsid w:val="00615C7D"/>
    <w:rsid w:val="00616D82"/>
    <w:rsid w:val="0062110A"/>
    <w:rsid w:val="00621941"/>
    <w:rsid w:val="00621A1B"/>
    <w:rsid w:val="006222CF"/>
    <w:rsid w:val="00622A40"/>
    <w:rsid w:val="00622AA7"/>
    <w:rsid w:val="00622DC7"/>
    <w:rsid w:val="006239F7"/>
    <w:rsid w:val="00623BE9"/>
    <w:rsid w:val="00625565"/>
    <w:rsid w:val="006268E8"/>
    <w:rsid w:val="0062799B"/>
    <w:rsid w:val="006318B6"/>
    <w:rsid w:val="00637166"/>
    <w:rsid w:val="00637A0F"/>
    <w:rsid w:val="0064170C"/>
    <w:rsid w:val="0064183B"/>
    <w:rsid w:val="00642685"/>
    <w:rsid w:val="006462E6"/>
    <w:rsid w:val="00650523"/>
    <w:rsid w:val="00651729"/>
    <w:rsid w:val="0065273C"/>
    <w:rsid w:val="00652B56"/>
    <w:rsid w:val="00653F61"/>
    <w:rsid w:val="0065432F"/>
    <w:rsid w:val="00654CC2"/>
    <w:rsid w:val="00656F52"/>
    <w:rsid w:val="0066118B"/>
    <w:rsid w:val="0066165A"/>
    <w:rsid w:val="00664E8B"/>
    <w:rsid w:val="0066500F"/>
    <w:rsid w:val="00665D6A"/>
    <w:rsid w:val="00665DC0"/>
    <w:rsid w:val="006706A0"/>
    <w:rsid w:val="00670D11"/>
    <w:rsid w:val="00671719"/>
    <w:rsid w:val="00672882"/>
    <w:rsid w:val="00673DBE"/>
    <w:rsid w:val="00676491"/>
    <w:rsid w:val="006765DA"/>
    <w:rsid w:val="006776CD"/>
    <w:rsid w:val="00677D36"/>
    <w:rsid w:val="00680F8F"/>
    <w:rsid w:val="00680FEC"/>
    <w:rsid w:val="00684ECD"/>
    <w:rsid w:val="006901C2"/>
    <w:rsid w:val="006914E9"/>
    <w:rsid w:val="00693639"/>
    <w:rsid w:val="00693E10"/>
    <w:rsid w:val="00695D81"/>
    <w:rsid w:val="006965AC"/>
    <w:rsid w:val="00697AAA"/>
    <w:rsid w:val="00697B0F"/>
    <w:rsid w:val="006A19DA"/>
    <w:rsid w:val="006A308A"/>
    <w:rsid w:val="006A5A88"/>
    <w:rsid w:val="006B375A"/>
    <w:rsid w:val="006B529E"/>
    <w:rsid w:val="006B5DAE"/>
    <w:rsid w:val="006B6F3F"/>
    <w:rsid w:val="006B7ACE"/>
    <w:rsid w:val="006C0F82"/>
    <w:rsid w:val="006C1640"/>
    <w:rsid w:val="006C1CDC"/>
    <w:rsid w:val="006C29AE"/>
    <w:rsid w:val="006C384B"/>
    <w:rsid w:val="006C4762"/>
    <w:rsid w:val="006D1D93"/>
    <w:rsid w:val="006D29BD"/>
    <w:rsid w:val="006D2D08"/>
    <w:rsid w:val="006D3698"/>
    <w:rsid w:val="006D4537"/>
    <w:rsid w:val="006E0BF6"/>
    <w:rsid w:val="006E5A67"/>
    <w:rsid w:val="006E5FB2"/>
    <w:rsid w:val="006E7E03"/>
    <w:rsid w:val="006F061F"/>
    <w:rsid w:val="006F23A0"/>
    <w:rsid w:val="006F492B"/>
    <w:rsid w:val="006F4D80"/>
    <w:rsid w:val="006F6A97"/>
    <w:rsid w:val="007007A4"/>
    <w:rsid w:val="00702018"/>
    <w:rsid w:val="00704072"/>
    <w:rsid w:val="007049EE"/>
    <w:rsid w:val="00704CA2"/>
    <w:rsid w:val="00705441"/>
    <w:rsid w:val="0070771B"/>
    <w:rsid w:val="007100A5"/>
    <w:rsid w:val="007109C4"/>
    <w:rsid w:val="007146AD"/>
    <w:rsid w:val="0071648F"/>
    <w:rsid w:val="00716864"/>
    <w:rsid w:val="00717925"/>
    <w:rsid w:val="00721441"/>
    <w:rsid w:val="00723AE5"/>
    <w:rsid w:val="0073022A"/>
    <w:rsid w:val="00730DA2"/>
    <w:rsid w:val="0073236B"/>
    <w:rsid w:val="00732CF7"/>
    <w:rsid w:val="00737334"/>
    <w:rsid w:val="00742AD7"/>
    <w:rsid w:val="00742CA6"/>
    <w:rsid w:val="00744B23"/>
    <w:rsid w:val="00745FFB"/>
    <w:rsid w:val="0075130F"/>
    <w:rsid w:val="007517F7"/>
    <w:rsid w:val="0075280D"/>
    <w:rsid w:val="00752C9E"/>
    <w:rsid w:val="00753174"/>
    <w:rsid w:val="00754D95"/>
    <w:rsid w:val="0075535A"/>
    <w:rsid w:val="0076005E"/>
    <w:rsid w:val="007626DD"/>
    <w:rsid w:val="00762B48"/>
    <w:rsid w:val="00763FC6"/>
    <w:rsid w:val="00764F42"/>
    <w:rsid w:val="00765454"/>
    <w:rsid w:val="007655B8"/>
    <w:rsid w:val="007658FF"/>
    <w:rsid w:val="00770E4D"/>
    <w:rsid w:val="00771B92"/>
    <w:rsid w:val="00773108"/>
    <w:rsid w:val="007741E9"/>
    <w:rsid w:val="007759CE"/>
    <w:rsid w:val="00775BFC"/>
    <w:rsid w:val="0077666A"/>
    <w:rsid w:val="007813C8"/>
    <w:rsid w:val="0078206F"/>
    <w:rsid w:val="0078248A"/>
    <w:rsid w:val="00787051"/>
    <w:rsid w:val="00794497"/>
    <w:rsid w:val="007A422A"/>
    <w:rsid w:val="007A5ED7"/>
    <w:rsid w:val="007A61FE"/>
    <w:rsid w:val="007A6522"/>
    <w:rsid w:val="007B01DC"/>
    <w:rsid w:val="007B0343"/>
    <w:rsid w:val="007B16B8"/>
    <w:rsid w:val="007B1816"/>
    <w:rsid w:val="007B3445"/>
    <w:rsid w:val="007B3A5D"/>
    <w:rsid w:val="007B446E"/>
    <w:rsid w:val="007C2616"/>
    <w:rsid w:val="007C2835"/>
    <w:rsid w:val="007C39F1"/>
    <w:rsid w:val="007C427A"/>
    <w:rsid w:val="007C61AF"/>
    <w:rsid w:val="007C6AB4"/>
    <w:rsid w:val="007D0B94"/>
    <w:rsid w:val="007D0D23"/>
    <w:rsid w:val="007D1D69"/>
    <w:rsid w:val="007D6459"/>
    <w:rsid w:val="007E19FC"/>
    <w:rsid w:val="007E3488"/>
    <w:rsid w:val="007E40B9"/>
    <w:rsid w:val="007E4A9F"/>
    <w:rsid w:val="007F0262"/>
    <w:rsid w:val="007F2DB9"/>
    <w:rsid w:val="007F38E3"/>
    <w:rsid w:val="007F445A"/>
    <w:rsid w:val="007F4BF1"/>
    <w:rsid w:val="00800369"/>
    <w:rsid w:val="00801658"/>
    <w:rsid w:val="00801D6C"/>
    <w:rsid w:val="0080284A"/>
    <w:rsid w:val="00804604"/>
    <w:rsid w:val="008102F2"/>
    <w:rsid w:val="00810926"/>
    <w:rsid w:val="008145C0"/>
    <w:rsid w:val="00814C6A"/>
    <w:rsid w:val="0081541B"/>
    <w:rsid w:val="00821CC5"/>
    <w:rsid w:val="008238A7"/>
    <w:rsid w:val="00824ABE"/>
    <w:rsid w:val="00824FCA"/>
    <w:rsid w:val="00825041"/>
    <w:rsid w:val="0082765C"/>
    <w:rsid w:val="00827EB5"/>
    <w:rsid w:val="0083396C"/>
    <w:rsid w:val="008342AD"/>
    <w:rsid w:val="0083626E"/>
    <w:rsid w:val="008367D1"/>
    <w:rsid w:val="00842FC2"/>
    <w:rsid w:val="008430D3"/>
    <w:rsid w:val="00843727"/>
    <w:rsid w:val="0084384E"/>
    <w:rsid w:val="00845DD6"/>
    <w:rsid w:val="008467E7"/>
    <w:rsid w:val="0084730B"/>
    <w:rsid w:val="008474D8"/>
    <w:rsid w:val="00853DE6"/>
    <w:rsid w:val="008542DE"/>
    <w:rsid w:val="008545A2"/>
    <w:rsid w:val="0085521A"/>
    <w:rsid w:val="00857003"/>
    <w:rsid w:val="00857D99"/>
    <w:rsid w:val="00860FFE"/>
    <w:rsid w:val="008618B2"/>
    <w:rsid w:val="0086411D"/>
    <w:rsid w:val="00866967"/>
    <w:rsid w:val="00866ADB"/>
    <w:rsid w:val="008671EB"/>
    <w:rsid w:val="00870BE3"/>
    <w:rsid w:val="0087237B"/>
    <w:rsid w:val="008732F7"/>
    <w:rsid w:val="0087378A"/>
    <w:rsid w:val="008775E0"/>
    <w:rsid w:val="00880ACA"/>
    <w:rsid w:val="0088204C"/>
    <w:rsid w:val="0088395E"/>
    <w:rsid w:val="00883A02"/>
    <w:rsid w:val="00884413"/>
    <w:rsid w:val="00892050"/>
    <w:rsid w:val="00893A1E"/>
    <w:rsid w:val="00895503"/>
    <w:rsid w:val="0089711A"/>
    <w:rsid w:val="008A10C6"/>
    <w:rsid w:val="008A2C0A"/>
    <w:rsid w:val="008A30D5"/>
    <w:rsid w:val="008A3C5F"/>
    <w:rsid w:val="008A6A70"/>
    <w:rsid w:val="008B0929"/>
    <w:rsid w:val="008B1EBB"/>
    <w:rsid w:val="008B2570"/>
    <w:rsid w:val="008C02AB"/>
    <w:rsid w:val="008C0407"/>
    <w:rsid w:val="008C0DCC"/>
    <w:rsid w:val="008C0F96"/>
    <w:rsid w:val="008C2088"/>
    <w:rsid w:val="008C5053"/>
    <w:rsid w:val="008C5500"/>
    <w:rsid w:val="008C6984"/>
    <w:rsid w:val="008C6D7C"/>
    <w:rsid w:val="008C6DFB"/>
    <w:rsid w:val="008D1B0B"/>
    <w:rsid w:val="008D23E7"/>
    <w:rsid w:val="008D2418"/>
    <w:rsid w:val="008D3742"/>
    <w:rsid w:val="008D5949"/>
    <w:rsid w:val="008D62AF"/>
    <w:rsid w:val="008D6810"/>
    <w:rsid w:val="008D7234"/>
    <w:rsid w:val="008D78D3"/>
    <w:rsid w:val="008E1F07"/>
    <w:rsid w:val="008E379B"/>
    <w:rsid w:val="008E412E"/>
    <w:rsid w:val="008E59F2"/>
    <w:rsid w:val="008F08E2"/>
    <w:rsid w:val="008F1893"/>
    <w:rsid w:val="008F22AB"/>
    <w:rsid w:val="008F3597"/>
    <w:rsid w:val="008F610C"/>
    <w:rsid w:val="0090196D"/>
    <w:rsid w:val="009034AD"/>
    <w:rsid w:val="00904600"/>
    <w:rsid w:val="009050CF"/>
    <w:rsid w:val="0090696F"/>
    <w:rsid w:val="0090703C"/>
    <w:rsid w:val="00910A17"/>
    <w:rsid w:val="00913360"/>
    <w:rsid w:val="00920D54"/>
    <w:rsid w:val="00921670"/>
    <w:rsid w:val="0092666B"/>
    <w:rsid w:val="00927C89"/>
    <w:rsid w:val="009335F3"/>
    <w:rsid w:val="00934D5E"/>
    <w:rsid w:val="00936707"/>
    <w:rsid w:val="009406D2"/>
    <w:rsid w:val="0094300F"/>
    <w:rsid w:val="00945C66"/>
    <w:rsid w:val="00952B7C"/>
    <w:rsid w:val="0095427B"/>
    <w:rsid w:val="0095779A"/>
    <w:rsid w:val="00957FA9"/>
    <w:rsid w:val="0096015B"/>
    <w:rsid w:val="009609F6"/>
    <w:rsid w:val="00961907"/>
    <w:rsid w:val="00962F7D"/>
    <w:rsid w:val="009650E7"/>
    <w:rsid w:val="00966CC1"/>
    <w:rsid w:val="00971230"/>
    <w:rsid w:val="00973092"/>
    <w:rsid w:val="009732DC"/>
    <w:rsid w:val="00973FAF"/>
    <w:rsid w:val="009741F6"/>
    <w:rsid w:val="00983E06"/>
    <w:rsid w:val="00983FD1"/>
    <w:rsid w:val="00984C84"/>
    <w:rsid w:val="00993004"/>
    <w:rsid w:val="00994037"/>
    <w:rsid w:val="00996A98"/>
    <w:rsid w:val="009A3CBD"/>
    <w:rsid w:val="009A4089"/>
    <w:rsid w:val="009A4093"/>
    <w:rsid w:val="009A667E"/>
    <w:rsid w:val="009B2599"/>
    <w:rsid w:val="009B293B"/>
    <w:rsid w:val="009B3B3B"/>
    <w:rsid w:val="009B6688"/>
    <w:rsid w:val="009B6AE9"/>
    <w:rsid w:val="009C0A91"/>
    <w:rsid w:val="009C4C62"/>
    <w:rsid w:val="009C6CDD"/>
    <w:rsid w:val="009D0353"/>
    <w:rsid w:val="009D20DA"/>
    <w:rsid w:val="009D27EA"/>
    <w:rsid w:val="009D37A4"/>
    <w:rsid w:val="009E0081"/>
    <w:rsid w:val="009E2756"/>
    <w:rsid w:val="009E5DCB"/>
    <w:rsid w:val="009E6235"/>
    <w:rsid w:val="009E6492"/>
    <w:rsid w:val="009F1554"/>
    <w:rsid w:val="009F4A29"/>
    <w:rsid w:val="009F5526"/>
    <w:rsid w:val="009F61BD"/>
    <w:rsid w:val="009F7E57"/>
    <w:rsid w:val="00A008E6"/>
    <w:rsid w:val="00A00D78"/>
    <w:rsid w:val="00A0281B"/>
    <w:rsid w:val="00A058DF"/>
    <w:rsid w:val="00A116C8"/>
    <w:rsid w:val="00A12079"/>
    <w:rsid w:val="00A12FB8"/>
    <w:rsid w:val="00A13368"/>
    <w:rsid w:val="00A15EDC"/>
    <w:rsid w:val="00A238DD"/>
    <w:rsid w:val="00A264F9"/>
    <w:rsid w:val="00A30054"/>
    <w:rsid w:val="00A308E4"/>
    <w:rsid w:val="00A350A8"/>
    <w:rsid w:val="00A35249"/>
    <w:rsid w:val="00A36939"/>
    <w:rsid w:val="00A37042"/>
    <w:rsid w:val="00A4122A"/>
    <w:rsid w:val="00A41D16"/>
    <w:rsid w:val="00A41DA7"/>
    <w:rsid w:val="00A42957"/>
    <w:rsid w:val="00A442D9"/>
    <w:rsid w:val="00A45F06"/>
    <w:rsid w:val="00A4604B"/>
    <w:rsid w:val="00A50024"/>
    <w:rsid w:val="00A6191C"/>
    <w:rsid w:val="00A64FEB"/>
    <w:rsid w:val="00A6744F"/>
    <w:rsid w:val="00A7249C"/>
    <w:rsid w:val="00A7259E"/>
    <w:rsid w:val="00A737E0"/>
    <w:rsid w:val="00A809AF"/>
    <w:rsid w:val="00A846EE"/>
    <w:rsid w:val="00A90AFC"/>
    <w:rsid w:val="00A9263B"/>
    <w:rsid w:val="00A95953"/>
    <w:rsid w:val="00A9650B"/>
    <w:rsid w:val="00AA1380"/>
    <w:rsid w:val="00AA16D3"/>
    <w:rsid w:val="00AA4140"/>
    <w:rsid w:val="00AA68E3"/>
    <w:rsid w:val="00AA72B1"/>
    <w:rsid w:val="00AA78DE"/>
    <w:rsid w:val="00AB145D"/>
    <w:rsid w:val="00AB23FD"/>
    <w:rsid w:val="00AB36DF"/>
    <w:rsid w:val="00AB5E17"/>
    <w:rsid w:val="00AB766A"/>
    <w:rsid w:val="00AC03BE"/>
    <w:rsid w:val="00AC1025"/>
    <w:rsid w:val="00AC210C"/>
    <w:rsid w:val="00AC27E2"/>
    <w:rsid w:val="00AC4529"/>
    <w:rsid w:val="00AC6618"/>
    <w:rsid w:val="00AD0087"/>
    <w:rsid w:val="00AD2175"/>
    <w:rsid w:val="00AD226E"/>
    <w:rsid w:val="00AD325E"/>
    <w:rsid w:val="00AD3FF1"/>
    <w:rsid w:val="00AD4937"/>
    <w:rsid w:val="00AD620C"/>
    <w:rsid w:val="00AE01BD"/>
    <w:rsid w:val="00AE22D2"/>
    <w:rsid w:val="00AE264E"/>
    <w:rsid w:val="00AE7B82"/>
    <w:rsid w:val="00AF2CC8"/>
    <w:rsid w:val="00AF466D"/>
    <w:rsid w:val="00AF71BB"/>
    <w:rsid w:val="00B000C6"/>
    <w:rsid w:val="00B0061D"/>
    <w:rsid w:val="00B00B2F"/>
    <w:rsid w:val="00B02E62"/>
    <w:rsid w:val="00B049ED"/>
    <w:rsid w:val="00B06A0F"/>
    <w:rsid w:val="00B06C3F"/>
    <w:rsid w:val="00B0730A"/>
    <w:rsid w:val="00B07A3D"/>
    <w:rsid w:val="00B10F67"/>
    <w:rsid w:val="00B11572"/>
    <w:rsid w:val="00B1304C"/>
    <w:rsid w:val="00B142CB"/>
    <w:rsid w:val="00B14C41"/>
    <w:rsid w:val="00B20BF6"/>
    <w:rsid w:val="00B20E67"/>
    <w:rsid w:val="00B228AF"/>
    <w:rsid w:val="00B27183"/>
    <w:rsid w:val="00B336F3"/>
    <w:rsid w:val="00B37431"/>
    <w:rsid w:val="00B40ABD"/>
    <w:rsid w:val="00B41BCD"/>
    <w:rsid w:val="00B44ACF"/>
    <w:rsid w:val="00B44FBE"/>
    <w:rsid w:val="00B45D4D"/>
    <w:rsid w:val="00B46547"/>
    <w:rsid w:val="00B46EFF"/>
    <w:rsid w:val="00B4717C"/>
    <w:rsid w:val="00B478DB"/>
    <w:rsid w:val="00B50230"/>
    <w:rsid w:val="00B504EE"/>
    <w:rsid w:val="00B50D26"/>
    <w:rsid w:val="00B51C14"/>
    <w:rsid w:val="00B5252C"/>
    <w:rsid w:val="00B53557"/>
    <w:rsid w:val="00B53F04"/>
    <w:rsid w:val="00B549EC"/>
    <w:rsid w:val="00B565BD"/>
    <w:rsid w:val="00B62C34"/>
    <w:rsid w:val="00B62FE0"/>
    <w:rsid w:val="00B63228"/>
    <w:rsid w:val="00B640E8"/>
    <w:rsid w:val="00B6440F"/>
    <w:rsid w:val="00B70CA0"/>
    <w:rsid w:val="00B71C17"/>
    <w:rsid w:val="00B72068"/>
    <w:rsid w:val="00B75B9F"/>
    <w:rsid w:val="00B75E73"/>
    <w:rsid w:val="00B80AB2"/>
    <w:rsid w:val="00B8557E"/>
    <w:rsid w:val="00B86E7D"/>
    <w:rsid w:val="00B906D6"/>
    <w:rsid w:val="00B90F02"/>
    <w:rsid w:val="00B9429F"/>
    <w:rsid w:val="00B9431D"/>
    <w:rsid w:val="00B95FC1"/>
    <w:rsid w:val="00B96135"/>
    <w:rsid w:val="00BA0822"/>
    <w:rsid w:val="00BA162D"/>
    <w:rsid w:val="00BA1BA0"/>
    <w:rsid w:val="00BA1C06"/>
    <w:rsid w:val="00BA24C2"/>
    <w:rsid w:val="00BA2BAA"/>
    <w:rsid w:val="00BA465E"/>
    <w:rsid w:val="00BA588D"/>
    <w:rsid w:val="00BA76BE"/>
    <w:rsid w:val="00BA7EE4"/>
    <w:rsid w:val="00BB18B1"/>
    <w:rsid w:val="00BB3321"/>
    <w:rsid w:val="00BB4315"/>
    <w:rsid w:val="00BB6093"/>
    <w:rsid w:val="00BC1372"/>
    <w:rsid w:val="00BC1DE5"/>
    <w:rsid w:val="00BC3CA4"/>
    <w:rsid w:val="00BC4CF2"/>
    <w:rsid w:val="00BC506A"/>
    <w:rsid w:val="00BC6E2C"/>
    <w:rsid w:val="00BD110B"/>
    <w:rsid w:val="00BD2815"/>
    <w:rsid w:val="00BD46A3"/>
    <w:rsid w:val="00BD5B0D"/>
    <w:rsid w:val="00BD78B3"/>
    <w:rsid w:val="00BE1D8C"/>
    <w:rsid w:val="00BE4A52"/>
    <w:rsid w:val="00BE7B48"/>
    <w:rsid w:val="00BE7BE1"/>
    <w:rsid w:val="00BF062D"/>
    <w:rsid w:val="00BF63CC"/>
    <w:rsid w:val="00C01427"/>
    <w:rsid w:val="00C014EE"/>
    <w:rsid w:val="00C01FDC"/>
    <w:rsid w:val="00C04B69"/>
    <w:rsid w:val="00C06D4C"/>
    <w:rsid w:val="00C0723B"/>
    <w:rsid w:val="00C1385D"/>
    <w:rsid w:val="00C13FE0"/>
    <w:rsid w:val="00C1487A"/>
    <w:rsid w:val="00C21AE3"/>
    <w:rsid w:val="00C22FDE"/>
    <w:rsid w:val="00C23B05"/>
    <w:rsid w:val="00C2646A"/>
    <w:rsid w:val="00C273A7"/>
    <w:rsid w:val="00C31E25"/>
    <w:rsid w:val="00C3304B"/>
    <w:rsid w:val="00C37EB9"/>
    <w:rsid w:val="00C409F9"/>
    <w:rsid w:val="00C4178A"/>
    <w:rsid w:val="00C426CE"/>
    <w:rsid w:val="00C43457"/>
    <w:rsid w:val="00C43C4B"/>
    <w:rsid w:val="00C44115"/>
    <w:rsid w:val="00C44F39"/>
    <w:rsid w:val="00C520F6"/>
    <w:rsid w:val="00C54424"/>
    <w:rsid w:val="00C55012"/>
    <w:rsid w:val="00C56382"/>
    <w:rsid w:val="00C5638D"/>
    <w:rsid w:val="00C571D0"/>
    <w:rsid w:val="00C57DAC"/>
    <w:rsid w:val="00C643E1"/>
    <w:rsid w:val="00C64C1C"/>
    <w:rsid w:val="00C65167"/>
    <w:rsid w:val="00C660D2"/>
    <w:rsid w:val="00C6756C"/>
    <w:rsid w:val="00C6784B"/>
    <w:rsid w:val="00C707A7"/>
    <w:rsid w:val="00C7104F"/>
    <w:rsid w:val="00C7390B"/>
    <w:rsid w:val="00C740A6"/>
    <w:rsid w:val="00C749C8"/>
    <w:rsid w:val="00C75EFD"/>
    <w:rsid w:val="00C82A77"/>
    <w:rsid w:val="00C82FA2"/>
    <w:rsid w:val="00C83123"/>
    <w:rsid w:val="00C84FAE"/>
    <w:rsid w:val="00C85FB6"/>
    <w:rsid w:val="00C8708E"/>
    <w:rsid w:val="00C87174"/>
    <w:rsid w:val="00C9050A"/>
    <w:rsid w:val="00C958D0"/>
    <w:rsid w:val="00C968CA"/>
    <w:rsid w:val="00C96E98"/>
    <w:rsid w:val="00CA2647"/>
    <w:rsid w:val="00CA3D20"/>
    <w:rsid w:val="00CA436B"/>
    <w:rsid w:val="00CA6EAD"/>
    <w:rsid w:val="00CA7BDD"/>
    <w:rsid w:val="00CB0BF5"/>
    <w:rsid w:val="00CB2991"/>
    <w:rsid w:val="00CB34DE"/>
    <w:rsid w:val="00CB4FA8"/>
    <w:rsid w:val="00CB5112"/>
    <w:rsid w:val="00CB51B7"/>
    <w:rsid w:val="00CB68EC"/>
    <w:rsid w:val="00CB76B2"/>
    <w:rsid w:val="00CC0DC4"/>
    <w:rsid w:val="00CC3CFA"/>
    <w:rsid w:val="00CD1256"/>
    <w:rsid w:val="00CD1471"/>
    <w:rsid w:val="00CD2729"/>
    <w:rsid w:val="00CD7F9D"/>
    <w:rsid w:val="00CE13A7"/>
    <w:rsid w:val="00CE1853"/>
    <w:rsid w:val="00CE210D"/>
    <w:rsid w:val="00CE4DB4"/>
    <w:rsid w:val="00CE6FB9"/>
    <w:rsid w:val="00CF10D6"/>
    <w:rsid w:val="00CF674F"/>
    <w:rsid w:val="00D01E44"/>
    <w:rsid w:val="00D027B0"/>
    <w:rsid w:val="00D02FA6"/>
    <w:rsid w:val="00D02FE9"/>
    <w:rsid w:val="00D07179"/>
    <w:rsid w:val="00D0753A"/>
    <w:rsid w:val="00D0762A"/>
    <w:rsid w:val="00D10377"/>
    <w:rsid w:val="00D1509E"/>
    <w:rsid w:val="00D15728"/>
    <w:rsid w:val="00D20661"/>
    <w:rsid w:val="00D21B6E"/>
    <w:rsid w:val="00D21DF9"/>
    <w:rsid w:val="00D22CB8"/>
    <w:rsid w:val="00D22FB9"/>
    <w:rsid w:val="00D242C1"/>
    <w:rsid w:val="00D2447A"/>
    <w:rsid w:val="00D24B89"/>
    <w:rsid w:val="00D24D58"/>
    <w:rsid w:val="00D2732D"/>
    <w:rsid w:val="00D31E55"/>
    <w:rsid w:val="00D326CD"/>
    <w:rsid w:val="00D40699"/>
    <w:rsid w:val="00D41E4E"/>
    <w:rsid w:val="00D4646A"/>
    <w:rsid w:val="00D51767"/>
    <w:rsid w:val="00D51F90"/>
    <w:rsid w:val="00D52BC6"/>
    <w:rsid w:val="00D5547E"/>
    <w:rsid w:val="00D60CC2"/>
    <w:rsid w:val="00D6165F"/>
    <w:rsid w:val="00D646DE"/>
    <w:rsid w:val="00D65AD3"/>
    <w:rsid w:val="00D674BA"/>
    <w:rsid w:val="00D70297"/>
    <w:rsid w:val="00D75F72"/>
    <w:rsid w:val="00D806C5"/>
    <w:rsid w:val="00D8128A"/>
    <w:rsid w:val="00D8425D"/>
    <w:rsid w:val="00D87F03"/>
    <w:rsid w:val="00D912FA"/>
    <w:rsid w:val="00D93F65"/>
    <w:rsid w:val="00D961F0"/>
    <w:rsid w:val="00DA1439"/>
    <w:rsid w:val="00DA1C43"/>
    <w:rsid w:val="00DA22DB"/>
    <w:rsid w:val="00DA3478"/>
    <w:rsid w:val="00DA57CB"/>
    <w:rsid w:val="00DA6957"/>
    <w:rsid w:val="00DA7682"/>
    <w:rsid w:val="00DA7E0B"/>
    <w:rsid w:val="00DB030B"/>
    <w:rsid w:val="00DB06F4"/>
    <w:rsid w:val="00DB13C6"/>
    <w:rsid w:val="00DB1EA5"/>
    <w:rsid w:val="00DB2545"/>
    <w:rsid w:val="00DB290A"/>
    <w:rsid w:val="00DB77EB"/>
    <w:rsid w:val="00DC1CDE"/>
    <w:rsid w:val="00DC2384"/>
    <w:rsid w:val="00DC47EC"/>
    <w:rsid w:val="00DC4BE6"/>
    <w:rsid w:val="00DC5D1A"/>
    <w:rsid w:val="00DC7B0B"/>
    <w:rsid w:val="00DD19A7"/>
    <w:rsid w:val="00DD38A6"/>
    <w:rsid w:val="00DD40BF"/>
    <w:rsid w:val="00DD44C1"/>
    <w:rsid w:val="00DD4745"/>
    <w:rsid w:val="00DD73C0"/>
    <w:rsid w:val="00DE09D2"/>
    <w:rsid w:val="00DE13E1"/>
    <w:rsid w:val="00DE26A6"/>
    <w:rsid w:val="00DE2B80"/>
    <w:rsid w:val="00DE506A"/>
    <w:rsid w:val="00DE652F"/>
    <w:rsid w:val="00DE6DAA"/>
    <w:rsid w:val="00DE7647"/>
    <w:rsid w:val="00DE7FB7"/>
    <w:rsid w:val="00DF0CFE"/>
    <w:rsid w:val="00DF3550"/>
    <w:rsid w:val="00DF393D"/>
    <w:rsid w:val="00E01F47"/>
    <w:rsid w:val="00E05CB9"/>
    <w:rsid w:val="00E06035"/>
    <w:rsid w:val="00E06073"/>
    <w:rsid w:val="00E06F2F"/>
    <w:rsid w:val="00E14A5A"/>
    <w:rsid w:val="00E15F11"/>
    <w:rsid w:val="00E1794A"/>
    <w:rsid w:val="00E203AF"/>
    <w:rsid w:val="00E20429"/>
    <w:rsid w:val="00E21922"/>
    <w:rsid w:val="00E21C07"/>
    <w:rsid w:val="00E25DA5"/>
    <w:rsid w:val="00E3044F"/>
    <w:rsid w:val="00E30D3D"/>
    <w:rsid w:val="00E35561"/>
    <w:rsid w:val="00E360D0"/>
    <w:rsid w:val="00E37DD0"/>
    <w:rsid w:val="00E40552"/>
    <w:rsid w:val="00E411CE"/>
    <w:rsid w:val="00E41FD5"/>
    <w:rsid w:val="00E4334F"/>
    <w:rsid w:val="00E45566"/>
    <w:rsid w:val="00E4560D"/>
    <w:rsid w:val="00E47991"/>
    <w:rsid w:val="00E504DD"/>
    <w:rsid w:val="00E512CE"/>
    <w:rsid w:val="00E54F0D"/>
    <w:rsid w:val="00E636C6"/>
    <w:rsid w:val="00E63FF4"/>
    <w:rsid w:val="00E64E53"/>
    <w:rsid w:val="00E65580"/>
    <w:rsid w:val="00E65B82"/>
    <w:rsid w:val="00E73B62"/>
    <w:rsid w:val="00E75200"/>
    <w:rsid w:val="00E7693B"/>
    <w:rsid w:val="00E7708D"/>
    <w:rsid w:val="00E843ED"/>
    <w:rsid w:val="00E84BCE"/>
    <w:rsid w:val="00E8591F"/>
    <w:rsid w:val="00E90821"/>
    <w:rsid w:val="00E91240"/>
    <w:rsid w:val="00E93BAB"/>
    <w:rsid w:val="00E950F5"/>
    <w:rsid w:val="00EA0B24"/>
    <w:rsid w:val="00EA128E"/>
    <w:rsid w:val="00EA130C"/>
    <w:rsid w:val="00EA49FA"/>
    <w:rsid w:val="00EA4E7B"/>
    <w:rsid w:val="00EB0FD6"/>
    <w:rsid w:val="00EB1869"/>
    <w:rsid w:val="00EB1D60"/>
    <w:rsid w:val="00EB2B97"/>
    <w:rsid w:val="00EB5E86"/>
    <w:rsid w:val="00EB6BE3"/>
    <w:rsid w:val="00EC1D92"/>
    <w:rsid w:val="00EC478A"/>
    <w:rsid w:val="00EC5FF8"/>
    <w:rsid w:val="00EC73A6"/>
    <w:rsid w:val="00ED11B7"/>
    <w:rsid w:val="00ED2DD2"/>
    <w:rsid w:val="00ED3382"/>
    <w:rsid w:val="00ED3618"/>
    <w:rsid w:val="00ED5BBA"/>
    <w:rsid w:val="00ED7397"/>
    <w:rsid w:val="00EE3241"/>
    <w:rsid w:val="00EE413B"/>
    <w:rsid w:val="00EE4D9F"/>
    <w:rsid w:val="00EE6DC0"/>
    <w:rsid w:val="00EE75AD"/>
    <w:rsid w:val="00EF3ABA"/>
    <w:rsid w:val="00F018E7"/>
    <w:rsid w:val="00F04542"/>
    <w:rsid w:val="00F0482D"/>
    <w:rsid w:val="00F04B76"/>
    <w:rsid w:val="00F1103E"/>
    <w:rsid w:val="00F147DF"/>
    <w:rsid w:val="00F15406"/>
    <w:rsid w:val="00F23056"/>
    <w:rsid w:val="00F23D44"/>
    <w:rsid w:val="00F2428D"/>
    <w:rsid w:val="00F25A9E"/>
    <w:rsid w:val="00F25D4C"/>
    <w:rsid w:val="00F32364"/>
    <w:rsid w:val="00F324AC"/>
    <w:rsid w:val="00F342C8"/>
    <w:rsid w:val="00F356A2"/>
    <w:rsid w:val="00F448AF"/>
    <w:rsid w:val="00F44CDE"/>
    <w:rsid w:val="00F45741"/>
    <w:rsid w:val="00F45AB6"/>
    <w:rsid w:val="00F46198"/>
    <w:rsid w:val="00F4673B"/>
    <w:rsid w:val="00F47D80"/>
    <w:rsid w:val="00F50C3A"/>
    <w:rsid w:val="00F50E9C"/>
    <w:rsid w:val="00F51341"/>
    <w:rsid w:val="00F517B1"/>
    <w:rsid w:val="00F51FCD"/>
    <w:rsid w:val="00F52DBA"/>
    <w:rsid w:val="00F5397C"/>
    <w:rsid w:val="00F54AF5"/>
    <w:rsid w:val="00F565DE"/>
    <w:rsid w:val="00F62D7F"/>
    <w:rsid w:val="00F64899"/>
    <w:rsid w:val="00F665D5"/>
    <w:rsid w:val="00F66D04"/>
    <w:rsid w:val="00F70EF7"/>
    <w:rsid w:val="00F736AA"/>
    <w:rsid w:val="00F73E2E"/>
    <w:rsid w:val="00F76B93"/>
    <w:rsid w:val="00F82FA3"/>
    <w:rsid w:val="00F842C5"/>
    <w:rsid w:val="00F86910"/>
    <w:rsid w:val="00F912BB"/>
    <w:rsid w:val="00F93341"/>
    <w:rsid w:val="00F96B5C"/>
    <w:rsid w:val="00F97DD9"/>
    <w:rsid w:val="00FA6AC1"/>
    <w:rsid w:val="00FA7D9A"/>
    <w:rsid w:val="00FB2467"/>
    <w:rsid w:val="00FB7C1F"/>
    <w:rsid w:val="00FC04E6"/>
    <w:rsid w:val="00FC141E"/>
    <w:rsid w:val="00FC78CB"/>
    <w:rsid w:val="00FC7DA5"/>
    <w:rsid w:val="00FD0B82"/>
    <w:rsid w:val="00FD1CF2"/>
    <w:rsid w:val="00FD5459"/>
    <w:rsid w:val="00FD6F8F"/>
    <w:rsid w:val="00FE17F2"/>
    <w:rsid w:val="00FE3CCD"/>
    <w:rsid w:val="00FE4D89"/>
    <w:rsid w:val="00FE7519"/>
    <w:rsid w:val="00FE7D6F"/>
    <w:rsid w:val="00FE7EBD"/>
    <w:rsid w:val="00FF2F20"/>
    <w:rsid w:val="00FF5053"/>
    <w:rsid w:val="00FF65EF"/>
    <w:rsid w:val="00FF6884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322F"/>
  <w15:chartTrackingRefBased/>
  <w15:docId w15:val="{D60E71B2-3CB1-4BEC-BEFC-3B6086B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1C2"/>
    <w:pPr>
      <w:spacing w:after="0" w:line="276" w:lineRule="auto"/>
      <w:ind w:left="720"/>
    </w:pPr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7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65C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65C"/>
    <w:rPr>
      <w:rFonts w:ascii="Times New Roman" w:eastAsia="Times New Roman" w:hAnsi="Times New Roman" w:cs="Times New Roman"/>
      <w:b/>
      <w:bCs/>
      <w:kern w:val="28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B034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CD83-A983-4B31-B803-75C6792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Corps</dc:creator>
  <cp:keywords/>
  <dc:description/>
  <cp:lastModifiedBy>Barbara Martin</cp:lastModifiedBy>
  <cp:revision>2</cp:revision>
  <cp:lastPrinted>2026-04-28T09:41:00Z</cp:lastPrinted>
  <dcterms:created xsi:type="dcterms:W3CDTF">2026-05-01T20:11:00Z</dcterms:created>
  <dcterms:modified xsi:type="dcterms:W3CDTF">2026-05-01T20:11:00Z</dcterms:modified>
</cp:coreProperties>
</file>