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5D" w14:textId="2BD40CAC" w:rsidR="006901C2" w:rsidRDefault="006901C2" w:rsidP="00417235">
      <w:pPr>
        <w:ind w:left="2880" w:firstLine="720"/>
        <w:rPr>
          <w:b/>
          <w:bCs/>
        </w:rPr>
      </w:pPr>
      <w:r>
        <w:rPr>
          <w:b/>
          <w:bCs/>
        </w:rPr>
        <w:t>WEST HANNEY PARISH COUNCIL</w:t>
      </w:r>
    </w:p>
    <w:p w14:paraId="5341C603" w14:textId="77777777" w:rsidR="00142480" w:rsidRDefault="00142480" w:rsidP="00142480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31FBEDDC" w14:textId="77777777" w:rsidR="00465892" w:rsidRDefault="00465892" w:rsidP="00142480">
      <w:pPr>
        <w:jc w:val="center"/>
        <w:rPr>
          <w:b/>
          <w:bCs/>
        </w:rPr>
      </w:pPr>
    </w:p>
    <w:p w14:paraId="36270CC6" w14:textId="29ADB6E4" w:rsidR="006901C2" w:rsidRDefault="006901C2" w:rsidP="00AB5E17">
      <w:pPr>
        <w:ind w:left="2160" w:firstLine="720"/>
        <w:rPr>
          <w:b/>
          <w:bCs/>
        </w:rPr>
      </w:pPr>
      <w:r>
        <w:rPr>
          <w:b/>
          <w:bCs/>
        </w:rPr>
        <w:t>Regular Meeting of the Council at Olde Hanney Roo</w:t>
      </w:r>
      <w:r w:rsidR="0029323F">
        <w:rPr>
          <w:b/>
          <w:bCs/>
        </w:rPr>
        <w:t>m</w:t>
      </w:r>
    </w:p>
    <w:p w14:paraId="57E7ADD6" w14:textId="311F7D61" w:rsidR="006901C2" w:rsidRDefault="006901C2" w:rsidP="00A35249">
      <w:pPr>
        <w:jc w:val="center"/>
        <w:rPr>
          <w:b/>
          <w:bCs/>
        </w:rPr>
      </w:pPr>
      <w:r>
        <w:rPr>
          <w:b/>
          <w:bCs/>
        </w:rPr>
        <w:t xml:space="preserve">Hanney War Memorial Hall on </w:t>
      </w:r>
      <w:r w:rsidR="001C0CFC">
        <w:rPr>
          <w:b/>
          <w:bCs/>
        </w:rPr>
        <w:t>Wednesday</w:t>
      </w:r>
      <w:r w:rsidR="00893A1E">
        <w:rPr>
          <w:b/>
          <w:bCs/>
        </w:rPr>
        <w:t xml:space="preserve"> </w:t>
      </w:r>
      <w:r w:rsidR="00533942">
        <w:rPr>
          <w:b/>
          <w:bCs/>
        </w:rPr>
        <w:t>0</w:t>
      </w:r>
      <w:r w:rsidR="00762B48">
        <w:rPr>
          <w:b/>
          <w:bCs/>
        </w:rPr>
        <w:t>5</w:t>
      </w:r>
      <w:r w:rsidR="00B44FBE">
        <w:rPr>
          <w:b/>
          <w:bCs/>
        </w:rPr>
        <w:t>/</w:t>
      </w:r>
      <w:r w:rsidR="00762B48">
        <w:rPr>
          <w:b/>
          <w:bCs/>
        </w:rPr>
        <w:t>11</w:t>
      </w:r>
      <w:r w:rsidR="00775BFC">
        <w:rPr>
          <w:b/>
          <w:bCs/>
        </w:rPr>
        <w:t>/</w:t>
      </w:r>
      <w:r>
        <w:rPr>
          <w:b/>
          <w:bCs/>
        </w:rPr>
        <w:t>202</w:t>
      </w:r>
      <w:r w:rsidR="009034AD">
        <w:rPr>
          <w:b/>
          <w:bCs/>
        </w:rPr>
        <w:t>5</w:t>
      </w:r>
      <w:r w:rsidR="008238A7">
        <w:rPr>
          <w:b/>
          <w:bCs/>
        </w:rPr>
        <w:t xml:space="preserve"> at </w:t>
      </w:r>
      <w:r w:rsidR="005963AA">
        <w:rPr>
          <w:b/>
          <w:bCs/>
        </w:rPr>
        <w:t>7.30pm</w:t>
      </w:r>
    </w:p>
    <w:p w14:paraId="6FBD0505" w14:textId="77777777" w:rsidR="006462E6" w:rsidRDefault="006462E6" w:rsidP="00DD44C1">
      <w:pPr>
        <w:jc w:val="center"/>
        <w:rPr>
          <w:b/>
          <w:bCs/>
        </w:rPr>
      </w:pPr>
    </w:p>
    <w:p w14:paraId="47EADA51" w14:textId="77777777" w:rsidR="006901C2" w:rsidRDefault="006901C2" w:rsidP="00430B3C">
      <w:pPr>
        <w:tabs>
          <w:tab w:val="left" w:pos="709"/>
        </w:tabs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430B3C">
      <w:pPr>
        <w:tabs>
          <w:tab w:val="left" w:pos="709"/>
        </w:tabs>
      </w:pPr>
      <w:r w:rsidRPr="0087084B">
        <w:t>To receive apologies for absence</w:t>
      </w:r>
    </w:p>
    <w:p w14:paraId="2B7CF971" w14:textId="77777777" w:rsidR="006901C2" w:rsidRDefault="006901C2" w:rsidP="00430B3C">
      <w:pPr>
        <w:tabs>
          <w:tab w:val="left" w:pos="709"/>
        </w:tabs>
      </w:pPr>
    </w:p>
    <w:p w14:paraId="747A35A5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26E5AB57" w:rsidR="006901C2" w:rsidRDefault="006901C2" w:rsidP="00430B3C">
      <w:pPr>
        <w:tabs>
          <w:tab w:val="left" w:pos="709"/>
        </w:tabs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To receive </w:t>
      </w:r>
      <w:r w:rsidR="000020AF">
        <w:t>councillor d</w:t>
      </w:r>
      <w:r>
        <w:t xml:space="preserve">eclarations of </w:t>
      </w:r>
      <w:r w:rsidR="000020AF">
        <w:t>i</w:t>
      </w:r>
      <w:r>
        <w:t>nterest relating to items on the agenda</w:t>
      </w:r>
    </w:p>
    <w:p w14:paraId="485AF8EB" w14:textId="30547AF0" w:rsidR="006901C2" w:rsidRDefault="00C9050A" w:rsidP="00430B3C">
      <w:pPr>
        <w:tabs>
          <w:tab w:val="left" w:pos="709"/>
        </w:tabs>
        <w:ind w:left="360" w:hanging="360"/>
      </w:pPr>
      <w:r>
        <w:tab/>
      </w:r>
      <w:r>
        <w:tab/>
      </w:r>
    </w:p>
    <w:p w14:paraId="650C1ABF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1C6B0740" w14:textId="6D442DE3" w:rsidR="006901C2" w:rsidRPr="00A54B52" w:rsidRDefault="006901C2" w:rsidP="00430B3C">
      <w:pPr>
        <w:tabs>
          <w:tab w:val="left" w:pos="709"/>
        </w:tabs>
      </w:pPr>
      <w:r>
        <w:t>To facilitate public participation, any resident of West Hanney wishing to address the council will be given 3 minutes to do so.</w:t>
      </w:r>
      <w:r w:rsidR="00C54424">
        <w:t xml:space="preserve"> </w:t>
      </w:r>
      <w:r>
        <w:t xml:space="preserve"> The public participation will not exceed 30 </w:t>
      </w:r>
      <w:r w:rsidR="00417235">
        <w:t>minutes</w:t>
      </w:r>
    </w:p>
    <w:p w14:paraId="5101F160" w14:textId="77777777" w:rsidR="006901C2" w:rsidRPr="00C9050A" w:rsidRDefault="006901C2" w:rsidP="00430B3C">
      <w:pPr>
        <w:tabs>
          <w:tab w:val="left" w:pos="709"/>
        </w:tabs>
      </w:pPr>
    </w:p>
    <w:p w14:paraId="5295C285" w14:textId="56E3E8F8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>Meeting</w:t>
      </w:r>
      <w:r w:rsidR="005963AA">
        <w:rPr>
          <w:b/>
          <w:bCs/>
        </w:rPr>
        <w:t>s</w:t>
      </w:r>
      <w:r>
        <w:rPr>
          <w:b/>
          <w:bCs/>
        </w:rPr>
        <w:t xml:space="preserve"> held on </w:t>
      </w:r>
      <w:r w:rsidR="00762B48">
        <w:rPr>
          <w:b/>
          <w:bCs/>
        </w:rPr>
        <w:t>03</w:t>
      </w:r>
      <w:r w:rsidR="00275EAC">
        <w:rPr>
          <w:b/>
          <w:bCs/>
        </w:rPr>
        <w:t>/</w:t>
      </w:r>
      <w:r w:rsidR="00762B48">
        <w:rPr>
          <w:b/>
          <w:bCs/>
        </w:rPr>
        <w:t>09/</w:t>
      </w:r>
      <w:r>
        <w:rPr>
          <w:b/>
          <w:bCs/>
        </w:rPr>
        <w:t>202</w:t>
      </w:r>
      <w:r w:rsidR="00D21B6E">
        <w:rPr>
          <w:b/>
          <w:bCs/>
        </w:rPr>
        <w:t>5</w:t>
      </w:r>
    </w:p>
    <w:p w14:paraId="56544F91" w14:textId="3A72F86A" w:rsidR="006901C2" w:rsidRDefault="006901C2" w:rsidP="00430B3C">
      <w:pPr>
        <w:tabs>
          <w:tab w:val="left" w:pos="709"/>
        </w:tabs>
      </w:pPr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904600">
        <w:t>03/09</w:t>
      </w:r>
      <w:r>
        <w:t>/202</w:t>
      </w:r>
      <w:r w:rsidR="00D21B6E">
        <w:t>5</w:t>
      </w:r>
      <w:r w:rsidR="00540E83">
        <w:t>.</w:t>
      </w:r>
    </w:p>
    <w:p w14:paraId="7B7D530D" w14:textId="77777777" w:rsidR="006901C2" w:rsidRPr="007D384C" w:rsidRDefault="006901C2" w:rsidP="00430B3C">
      <w:pPr>
        <w:tabs>
          <w:tab w:val="left" w:pos="709"/>
        </w:tabs>
      </w:pPr>
    </w:p>
    <w:p w14:paraId="11E810B6" w14:textId="5FD2DCDE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904600">
        <w:rPr>
          <w:b/>
          <w:bCs/>
        </w:rPr>
        <w:t>03/09</w:t>
      </w:r>
      <w:r w:rsidR="002E6F5C">
        <w:rPr>
          <w:b/>
          <w:bCs/>
        </w:rPr>
        <w:t>/</w:t>
      </w:r>
      <w:r w:rsidR="00D4646A">
        <w:rPr>
          <w:b/>
          <w:bCs/>
        </w:rPr>
        <w:t>2</w:t>
      </w:r>
      <w:r w:rsidR="00D21B6E">
        <w:rPr>
          <w:b/>
          <w:bCs/>
        </w:rPr>
        <w:t>5</w:t>
      </w:r>
    </w:p>
    <w:p w14:paraId="23A6012F" w14:textId="59AAD0A1" w:rsidR="00154239" w:rsidRPr="000F3E10" w:rsidRDefault="006901C2" w:rsidP="0062110A">
      <w:pPr>
        <w:tabs>
          <w:tab w:val="left" w:pos="709"/>
        </w:tabs>
      </w:pPr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  <w:r w:rsidR="000F3E10">
        <w:tab/>
      </w:r>
    </w:p>
    <w:p w14:paraId="3D330068" w14:textId="0FAC9723" w:rsidR="006901C2" w:rsidRDefault="00AE264E" w:rsidP="00430B3C">
      <w:pPr>
        <w:tabs>
          <w:tab w:val="left" w:pos="709"/>
        </w:tabs>
        <w:ind w:left="0"/>
      </w:pPr>
      <w:r>
        <w:tab/>
      </w:r>
    </w:p>
    <w:p w14:paraId="241D0B6F" w14:textId="77777777" w:rsidR="004C5EC4" w:rsidRPr="000F3E10" w:rsidRDefault="004C5EC4" w:rsidP="004C5EC4">
      <w:pPr>
        <w:tabs>
          <w:tab w:val="left" w:pos="709"/>
        </w:tabs>
        <w:ind w:left="0"/>
      </w:pPr>
      <w:r>
        <w:rPr>
          <w:b/>
          <w:bCs/>
        </w:rPr>
        <w:t>6.</w:t>
      </w:r>
      <w:r>
        <w:rPr>
          <w:b/>
          <w:bCs/>
        </w:rPr>
        <w:tab/>
        <w:t>To receive reports from District Councillor and County Councillor</w:t>
      </w:r>
    </w:p>
    <w:p w14:paraId="1EF5B33A" w14:textId="21B92C02" w:rsidR="00F76B93" w:rsidRPr="005D21EB" w:rsidRDefault="004C5EC4" w:rsidP="00430B3C">
      <w:pPr>
        <w:tabs>
          <w:tab w:val="left" w:pos="709"/>
        </w:tabs>
        <w:ind w:left="0"/>
      </w:pPr>
      <w:r>
        <w:tab/>
      </w:r>
    </w:p>
    <w:p w14:paraId="68A35C49" w14:textId="62DACF79" w:rsidR="006901C2" w:rsidRDefault="004C5EC4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7</w:t>
      </w:r>
      <w:r w:rsidR="006901C2">
        <w:rPr>
          <w:b/>
        </w:rPr>
        <w:t>.</w:t>
      </w:r>
      <w:r w:rsidR="006901C2">
        <w:rPr>
          <w:b/>
        </w:rPr>
        <w:tab/>
        <w:t>Chairman’s Announcements</w:t>
      </w:r>
    </w:p>
    <w:p w14:paraId="51072CFD" w14:textId="33FD086E" w:rsidR="006E0BF6" w:rsidRPr="00C9050A" w:rsidRDefault="00C9050A" w:rsidP="00430B3C">
      <w:pPr>
        <w:tabs>
          <w:tab w:val="left" w:pos="709"/>
        </w:tabs>
        <w:ind w:left="0"/>
        <w:rPr>
          <w:bCs/>
        </w:rPr>
      </w:pPr>
      <w:r>
        <w:rPr>
          <w:bCs/>
        </w:rPr>
        <w:tab/>
      </w:r>
    </w:p>
    <w:p w14:paraId="05D3CAC5" w14:textId="29288FF4" w:rsidR="00F51FCD" w:rsidRPr="00537FAC" w:rsidRDefault="004C5EC4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</w:rPr>
        <w:t>8</w:t>
      </w:r>
      <w:r w:rsidR="006E0BF6" w:rsidRPr="00F2428D">
        <w:rPr>
          <w:b/>
        </w:rPr>
        <w:t>.</w:t>
      </w:r>
      <w:r w:rsidR="006E0BF6"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43C69A1F" w:rsidR="002D2D65" w:rsidRDefault="00F51FCD" w:rsidP="00430B3C">
      <w:pPr>
        <w:tabs>
          <w:tab w:val="left" w:pos="709"/>
        </w:tabs>
        <w:ind w:left="0" w:firstLine="720"/>
      </w:pPr>
      <w:r>
        <w:t xml:space="preserve">To receive a report of Income &amp; Expenditure for period </w:t>
      </w:r>
      <w:r w:rsidR="00762B48">
        <w:t>03</w:t>
      </w:r>
      <w:r w:rsidR="00597762">
        <w:t>/</w:t>
      </w:r>
      <w:r w:rsidR="00FC04E6">
        <w:t>0</w:t>
      </w:r>
      <w:r w:rsidR="00762B48">
        <w:t>9</w:t>
      </w:r>
      <w:r>
        <w:t>/202</w:t>
      </w:r>
      <w:r w:rsidR="00FC04E6">
        <w:t>5</w:t>
      </w:r>
      <w:r>
        <w:t xml:space="preserve"> – </w:t>
      </w:r>
      <w:r w:rsidR="007E3488">
        <w:t>0</w:t>
      </w:r>
      <w:r w:rsidR="00762B48">
        <w:t>4</w:t>
      </w:r>
      <w:r>
        <w:t>/</w:t>
      </w:r>
      <w:r w:rsidR="00762B48">
        <w:t>11</w:t>
      </w:r>
      <w:r>
        <w:t>/20</w:t>
      </w:r>
      <w:r w:rsidR="00825041">
        <w:t>2</w:t>
      </w:r>
      <w:r w:rsidR="009034AD">
        <w:t>5</w:t>
      </w:r>
    </w:p>
    <w:p w14:paraId="4671B70D" w14:textId="2A5D65E0" w:rsidR="00F1103E" w:rsidRPr="00827EB5" w:rsidRDefault="00827EB5" w:rsidP="00EE6DC0">
      <w:pPr>
        <w:tabs>
          <w:tab w:val="left" w:pos="709"/>
        </w:tabs>
        <w:ind w:left="0"/>
      </w:pPr>
      <w:r>
        <w:tab/>
      </w:r>
    </w:p>
    <w:p w14:paraId="16C6AE09" w14:textId="443D14BC" w:rsidR="005963AA" w:rsidRDefault="004C5EC4" w:rsidP="00EE6DC0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9</w:t>
      </w:r>
      <w:r w:rsidR="00EE6DC0">
        <w:t>.</w:t>
      </w:r>
      <w:r w:rsidR="00EE6DC0">
        <w:tab/>
      </w:r>
      <w:r w:rsidR="00762B48">
        <w:rPr>
          <w:b/>
          <w:bCs/>
        </w:rPr>
        <w:t>Provisional Budget</w:t>
      </w:r>
    </w:p>
    <w:p w14:paraId="427962FE" w14:textId="18C3170C" w:rsidR="00144E07" w:rsidRDefault="000B7EAF" w:rsidP="000D62E7">
      <w:pPr>
        <w:tabs>
          <w:tab w:val="left" w:pos="709"/>
        </w:tabs>
        <w:ind w:left="708"/>
      </w:pPr>
      <w:r>
        <w:rPr>
          <w:b/>
          <w:bCs/>
        </w:rPr>
        <w:tab/>
      </w:r>
      <w:r w:rsidRPr="009D0353">
        <w:t>To review and agree t</w:t>
      </w:r>
      <w:r w:rsidR="00762B48">
        <w:t>he</w:t>
      </w:r>
      <w:r w:rsidRPr="009D0353">
        <w:t xml:space="preserve"> </w:t>
      </w:r>
      <w:r w:rsidR="00762B48">
        <w:t xml:space="preserve">Provisional Budget used for </w:t>
      </w:r>
      <w:r w:rsidR="00952B7C">
        <w:t>calculating</w:t>
      </w:r>
      <w:r w:rsidR="00762B48">
        <w:t xml:space="preserve"> 2026 Precept. </w:t>
      </w:r>
      <w:r w:rsidR="002E6F5C">
        <w:t xml:space="preserve"> </w:t>
      </w:r>
      <w:r w:rsidR="00762B48">
        <w:t>Meeting to agree and authorise amount of next precept.</w:t>
      </w:r>
    </w:p>
    <w:p w14:paraId="5B142ADD" w14:textId="33CE89EA" w:rsidR="006E5A67" w:rsidRDefault="006E5A67" w:rsidP="000D62E7">
      <w:pPr>
        <w:tabs>
          <w:tab w:val="left" w:pos="709"/>
        </w:tabs>
        <w:ind w:left="708"/>
      </w:pPr>
      <w:r>
        <w:t xml:space="preserve">To </w:t>
      </w:r>
      <w:r w:rsidR="002D0788">
        <w:t>issue</w:t>
      </w:r>
      <w:r w:rsidR="008F3597">
        <w:t xml:space="preserve"> </w:t>
      </w:r>
      <w:r w:rsidR="00C426CE">
        <w:t>tenders</w:t>
      </w:r>
      <w:r w:rsidR="00F4673B">
        <w:t xml:space="preserve"> for ground</w:t>
      </w:r>
      <w:r w:rsidR="00C426CE">
        <w:t xml:space="preserve"> maintenance contracts for 2026</w:t>
      </w:r>
    </w:p>
    <w:p w14:paraId="38C391CB" w14:textId="77777777" w:rsidR="000D62E7" w:rsidRPr="000D62E7" w:rsidRDefault="000D62E7" w:rsidP="000D62E7">
      <w:pPr>
        <w:tabs>
          <w:tab w:val="left" w:pos="709"/>
        </w:tabs>
        <w:ind w:left="708"/>
      </w:pPr>
    </w:p>
    <w:p w14:paraId="05A34C11" w14:textId="77B8936F" w:rsidR="00E1794A" w:rsidRDefault="008545A2" w:rsidP="00476AB8">
      <w:pPr>
        <w:tabs>
          <w:tab w:val="left" w:pos="709"/>
        </w:tabs>
        <w:ind w:left="360" w:hanging="360"/>
        <w:rPr>
          <w:b/>
          <w:bCs/>
        </w:rPr>
      </w:pPr>
      <w:r>
        <w:rPr>
          <w:b/>
        </w:rPr>
        <w:t>10</w:t>
      </w:r>
      <w:r w:rsidR="00AA78DE">
        <w:rPr>
          <w:b/>
        </w:rPr>
        <w:t>.</w:t>
      </w:r>
      <w:r w:rsidR="00430B3C">
        <w:rPr>
          <w:b/>
        </w:rPr>
        <w:tab/>
      </w:r>
      <w:r w:rsidR="00430B3C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26E8F176" w14:textId="59EA230F" w:rsidR="006D4537" w:rsidRPr="00827EB5" w:rsidRDefault="00476AB8" w:rsidP="00762B48">
      <w:pPr>
        <w:tabs>
          <w:tab w:val="left" w:pos="709"/>
        </w:tabs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</w:p>
    <w:p w14:paraId="386120F2" w14:textId="5973D500" w:rsidR="0073022A" w:rsidRDefault="00476AB8" w:rsidP="00D15728">
      <w:pPr>
        <w:tabs>
          <w:tab w:val="left" w:pos="709"/>
        </w:tabs>
        <w:rPr>
          <w:b/>
          <w:bCs/>
        </w:rPr>
      </w:pPr>
      <w:r>
        <w:rPr>
          <w:b/>
          <w:bCs/>
        </w:rPr>
        <w:t>P25/V1678/FUL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Wicks House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Erection of two detached self-build dwelling</w:t>
      </w:r>
      <w:r w:rsidR="00302529">
        <w:rPr>
          <w:b/>
          <w:bCs/>
        </w:rPr>
        <w:t>s</w:t>
      </w:r>
    </w:p>
    <w:p w14:paraId="1975BABB" w14:textId="072E5C43" w:rsidR="00E4334F" w:rsidRDefault="00E4334F" w:rsidP="00D15728">
      <w:pPr>
        <w:tabs>
          <w:tab w:val="left" w:pos="709"/>
        </w:tabs>
      </w:pPr>
      <w:r>
        <w:t>Application under consideration</w:t>
      </w:r>
    </w:p>
    <w:p w14:paraId="6F15649C" w14:textId="77777777" w:rsidR="00450182" w:rsidRDefault="00450182" w:rsidP="00D15728">
      <w:pPr>
        <w:tabs>
          <w:tab w:val="left" w:pos="709"/>
        </w:tabs>
      </w:pPr>
    </w:p>
    <w:p w14:paraId="77D3BC39" w14:textId="0EB840EB" w:rsidR="00450182" w:rsidRDefault="00370075" w:rsidP="00D15728">
      <w:pPr>
        <w:tabs>
          <w:tab w:val="left" w:pos="709"/>
        </w:tabs>
        <w:rPr>
          <w:b/>
          <w:bCs/>
        </w:rPr>
      </w:pPr>
      <w:r>
        <w:rPr>
          <w:b/>
          <w:bCs/>
        </w:rPr>
        <w:t>P25/V20</w:t>
      </w:r>
      <w:r w:rsidR="00C22FDE">
        <w:rPr>
          <w:b/>
          <w:bCs/>
        </w:rPr>
        <w:t>48</w:t>
      </w:r>
      <w:r>
        <w:rPr>
          <w:b/>
          <w:bCs/>
        </w:rPr>
        <w:t>/</w:t>
      </w:r>
      <w:r w:rsidR="00C22FDE">
        <w:rPr>
          <w:b/>
          <w:bCs/>
        </w:rPr>
        <w:t>HH</w:t>
      </w:r>
      <w:r w:rsidR="00577F22">
        <w:rPr>
          <w:b/>
          <w:bCs/>
        </w:rPr>
        <w:t xml:space="preserve"> &amp; P25/</w:t>
      </w:r>
      <w:r w:rsidR="00C22FDE">
        <w:rPr>
          <w:b/>
          <w:bCs/>
        </w:rPr>
        <w:t>V2050/LB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5562A8">
        <w:rPr>
          <w:b/>
          <w:bCs/>
        </w:rPr>
        <w:t>The Old Vicarage</w:t>
      </w:r>
      <w:r w:rsidR="005562A8" w:rsidRPr="00FF65EF">
        <w:rPr>
          <w:b/>
          <w:bCs/>
        </w:rPr>
        <w:t xml:space="preserve"> –</w:t>
      </w:r>
      <w:r w:rsidR="005562A8">
        <w:rPr>
          <w:b/>
          <w:bCs/>
        </w:rPr>
        <w:t xml:space="preserve"> first-floor extension</w:t>
      </w:r>
      <w:r w:rsidR="00E06035">
        <w:rPr>
          <w:b/>
          <w:bCs/>
        </w:rPr>
        <w:t>, along with minor internal and external alterations</w:t>
      </w:r>
    </w:p>
    <w:p w14:paraId="0F922494" w14:textId="5A8B99B0" w:rsidR="00AD0087" w:rsidRPr="00AD0087" w:rsidRDefault="00AD0087" w:rsidP="00D15728">
      <w:pPr>
        <w:tabs>
          <w:tab w:val="left" w:pos="709"/>
        </w:tabs>
      </w:pPr>
      <w:r>
        <w:t>Application under consideration</w:t>
      </w:r>
    </w:p>
    <w:p w14:paraId="13BC0860" w14:textId="015B2621" w:rsidR="00AA78DE" w:rsidRDefault="00302529" w:rsidP="006222CF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ab/>
      </w:r>
    </w:p>
    <w:p w14:paraId="10821CC0" w14:textId="26BF3B07" w:rsidR="004B219D" w:rsidRDefault="007C61AF" w:rsidP="004B219D">
      <w:pPr>
        <w:tabs>
          <w:tab w:val="left" w:pos="709"/>
        </w:tabs>
        <w:ind w:left="708" w:hanging="708"/>
        <w:rPr>
          <w:b/>
          <w:bCs/>
        </w:rPr>
      </w:pPr>
      <w:r>
        <w:rPr>
          <w:b/>
          <w:bCs/>
        </w:rPr>
        <w:t>11.</w:t>
      </w:r>
      <w:r w:rsidR="00C31E25">
        <w:rPr>
          <w:b/>
          <w:bCs/>
        </w:rPr>
        <w:tab/>
      </w:r>
      <w:r w:rsidR="004B219D">
        <w:rPr>
          <w:b/>
          <w:bCs/>
        </w:rPr>
        <w:t>St James the Great</w:t>
      </w:r>
    </w:p>
    <w:p w14:paraId="1DBB90E4" w14:textId="433D4FEC" w:rsidR="00C31E25" w:rsidRDefault="00C31E25" w:rsidP="004B219D">
      <w:pPr>
        <w:tabs>
          <w:tab w:val="left" w:pos="709"/>
        </w:tabs>
        <w:ind w:left="708" w:hanging="708"/>
      </w:pPr>
      <w:r>
        <w:rPr>
          <w:b/>
          <w:bCs/>
        </w:rPr>
        <w:tab/>
      </w:r>
      <w:r>
        <w:t xml:space="preserve">PCC response to concerns </w:t>
      </w:r>
      <w:r w:rsidR="00B000C6">
        <w:t xml:space="preserve">raised </w:t>
      </w:r>
      <w:r>
        <w:t>about perceived lack of churchyard maintenance</w:t>
      </w:r>
    </w:p>
    <w:p w14:paraId="1C0D0130" w14:textId="434EC805" w:rsidR="00C31E25" w:rsidRPr="00C31E25" w:rsidRDefault="00C31E25" w:rsidP="004B219D">
      <w:pPr>
        <w:tabs>
          <w:tab w:val="left" w:pos="709"/>
        </w:tabs>
        <w:ind w:left="708" w:hanging="708"/>
      </w:pPr>
      <w:r>
        <w:tab/>
        <w:t>PCC response to</w:t>
      </w:r>
      <w:r w:rsidR="00240F70">
        <w:t xml:space="preserve"> the </w:t>
      </w:r>
      <w:r w:rsidR="00AB766A">
        <w:t>churchya</w:t>
      </w:r>
      <w:r w:rsidR="0002382B">
        <w:t>rd extension</w:t>
      </w:r>
    </w:p>
    <w:p w14:paraId="6A95A3F3" w14:textId="5572523C" w:rsidR="004B219D" w:rsidRDefault="004B219D" w:rsidP="004B219D">
      <w:pPr>
        <w:tabs>
          <w:tab w:val="left" w:pos="709"/>
        </w:tabs>
        <w:ind w:left="708" w:hanging="708"/>
      </w:pPr>
      <w:r>
        <w:rPr>
          <w:b/>
          <w:bCs/>
        </w:rPr>
        <w:lastRenderedPageBreak/>
        <w:tab/>
      </w:r>
      <w:r w:rsidR="0002382B">
        <w:t xml:space="preserve">Church </w:t>
      </w:r>
      <w:r w:rsidR="002F18AD">
        <w:t>refurbishment, including r</w:t>
      </w:r>
      <w:r>
        <w:t>oute of foul water drain connecting to main sewer in Church Street</w:t>
      </w:r>
    </w:p>
    <w:p w14:paraId="7589220A" w14:textId="4BBB181D" w:rsidR="007C61AF" w:rsidRPr="00827EB5" w:rsidRDefault="004B219D" w:rsidP="004B219D">
      <w:pPr>
        <w:tabs>
          <w:tab w:val="left" w:pos="709"/>
        </w:tabs>
        <w:ind w:left="708" w:hanging="708"/>
      </w:pPr>
      <w:r>
        <w:tab/>
      </w:r>
    </w:p>
    <w:p w14:paraId="2936AFDC" w14:textId="274473C7" w:rsidR="00762B48" w:rsidRDefault="00A35249" w:rsidP="00762B48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F517B1">
        <w:rPr>
          <w:b/>
          <w:bCs/>
        </w:rPr>
        <w:t>2</w:t>
      </w:r>
      <w:r w:rsidR="000D62E7">
        <w:rPr>
          <w:b/>
          <w:bCs/>
        </w:rPr>
        <w:t>.</w:t>
      </w:r>
      <w:r w:rsidR="00113DA3">
        <w:rPr>
          <w:b/>
          <w:bCs/>
        </w:rPr>
        <w:tab/>
      </w:r>
      <w:r w:rsidR="00762B48">
        <w:rPr>
          <w:b/>
          <w:bCs/>
        </w:rPr>
        <w:t xml:space="preserve">West Hanney Community </w:t>
      </w:r>
      <w:proofErr w:type="spellStart"/>
      <w:r w:rsidR="00762B48">
        <w:rPr>
          <w:b/>
          <w:bCs/>
        </w:rPr>
        <w:t>Speedwatch</w:t>
      </w:r>
      <w:proofErr w:type="spellEnd"/>
      <w:r w:rsidR="00762B48">
        <w:rPr>
          <w:b/>
          <w:bCs/>
        </w:rPr>
        <w:t xml:space="preserve"> Group</w:t>
      </w:r>
    </w:p>
    <w:p w14:paraId="320561EA" w14:textId="77777777" w:rsidR="00762B48" w:rsidRDefault="00762B48" w:rsidP="00762B48">
      <w:pPr>
        <w:tabs>
          <w:tab w:val="left" w:pos="709"/>
        </w:tabs>
        <w:ind w:left="0"/>
      </w:pPr>
      <w:r>
        <w:rPr>
          <w:b/>
          <w:bCs/>
        </w:rPr>
        <w:tab/>
      </w:r>
      <w:r>
        <w:t>Update from Cllr Farrag</w:t>
      </w:r>
    </w:p>
    <w:p w14:paraId="0025576A" w14:textId="1007C6D3" w:rsidR="00BE7B48" w:rsidRDefault="00BE7B48" w:rsidP="00430B3C">
      <w:pPr>
        <w:tabs>
          <w:tab w:val="left" w:pos="709"/>
        </w:tabs>
        <w:ind w:left="0"/>
      </w:pPr>
      <w:r>
        <w:tab/>
      </w:r>
    </w:p>
    <w:p w14:paraId="3CFC3705" w14:textId="7613BB4F" w:rsidR="000568D9" w:rsidRDefault="000568D9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1</w:t>
      </w:r>
      <w:r w:rsidR="00F517B1">
        <w:rPr>
          <w:b/>
        </w:rPr>
        <w:t>3</w:t>
      </w:r>
      <w:r w:rsidR="000D62E7"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430B3C">
      <w:pPr>
        <w:tabs>
          <w:tab w:val="left" w:pos="709"/>
        </w:tabs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430B3C">
      <w:pPr>
        <w:tabs>
          <w:tab w:val="left" w:pos="709"/>
        </w:tabs>
      </w:pPr>
    </w:p>
    <w:p w14:paraId="1EB0E781" w14:textId="6F2F991B" w:rsidR="00417A99" w:rsidRDefault="007E19FC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F517B1">
        <w:rPr>
          <w:b/>
          <w:bCs/>
        </w:rPr>
        <w:t>4</w:t>
      </w:r>
      <w:r w:rsidR="000D62E7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30B3C">
      <w:pPr>
        <w:tabs>
          <w:tab w:val="left" w:pos="709"/>
        </w:tabs>
      </w:pPr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Pr="009B3B3B" w:rsidRDefault="00C9050A" w:rsidP="00430B3C">
      <w:pPr>
        <w:tabs>
          <w:tab w:val="left" w:pos="709"/>
        </w:tabs>
        <w:ind w:left="0"/>
      </w:pPr>
      <w:r>
        <w:tab/>
      </w:r>
    </w:p>
    <w:p w14:paraId="60EDB3A2" w14:textId="0F71C0CE" w:rsidR="00417A99" w:rsidRPr="00023DE6" w:rsidRDefault="00CD1471" w:rsidP="00430B3C">
      <w:pPr>
        <w:tabs>
          <w:tab w:val="left" w:pos="709"/>
        </w:tabs>
        <w:ind w:left="0" w:right="281"/>
      </w:pPr>
      <w:bookmarkStart w:id="0" w:name="_Hlk112773159"/>
      <w:r>
        <w:rPr>
          <w:b/>
        </w:rPr>
        <w:t>1</w:t>
      </w:r>
      <w:r w:rsidR="00F517B1">
        <w:rPr>
          <w:b/>
        </w:rPr>
        <w:t>5</w:t>
      </w:r>
      <w:r w:rsidR="000D62E7"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57847C57" w14:textId="1CE4D4C7" w:rsidR="001A15C5" w:rsidRPr="000D2282" w:rsidRDefault="004902D8" w:rsidP="000D2282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  <w:r w:rsidR="000D2282">
        <w:rPr>
          <w:bCs/>
        </w:rPr>
        <w:t>3</w:t>
      </w:r>
      <w:r w:rsidR="00EA130C">
        <w:rPr>
          <w:bCs/>
        </w:rPr>
        <w:t xml:space="preserve"> container grow</w:t>
      </w:r>
      <w:r w:rsidR="00E4560D">
        <w:rPr>
          <w:bCs/>
        </w:rPr>
        <w:t>n</w:t>
      </w:r>
      <w:r w:rsidR="00EA130C">
        <w:rPr>
          <w:bCs/>
        </w:rPr>
        <w:t xml:space="preserve"> trees </w:t>
      </w:r>
      <w:r w:rsidR="00842FC2">
        <w:rPr>
          <w:bCs/>
        </w:rPr>
        <w:t xml:space="preserve">are </w:t>
      </w:r>
      <w:r w:rsidR="000D2282">
        <w:rPr>
          <w:bCs/>
        </w:rPr>
        <w:t xml:space="preserve">to </w:t>
      </w:r>
      <w:r>
        <w:rPr>
          <w:bCs/>
        </w:rPr>
        <w:t xml:space="preserve">be </w:t>
      </w:r>
      <w:r w:rsidR="000D2282">
        <w:rPr>
          <w:bCs/>
        </w:rPr>
        <w:t>plant</w:t>
      </w:r>
      <w:r>
        <w:rPr>
          <w:bCs/>
        </w:rPr>
        <w:t>ed</w:t>
      </w:r>
      <w:r w:rsidR="000D2282">
        <w:rPr>
          <w:bCs/>
        </w:rPr>
        <w:t xml:space="preserve"> at</w:t>
      </w:r>
      <w:r w:rsidR="00E4560D">
        <w:rPr>
          <w:bCs/>
        </w:rPr>
        <w:t xml:space="preserve"> Headings Pond</w:t>
      </w:r>
      <w:r>
        <w:rPr>
          <w:bCs/>
        </w:rPr>
        <w:t xml:space="preserve"> on </w:t>
      </w:r>
      <w:r w:rsidR="00002EC7">
        <w:rPr>
          <w:bCs/>
        </w:rPr>
        <w:t>15/12/2025</w:t>
      </w:r>
      <w:r w:rsidR="000D2282">
        <w:rPr>
          <w:bCs/>
        </w:rPr>
        <w:t>.  Update on repairs to uneven footway on School Road</w:t>
      </w:r>
      <w:r w:rsidR="00762B48">
        <w:rPr>
          <w:bCs/>
        </w:rPr>
        <w:t>.</w:t>
      </w:r>
      <w:r w:rsidR="008D3742">
        <w:rPr>
          <w:bCs/>
        </w:rPr>
        <w:t xml:space="preserve"> </w:t>
      </w:r>
      <w:r w:rsidR="00762B48">
        <w:rPr>
          <w:bCs/>
        </w:rPr>
        <w:t xml:space="preserve"> Review </w:t>
      </w:r>
      <w:r w:rsidR="00952B7C">
        <w:rPr>
          <w:bCs/>
        </w:rPr>
        <w:t>hedges in Church Street.</w:t>
      </w:r>
      <w:r w:rsidR="008D3742">
        <w:rPr>
          <w:bCs/>
        </w:rPr>
        <w:t xml:space="preserve"> </w:t>
      </w:r>
      <w:r w:rsidR="00F45741">
        <w:rPr>
          <w:bCs/>
        </w:rPr>
        <w:t xml:space="preserve"> Problems with an</w:t>
      </w:r>
      <w:r w:rsidR="008D3742">
        <w:rPr>
          <w:bCs/>
        </w:rPr>
        <w:t xml:space="preserve"> </w:t>
      </w:r>
      <w:r w:rsidR="00F45741">
        <w:rPr>
          <w:bCs/>
        </w:rPr>
        <w:t>e</w:t>
      </w:r>
      <w:r w:rsidR="00705441">
        <w:rPr>
          <w:bCs/>
        </w:rPr>
        <w:t>lectric fence either side of footpath to Lyford</w:t>
      </w:r>
    </w:p>
    <w:p w14:paraId="2E463107" w14:textId="32788892" w:rsidR="00F23056" w:rsidRDefault="00E411CE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ab/>
      </w:r>
    </w:p>
    <w:p w14:paraId="36392C16" w14:textId="4E71A42C" w:rsidR="00C0723B" w:rsidRDefault="00A37042" w:rsidP="00430B3C">
      <w:pPr>
        <w:tabs>
          <w:tab w:val="left" w:pos="709"/>
        </w:tabs>
        <w:ind w:hanging="720"/>
        <w:rPr>
          <w:b/>
        </w:rPr>
      </w:pPr>
      <w:r>
        <w:rPr>
          <w:b/>
          <w:bCs/>
        </w:rPr>
        <w:t>1</w:t>
      </w:r>
      <w:r w:rsidR="00F517B1">
        <w:rPr>
          <w:b/>
          <w:bCs/>
        </w:rPr>
        <w:t>6</w:t>
      </w:r>
      <w:r w:rsidR="00C0723B">
        <w:rPr>
          <w:b/>
          <w:bCs/>
        </w:rPr>
        <w:t>.</w:t>
      </w:r>
      <w:r w:rsidR="00C0723B">
        <w:rPr>
          <w:b/>
          <w:bCs/>
        </w:rPr>
        <w:tab/>
      </w:r>
      <w:r w:rsidR="00C0723B"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</w:t>
      </w:r>
      <w:r w:rsidR="00DF393D">
        <w:rPr>
          <w:b/>
        </w:rPr>
        <w:t xml:space="preserve">Highways </w:t>
      </w:r>
      <w:r w:rsidR="009F1554">
        <w:rPr>
          <w:b/>
        </w:rPr>
        <w:t>I</w:t>
      </w:r>
      <w:r w:rsidR="008474D8">
        <w:rPr>
          <w:b/>
        </w:rPr>
        <w:t>ssues</w:t>
      </w:r>
    </w:p>
    <w:p w14:paraId="2F78EF0D" w14:textId="66CB128E" w:rsidR="00606C82" w:rsidRDefault="00A37042" w:rsidP="00430B3C">
      <w:pPr>
        <w:tabs>
          <w:tab w:val="left" w:pos="709"/>
        </w:tabs>
        <w:rPr>
          <w:bCs/>
        </w:rPr>
      </w:pPr>
      <w:r>
        <w:rPr>
          <w:bCs/>
        </w:rPr>
        <w:t xml:space="preserve">Update </w:t>
      </w:r>
      <w:r w:rsidR="00697AAA">
        <w:rPr>
          <w:bCs/>
        </w:rPr>
        <w:t xml:space="preserve">from Cllr </w:t>
      </w:r>
      <w:r w:rsidR="001347CC">
        <w:rPr>
          <w:bCs/>
        </w:rPr>
        <w:t xml:space="preserve">Packham </w:t>
      </w:r>
      <w:r>
        <w:rPr>
          <w:bCs/>
        </w:rPr>
        <w:t xml:space="preserve">on </w:t>
      </w:r>
      <w:r w:rsidR="001347CC">
        <w:rPr>
          <w:bCs/>
        </w:rPr>
        <w:t>refurbishing</w:t>
      </w:r>
      <w:r>
        <w:rPr>
          <w:bCs/>
        </w:rPr>
        <w:t xml:space="preserve"> parking bays on Church Street</w:t>
      </w:r>
    </w:p>
    <w:p w14:paraId="2CD70D85" w14:textId="48540BBE" w:rsidR="00DE09D2" w:rsidRDefault="002A1308" w:rsidP="00F517B1">
      <w:pPr>
        <w:tabs>
          <w:tab w:val="left" w:pos="709"/>
        </w:tabs>
        <w:ind w:left="0"/>
      </w:pPr>
      <w:r>
        <w:tab/>
      </w:r>
    </w:p>
    <w:p w14:paraId="2B0399F2" w14:textId="25165653" w:rsidR="00E06073" w:rsidRDefault="00E06073" w:rsidP="00406B21">
      <w:pPr>
        <w:tabs>
          <w:tab w:val="left" w:pos="709"/>
        </w:tabs>
        <w:ind w:left="708" w:hanging="708"/>
        <w:rPr>
          <w:b/>
          <w:bCs/>
        </w:rPr>
      </w:pPr>
      <w:r>
        <w:rPr>
          <w:b/>
          <w:bCs/>
        </w:rPr>
        <w:t>1</w:t>
      </w:r>
      <w:r w:rsidR="008545A2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</w:rPr>
        <w:tab/>
        <w:t xml:space="preserve">Future Flood Resilience Group installation of flow meters </w:t>
      </w:r>
      <w:r w:rsidR="00406B21">
        <w:rPr>
          <w:b/>
          <w:bCs/>
        </w:rPr>
        <w:t xml:space="preserve">at </w:t>
      </w:r>
      <w:proofErr w:type="spellStart"/>
      <w:r w:rsidR="00406B21">
        <w:rPr>
          <w:b/>
          <w:bCs/>
        </w:rPr>
        <w:t>Botney</w:t>
      </w:r>
      <w:proofErr w:type="spellEnd"/>
      <w:r w:rsidR="00406B21">
        <w:rPr>
          <w:b/>
          <w:bCs/>
        </w:rPr>
        <w:t xml:space="preserve"> Bridge and Gallows Bridge</w:t>
      </w:r>
    </w:p>
    <w:p w14:paraId="4E6687B1" w14:textId="34332C2C" w:rsidR="00D0762A" w:rsidRPr="00D0762A" w:rsidRDefault="00D0762A" w:rsidP="00406B21">
      <w:pPr>
        <w:tabs>
          <w:tab w:val="left" w:pos="709"/>
        </w:tabs>
        <w:ind w:left="708" w:hanging="708"/>
      </w:pPr>
      <w:r>
        <w:rPr>
          <w:b/>
          <w:bCs/>
        </w:rPr>
        <w:tab/>
      </w:r>
      <w:r>
        <w:t>Update from Cllr Corps</w:t>
      </w:r>
    </w:p>
    <w:p w14:paraId="5B42D8ED" w14:textId="2E88D1D1" w:rsidR="00406B21" w:rsidRDefault="00406B21" w:rsidP="00406B21">
      <w:pPr>
        <w:tabs>
          <w:tab w:val="left" w:pos="709"/>
        </w:tabs>
        <w:ind w:left="708" w:hanging="708"/>
      </w:pPr>
      <w:r>
        <w:tab/>
      </w:r>
    </w:p>
    <w:p w14:paraId="3DECB241" w14:textId="79D2B1DB" w:rsidR="00637166" w:rsidRDefault="00983E06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8545A2">
        <w:rPr>
          <w:b/>
          <w:bCs/>
        </w:rPr>
        <w:t>8</w:t>
      </w:r>
      <w:r w:rsidR="00637166">
        <w:rPr>
          <w:b/>
          <w:bCs/>
        </w:rPr>
        <w:t>.</w:t>
      </w:r>
      <w:r w:rsidR="00637166">
        <w:rPr>
          <w:b/>
          <w:bCs/>
        </w:rPr>
        <w:tab/>
        <w:t>Public Art in Development</w:t>
      </w:r>
    </w:p>
    <w:p w14:paraId="17EC2892" w14:textId="0A4CDDE4" w:rsidR="00637166" w:rsidRDefault="0048771C" w:rsidP="00430B3C">
      <w:pPr>
        <w:tabs>
          <w:tab w:val="left" w:pos="709"/>
        </w:tabs>
        <w:ind w:left="0"/>
      </w:pPr>
      <w:r>
        <w:rPr>
          <w:b/>
          <w:bCs/>
        </w:rPr>
        <w:tab/>
      </w:r>
      <w:r>
        <w:t xml:space="preserve">Update from Cllr Packham on </w:t>
      </w:r>
      <w:r w:rsidR="003459B4">
        <w:t>the</w:t>
      </w:r>
      <w:r>
        <w:t xml:space="preserve"> installation of wheat sculpture on Meadow Way</w:t>
      </w:r>
      <w:r w:rsidR="003459B4">
        <w:t xml:space="preserve"> on </w:t>
      </w:r>
      <w:r w:rsidR="00D8128A">
        <w:t>15/10/2025.</w:t>
      </w:r>
    </w:p>
    <w:p w14:paraId="03536A45" w14:textId="3C945DE8" w:rsidR="004726FD" w:rsidRDefault="004726FD" w:rsidP="00430B3C">
      <w:pPr>
        <w:tabs>
          <w:tab w:val="left" w:pos="709"/>
        </w:tabs>
        <w:ind w:left="0"/>
      </w:pPr>
      <w:r>
        <w:tab/>
        <w:t xml:space="preserve">To </w:t>
      </w:r>
      <w:r w:rsidR="00F342C8">
        <w:t xml:space="preserve">agree to </w:t>
      </w:r>
      <w:r>
        <w:t>accept the S106 grant allocated to fund this project</w:t>
      </w:r>
      <w:r w:rsidR="00141333">
        <w:t xml:space="preserve"> from VWHDC</w:t>
      </w:r>
    </w:p>
    <w:p w14:paraId="26C12217" w14:textId="5DD5369F" w:rsidR="00D8128A" w:rsidRDefault="00D8128A" w:rsidP="00430B3C">
      <w:pPr>
        <w:tabs>
          <w:tab w:val="left" w:pos="709"/>
        </w:tabs>
        <w:ind w:left="0"/>
      </w:pPr>
      <w:r>
        <w:tab/>
        <w:t xml:space="preserve">To agree </w:t>
      </w:r>
      <w:r w:rsidR="00CB76B2">
        <w:t xml:space="preserve">the </w:t>
      </w:r>
      <w:r>
        <w:t>value of sculpture for insurance purposes</w:t>
      </w:r>
    </w:p>
    <w:p w14:paraId="7ED6BF6E" w14:textId="0F7AC863" w:rsidR="0048771C" w:rsidRPr="0048771C" w:rsidRDefault="0048771C" w:rsidP="00430B3C">
      <w:pPr>
        <w:tabs>
          <w:tab w:val="left" w:pos="709"/>
        </w:tabs>
        <w:ind w:left="0"/>
      </w:pPr>
      <w:r>
        <w:tab/>
      </w:r>
    </w:p>
    <w:p w14:paraId="65C6B07B" w14:textId="28BB537F" w:rsidR="000D249E" w:rsidRDefault="000D62E7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1</w:t>
      </w:r>
      <w:r w:rsidR="008545A2">
        <w:rPr>
          <w:b/>
          <w:bCs/>
        </w:rPr>
        <w:t>9</w:t>
      </w:r>
      <w:r w:rsidR="00983E06">
        <w:rPr>
          <w:b/>
          <w:bCs/>
        </w:rPr>
        <w:t>.</w:t>
      </w:r>
      <w:r w:rsidR="003E5155">
        <w:rPr>
          <w:b/>
          <w:bCs/>
        </w:rPr>
        <w:tab/>
      </w:r>
      <w:r w:rsidR="00F70EF7">
        <w:rPr>
          <w:b/>
          <w:bCs/>
        </w:rPr>
        <w:t>SESRO</w:t>
      </w:r>
    </w:p>
    <w:p w14:paraId="61C81BAF" w14:textId="0844A810" w:rsidR="001C421A" w:rsidRDefault="00037833" w:rsidP="001C421A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ab/>
      </w:r>
      <w:r>
        <w:t>Update from Cllr Corps</w:t>
      </w:r>
      <w:r w:rsidR="001274DD">
        <w:t xml:space="preserve"> on the</w:t>
      </w:r>
      <w:r w:rsidR="001C421A" w:rsidRPr="001C421A">
        <w:t xml:space="preserve"> non-intrusive ecological surveys at Gallows Ham and Vicars Piece</w:t>
      </w:r>
      <w:r w:rsidR="00693639">
        <w:t>.</w:t>
      </w:r>
    </w:p>
    <w:p w14:paraId="1E7F71E3" w14:textId="6FFFAA01" w:rsidR="00037833" w:rsidRPr="00037833" w:rsidRDefault="001274DD" w:rsidP="00430B3C">
      <w:pPr>
        <w:tabs>
          <w:tab w:val="left" w:pos="709"/>
        </w:tabs>
        <w:ind w:hanging="720"/>
      </w:pPr>
      <w:r>
        <w:tab/>
      </w:r>
      <w:r w:rsidR="005C6BCC">
        <w:t>11-week</w:t>
      </w:r>
      <w:r w:rsidR="0038665A">
        <w:t xml:space="preserve"> s</w:t>
      </w:r>
      <w:r w:rsidR="00B640E8">
        <w:t xml:space="preserve">tatutory </w:t>
      </w:r>
      <w:r w:rsidR="0038665A">
        <w:t>public c</w:t>
      </w:r>
      <w:r w:rsidR="00693639">
        <w:t xml:space="preserve">onsultation </w:t>
      </w:r>
      <w:r w:rsidR="00F52DBA">
        <w:t xml:space="preserve">commences on 28/10/2025 </w:t>
      </w:r>
      <w:r w:rsidR="00A9650B">
        <w:t xml:space="preserve">and finishes on </w:t>
      </w:r>
      <w:r w:rsidR="003D70AB">
        <w:t>13/01/2025</w:t>
      </w:r>
      <w:r w:rsidR="00F842C5">
        <w:t xml:space="preserve"> with a public information event at </w:t>
      </w:r>
      <w:r w:rsidR="002427ED">
        <w:t>HWMH on 20/11/2025 from 2-8pm</w:t>
      </w:r>
    </w:p>
    <w:p w14:paraId="4320C441" w14:textId="189281AD" w:rsidR="005F3A40" w:rsidRPr="00553395" w:rsidRDefault="005F3A40" w:rsidP="00430B3C">
      <w:pPr>
        <w:tabs>
          <w:tab w:val="left" w:pos="709"/>
        </w:tabs>
        <w:ind w:left="0"/>
      </w:pPr>
      <w:r>
        <w:rPr>
          <w:b/>
          <w:bCs/>
        </w:rPr>
        <w:tab/>
      </w:r>
    </w:p>
    <w:p w14:paraId="4FCA570C" w14:textId="01C1E389" w:rsidR="00222DFA" w:rsidRDefault="008545A2" w:rsidP="00430B3C">
      <w:pPr>
        <w:tabs>
          <w:tab w:val="left" w:pos="709"/>
        </w:tabs>
        <w:ind w:hanging="720"/>
        <w:rPr>
          <w:b/>
        </w:rPr>
      </w:pPr>
      <w:r>
        <w:rPr>
          <w:b/>
        </w:rPr>
        <w:t>20</w:t>
      </w:r>
      <w:r w:rsidR="00513F73">
        <w:rPr>
          <w:b/>
        </w:rPr>
        <w:t>.</w:t>
      </w:r>
      <w:r w:rsidR="00290503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33D93D81" w:rsidR="00222DFA" w:rsidRDefault="00222DFA" w:rsidP="00430B3C">
      <w:pPr>
        <w:tabs>
          <w:tab w:val="left" w:pos="709"/>
        </w:tabs>
        <w:rPr>
          <w:bCs/>
        </w:rPr>
      </w:pPr>
      <w:r w:rsidRPr="00D9193B">
        <w:rPr>
          <w:bCs/>
        </w:rPr>
        <w:t xml:space="preserve">To </w:t>
      </w:r>
      <w:r w:rsidR="006B5DAE">
        <w:rPr>
          <w:bCs/>
        </w:rPr>
        <w:t>receive</w:t>
      </w:r>
      <w:r w:rsidRPr="00D9193B">
        <w:rPr>
          <w:bCs/>
        </w:rPr>
        <w:t xml:space="preserve"> </w:t>
      </w:r>
      <w:r w:rsidR="00E203AF">
        <w:rPr>
          <w:bCs/>
        </w:rPr>
        <w:t xml:space="preserve">ideas for </w:t>
      </w:r>
      <w:r>
        <w:rPr>
          <w:bCs/>
        </w:rPr>
        <w:t xml:space="preserve">future </w:t>
      </w:r>
      <w:r w:rsidRPr="00D9193B">
        <w:rPr>
          <w:bCs/>
        </w:rPr>
        <w:t xml:space="preserve">projects and </w:t>
      </w:r>
      <w:r w:rsidR="00CC0DC4" w:rsidRPr="00D9193B">
        <w:rPr>
          <w:bCs/>
        </w:rPr>
        <w:t>enhancements</w:t>
      </w:r>
    </w:p>
    <w:p w14:paraId="79F004C9" w14:textId="77777777" w:rsidR="000F3D1C" w:rsidRDefault="000F3D1C" w:rsidP="00430B3C">
      <w:pPr>
        <w:tabs>
          <w:tab w:val="left" w:pos="709"/>
        </w:tabs>
        <w:rPr>
          <w:bCs/>
        </w:rPr>
      </w:pPr>
    </w:p>
    <w:p w14:paraId="2AA5D892" w14:textId="480121E8" w:rsidR="00295CBB" w:rsidRDefault="007B0343" w:rsidP="00044BDE">
      <w:pPr>
        <w:tabs>
          <w:tab w:val="left" w:pos="709"/>
        </w:tabs>
        <w:ind w:hanging="720"/>
        <w:rPr>
          <w:bCs/>
        </w:rPr>
      </w:pPr>
      <w:r>
        <w:rPr>
          <w:b/>
        </w:rPr>
        <w:tab/>
      </w:r>
    </w:p>
    <w:p w14:paraId="097C4CAA" w14:textId="0095B90E" w:rsidR="00044BDE" w:rsidRDefault="00044BDE" w:rsidP="00044BDE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255B809A" w14:textId="4261697A" w:rsidR="00044BDE" w:rsidRPr="00BB18B1" w:rsidRDefault="00044BDE" w:rsidP="00044BDE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695968E2" w14:textId="44B714E6" w:rsidR="00153C3F" w:rsidRPr="00C9050A" w:rsidRDefault="006901C2" w:rsidP="00430B3C">
      <w:pPr>
        <w:tabs>
          <w:tab w:val="left" w:pos="709"/>
        </w:tabs>
        <w:rPr>
          <w:b/>
        </w:rPr>
      </w:pPr>
      <w:r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A264F9">
        <w:rPr>
          <w:b/>
        </w:rPr>
        <w:t xml:space="preserve">Wednesday </w:t>
      </w:r>
      <w:r w:rsidR="000D4B88">
        <w:rPr>
          <w:b/>
        </w:rPr>
        <w:t>7th</w:t>
      </w:r>
      <w:r w:rsidR="00A264F9">
        <w:rPr>
          <w:b/>
        </w:rPr>
        <w:t xml:space="preserve"> </w:t>
      </w:r>
      <w:r w:rsidR="000D4B88">
        <w:rPr>
          <w:b/>
        </w:rPr>
        <w:t>January</w:t>
      </w:r>
      <w:r w:rsidR="00A264F9">
        <w:rPr>
          <w:b/>
        </w:rPr>
        <w:t xml:space="preserve"> </w:t>
      </w:r>
      <w:r w:rsidR="006C1CDC">
        <w:rPr>
          <w:b/>
        </w:rPr>
        <w:t>202</w:t>
      </w:r>
      <w:r w:rsidR="000D4B88">
        <w:rPr>
          <w:b/>
        </w:rPr>
        <w:t>6</w:t>
      </w:r>
      <w:r w:rsidR="006C1CDC">
        <w:rPr>
          <w:b/>
        </w:rPr>
        <w:t xml:space="preserve"> at 7.30pm in the Olde Hanney Room</w:t>
      </w:r>
    </w:p>
    <w:sectPr w:rsidR="00153C3F" w:rsidRPr="00C9050A" w:rsidSect="00132B5A">
      <w:headerReference w:type="default" r:id="rId8"/>
      <w:footerReference w:type="default" r:id="rId9"/>
      <w:pgSz w:w="11905" w:h="16837"/>
      <w:pgMar w:top="568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996F" w14:textId="77777777" w:rsidR="001E65C4" w:rsidRDefault="001E65C4">
      <w:pPr>
        <w:spacing w:line="240" w:lineRule="auto"/>
      </w:pPr>
      <w:r>
        <w:separator/>
      </w:r>
    </w:p>
  </w:endnote>
  <w:endnote w:type="continuationSeparator" w:id="0">
    <w:p w14:paraId="5F2F1770" w14:textId="77777777" w:rsidR="001E65C4" w:rsidRDefault="001E6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20A6" w14:textId="77777777" w:rsidR="001E65C4" w:rsidRDefault="001E65C4">
      <w:pPr>
        <w:spacing w:line="240" w:lineRule="auto"/>
      </w:pPr>
      <w:r>
        <w:separator/>
      </w:r>
    </w:p>
  </w:footnote>
  <w:footnote w:type="continuationSeparator" w:id="0">
    <w:p w14:paraId="1FD4844F" w14:textId="77777777" w:rsidR="001E65C4" w:rsidRDefault="001E65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CA5"/>
    <w:multiLevelType w:val="hybridMultilevel"/>
    <w:tmpl w:val="19DA4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6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0AF"/>
    <w:rsid w:val="00002CEB"/>
    <w:rsid w:val="00002EC7"/>
    <w:rsid w:val="0000553E"/>
    <w:rsid w:val="00010963"/>
    <w:rsid w:val="00011F72"/>
    <w:rsid w:val="00013E0F"/>
    <w:rsid w:val="00015779"/>
    <w:rsid w:val="00016CB7"/>
    <w:rsid w:val="0002137D"/>
    <w:rsid w:val="00022C78"/>
    <w:rsid w:val="0002310D"/>
    <w:rsid w:val="0002382B"/>
    <w:rsid w:val="00023983"/>
    <w:rsid w:val="00023DE6"/>
    <w:rsid w:val="000271AA"/>
    <w:rsid w:val="000328D0"/>
    <w:rsid w:val="000345E9"/>
    <w:rsid w:val="00037833"/>
    <w:rsid w:val="00040555"/>
    <w:rsid w:val="00041F07"/>
    <w:rsid w:val="000421C1"/>
    <w:rsid w:val="000435E0"/>
    <w:rsid w:val="00044BDE"/>
    <w:rsid w:val="00047D0A"/>
    <w:rsid w:val="00050801"/>
    <w:rsid w:val="000515CD"/>
    <w:rsid w:val="0005271C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80535"/>
    <w:rsid w:val="000830F0"/>
    <w:rsid w:val="00086D0C"/>
    <w:rsid w:val="00087E14"/>
    <w:rsid w:val="00090A9D"/>
    <w:rsid w:val="00093340"/>
    <w:rsid w:val="000940CC"/>
    <w:rsid w:val="0009556A"/>
    <w:rsid w:val="00097E75"/>
    <w:rsid w:val="000A072C"/>
    <w:rsid w:val="000A13DE"/>
    <w:rsid w:val="000A1EF7"/>
    <w:rsid w:val="000A3D8E"/>
    <w:rsid w:val="000A6BE4"/>
    <w:rsid w:val="000B31BB"/>
    <w:rsid w:val="000B4D7D"/>
    <w:rsid w:val="000B5956"/>
    <w:rsid w:val="000B5C4D"/>
    <w:rsid w:val="000B6306"/>
    <w:rsid w:val="000B747F"/>
    <w:rsid w:val="000B7EAF"/>
    <w:rsid w:val="000C0EC0"/>
    <w:rsid w:val="000C14C1"/>
    <w:rsid w:val="000C587A"/>
    <w:rsid w:val="000C6950"/>
    <w:rsid w:val="000D0E9D"/>
    <w:rsid w:val="000D2282"/>
    <w:rsid w:val="000D249E"/>
    <w:rsid w:val="000D4925"/>
    <w:rsid w:val="000D4B88"/>
    <w:rsid w:val="000D4BC6"/>
    <w:rsid w:val="000D5C7A"/>
    <w:rsid w:val="000D62E7"/>
    <w:rsid w:val="000E4CD3"/>
    <w:rsid w:val="000E59C3"/>
    <w:rsid w:val="000E7D97"/>
    <w:rsid w:val="000F1E5D"/>
    <w:rsid w:val="000F3CDD"/>
    <w:rsid w:val="000F3D1C"/>
    <w:rsid w:val="000F3E10"/>
    <w:rsid w:val="000F53C6"/>
    <w:rsid w:val="000F5E29"/>
    <w:rsid w:val="00102173"/>
    <w:rsid w:val="0010361D"/>
    <w:rsid w:val="00104E85"/>
    <w:rsid w:val="00113DA3"/>
    <w:rsid w:val="00115590"/>
    <w:rsid w:val="00120972"/>
    <w:rsid w:val="00125EDE"/>
    <w:rsid w:val="001264AA"/>
    <w:rsid w:val="001274DD"/>
    <w:rsid w:val="001317C3"/>
    <w:rsid w:val="00132B5A"/>
    <w:rsid w:val="00133F13"/>
    <w:rsid w:val="00134763"/>
    <w:rsid w:val="001347CC"/>
    <w:rsid w:val="00135941"/>
    <w:rsid w:val="00135B64"/>
    <w:rsid w:val="00137091"/>
    <w:rsid w:val="00137108"/>
    <w:rsid w:val="00141333"/>
    <w:rsid w:val="00141464"/>
    <w:rsid w:val="00141C9B"/>
    <w:rsid w:val="00142480"/>
    <w:rsid w:val="00142767"/>
    <w:rsid w:val="0014281C"/>
    <w:rsid w:val="0014433A"/>
    <w:rsid w:val="00144E07"/>
    <w:rsid w:val="0014662D"/>
    <w:rsid w:val="00147F88"/>
    <w:rsid w:val="00150446"/>
    <w:rsid w:val="00153C3F"/>
    <w:rsid w:val="00154239"/>
    <w:rsid w:val="001552D0"/>
    <w:rsid w:val="00156BCD"/>
    <w:rsid w:val="0016015F"/>
    <w:rsid w:val="001603B2"/>
    <w:rsid w:val="0016062A"/>
    <w:rsid w:val="001658CD"/>
    <w:rsid w:val="00171C29"/>
    <w:rsid w:val="00171F6C"/>
    <w:rsid w:val="00172B74"/>
    <w:rsid w:val="0017333A"/>
    <w:rsid w:val="00173E45"/>
    <w:rsid w:val="00174ADB"/>
    <w:rsid w:val="0017532E"/>
    <w:rsid w:val="0017611D"/>
    <w:rsid w:val="00176B10"/>
    <w:rsid w:val="00176DC6"/>
    <w:rsid w:val="00180688"/>
    <w:rsid w:val="001816F7"/>
    <w:rsid w:val="001834D0"/>
    <w:rsid w:val="00183D2F"/>
    <w:rsid w:val="00184AB3"/>
    <w:rsid w:val="00190ADC"/>
    <w:rsid w:val="001A0FBB"/>
    <w:rsid w:val="001A15C5"/>
    <w:rsid w:val="001A2F0E"/>
    <w:rsid w:val="001A7D9B"/>
    <w:rsid w:val="001B06F7"/>
    <w:rsid w:val="001B26C1"/>
    <w:rsid w:val="001B27EA"/>
    <w:rsid w:val="001C0024"/>
    <w:rsid w:val="001C0CFC"/>
    <w:rsid w:val="001C1C3E"/>
    <w:rsid w:val="001C1E76"/>
    <w:rsid w:val="001C3E67"/>
    <w:rsid w:val="001C421A"/>
    <w:rsid w:val="001C5E1B"/>
    <w:rsid w:val="001C6DA1"/>
    <w:rsid w:val="001D1F25"/>
    <w:rsid w:val="001D3E25"/>
    <w:rsid w:val="001D730B"/>
    <w:rsid w:val="001D792E"/>
    <w:rsid w:val="001D7972"/>
    <w:rsid w:val="001E3D1B"/>
    <w:rsid w:val="001E3E52"/>
    <w:rsid w:val="001E4A8E"/>
    <w:rsid w:val="001E65C4"/>
    <w:rsid w:val="001E7914"/>
    <w:rsid w:val="001E7EF3"/>
    <w:rsid w:val="001F040E"/>
    <w:rsid w:val="001F0CB9"/>
    <w:rsid w:val="001F0F72"/>
    <w:rsid w:val="001F2ACE"/>
    <w:rsid w:val="001F4463"/>
    <w:rsid w:val="0020064D"/>
    <w:rsid w:val="00200E41"/>
    <w:rsid w:val="00204BA3"/>
    <w:rsid w:val="00207232"/>
    <w:rsid w:val="00212259"/>
    <w:rsid w:val="0021265F"/>
    <w:rsid w:val="00212BF4"/>
    <w:rsid w:val="00214B81"/>
    <w:rsid w:val="002206D5"/>
    <w:rsid w:val="00222DFA"/>
    <w:rsid w:val="002237CC"/>
    <w:rsid w:val="00227F24"/>
    <w:rsid w:val="00233C43"/>
    <w:rsid w:val="00234E38"/>
    <w:rsid w:val="00240F70"/>
    <w:rsid w:val="002419CC"/>
    <w:rsid w:val="002427ED"/>
    <w:rsid w:val="00242FDA"/>
    <w:rsid w:val="0024407C"/>
    <w:rsid w:val="002441B6"/>
    <w:rsid w:val="00244D20"/>
    <w:rsid w:val="002468B2"/>
    <w:rsid w:val="00246FE7"/>
    <w:rsid w:val="00247A9C"/>
    <w:rsid w:val="00247EDB"/>
    <w:rsid w:val="0025090F"/>
    <w:rsid w:val="0025643B"/>
    <w:rsid w:val="002572AD"/>
    <w:rsid w:val="0026335E"/>
    <w:rsid w:val="00265AAA"/>
    <w:rsid w:val="00265DC3"/>
    <w:rsid w:val="00266506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1431"/>
    <w:rsid w:val="00292218"/>
    <w:rsid w:val="0029323F"/>
    <w:rsid w:val="00293914"/>
    <w:rsid w:val="00295CBB"/>
    <w:rsid w:val="0029644A"/>
    <w:rsid w:val="0029765E"/>
    <w:rsid w:val="002A0484"/>
    <w:rsid w:val="002A1308"/>
    <w:rsid w:val="002A3110"/>
    <w:rsid w:val="002A34A3"/>
    <w:rsid w:val="002A3BB1"/>
    <w:rsid w:val="002B01DA"/>
    <w:rsid w:val="002B0AF7"/>
    <w:rsid w:val="002B16C1"/>
    <w:rsid w:val="002B18A0"/>
    <w:rsid w:val="002B208C"/>
    <w:rsid w:val="002B3D7E"/>
    <w:rsid w:val="002B774F"/>
    <w:rsid w:val="002C0276"/>
    <w:rsid w:val="002C3BB0"/>
    <w:rsid w:val="002C6242"/>
    <w:rsid w:val="002C734A"/>
    <w:rsid w:val="002C74E2"/>
    <w:rsid w:val="002D0788"/>
    <w:rsid w:val="002D0A6B"/>
    <w:rsid w:val="002D0B76"/>
    <w:rsid w:val="002D1161"/>
    <w:rsid w:val="002D1AEF"/>
    <w:rsid w:val="002D26AD"/>
    <w:rsid w:val="002D2D65"/>
    <w:rsid w:val="002D316A"/>
    <w:rsid w:val="002D6E15"/>
    <w:rsid w:val="002D7AA4"/>
    <w:rsid w:val="002E0969"/>
    <w:rsid w:val="002E6C49"/>
    <w:rsid w:val="002E6F5C"/>
    <w:rsid w:val="002F15D0"/>
    <w:rsid w:val="002F18AD"/>
    <w:rsid w:val="002F2A69"/>
    <w:rsid w:val="002F37FE"/>
    <w:rsid w:val="002F4918"/>
    <w:rsid w:val="002F4A6D"/>
    <w:rsid w:val="002F6B86"/>
    <w:rsid w:val="002F739B"/>
    <w:rsid w:val="003012A9"/>
    <w:rsid w:val="003014A9"/>
    <w:rsid w:val="00302529"/>
    <w:rsid w:val="0030268E"/>
    <w:rsid w:val="00307E15"/>
    <w:rsid w:val="0031456A"/>
    <w:rsid w:val="003149CC"/>
    <w:rsid w:val="0031517D"/>
    <w:rsid w:val="003168A5"/>
    <w:rsid w:val="0031776A"/>
    <w:rsid w:val="0032043E"/>
    <w:rsid w:val="0032063A"/>
    <w:rsid w:val="00322AD2"/>
    <w:rsid w:val="00323BA3"/>
    <w:rsid w:val="00324BDE"/>
    <w:rsid w:val="003274D6"/>
    <w:rsid w:val="003329BB"/>
    <w:rsid w:val="003437DC"/>
    <w:rsid w:val="003459B4"/>
    <w:rsid w:val="00346235"/>
    <w:rsid w:val="00347C4A"/>
    <w:rsid w:val="0035149F"/>
    <w:rsid w:val="003528EE"/>
    <w:rsid w:val="00354590"/>
    <w:rsid w:val="003616FC"/>
    <w:rsid w:val="00362613"/>
    <w:rsid w:val="00362B74"/>
    <w:rsid w:val="00370075"/>
    <w:rsid w:val="00370DF2"/>
    <w:rsid w:val="00371785"/>
    <w:rsid w:val="00371C9A"/>
    <w:rsid w:val="00375029"/>
    <w:rsid w:val="00375C03"/>
    <w:rsid w:val="003767B0"/>
    <w:rsid w:val="0038214D"/>
    <w:rsid w:val="0038665A"/>
    <w:rsid w:val="00391DD4"/>
    <w:rsid w:val="003930C5"/>
    <w:rsid w:val="003A01CB"/>
    <w:rsid w:val="003A05D4"/>
    <w:rsid w:val="003A3294"/>
    <w:rsid w:val="003A538E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361C"/>
    <w:rsid w:val="003C52F9"/>
    <w:rsid w:val="003D2B6D"/>
    <w:rsid w:val="003D2CAE"/>
    <w:rsid w:val="003D6AA3"/>
    <w:rsid w:val="003D70AB"/>
    <w:rsid w:val="003E5155"/>
    <w:rsid w:val="003E630C"/>
    <w:rsid w:val="003E7BEC"/>
    <w:rsid w:val="003F05F9"/>
    <w:rsid w:val="003F4E76"/>
    <w:rsid w:val="003F4F3B"/>
    <w:rsid w:val="003F5BB6"/>
    <w:rsid w:val="003F7DA7"/>
    <w:rsid w:val="00400D71"/>
    <w:rsid w:val="00402488"/>
    <w:rsid w:val="00404AB0"/>
    <w:rsid w:val="00406B21"/>
    <w:rsid w:val="0040750D"/>
    <w:rsid w:val="004075AF"/>
    <w:rsid w:val="004078BD"/>
    <w:rsid w:val="004115E6"/>
    <w:rsid w:val="00411953"/>
    <w:rsid w:val="00411A3F"/>
    <w:rsid w:val="00417077"/>
    <w:rsid w:val="00417235"/>
    <w:rsid w:val="00417A99"/>
    <w:rsid w:val="00421ED0"/>
    <w:rsid w:val="00422149"/>
    <w:rsid w:val="00424C75"/>
    <w:rsid w:val="00425247"/>
    <w:rsid w:val="0042761D"/>
    <w:rsid w:val="00430B3C"/>
    <w:rsid w:val="00432D6A"/>
    <w:rsid w:val="00435D43"/>
    <w:rsid w:val="00436C5C"/>
    <w:rsid w:val="00436E9F"/>
    <w:rsid w:val="0044520A"/>
    <w:rsid w:val="00446C3C"/>
    <w:rsid w:val="004475D6"/>
    <w:rsid w:val="00450182"/>
    <w:rsid w:val="004529A1"/>
    <w:rsid w:val="004543B8"/>
    <w:rsid w:val="00456790"/>
    <w:rsid w:val="00456995"/>
    <w:rsid w:val="00462B81"/>
    <w:rsid w:val="00464908"/>
    <w:rsid w:val="00465892"/>
    <w:rsid w:val="00465EEB"/>
    <w:rsid w:val="004663B5"/>
    <w:rsid w:val="0046648E"/>
    <w:rsid w:val="00467E8A"/>
    <w:rsid w:val="00471F48"/>
    <w:rsid w:val="004726FD"/>
    <w:rsid w:val="00473543"/>
    <w:rsid w:val="00476AB8"/>
    <w:rsid w:val="00480997"/>
    <w:rsid w:val="004811AD"/>
    <w:rsid w:val="00483C44"/>
    <w:rsid w:val="00484F9E"/>
    <w:rsid w:val="004864C4"/>
    <w:rsid w:val="0048771C"/>
    <w:rsid w:val="004902D8"/>
    <w:rsid w:val="00490A84"/>
    <w:rsid w:val="00496792"/>
    <w:rsid w:val="00497CD5"/>
    <w:rsid w:val="004A0ACA"/>
    <w:rsid w:val="004A769E"/>
    <w:rsid w:val="004B219D"/>
    <w:rsid w:val="004B4620"/>
    <w:rsid w:val="004B5985"/>
    <w:rsid w:val="004B747F"/>
    <w:rsid w:val="004B7BC9"/>
    <w:rsid w:val="004C236B"/>
    <w:rsid w:val="004C23FE"/>
    <w:rsid w:val="004C3760"/>
    <w:rsid w:val="004C458F"/>
    <w:rsid w:val="004C4A66"/>
    <w:rsid w:val="004C4BE9"/>
    <w:rsid w:val="004C4E89"/>
    <w:rsid w:val="004C5D53"/>
    <w:rsid w:val="004C5EC4"/>
    <w:rsid w:val="004E12F1"/>
    <w:rsid w:val="004E1E16"/>
    <w:rsid w:val="004E611D"/>
    <w:rsid w:val="004E6BE1"/>
    <w:rsid w:val="004E73FB"/>
    <w:rsid w:val="004F1229"/>
    <w:rsid w:val="004F25E8"/>
    <w:rsid w:val="004F2E11"/>
    <w:rsid w:val="005013C0"/>
    <w:rsid w:val="00501851"/>
    <w:rsid w:val="00503BC0"/>
    <w:rsid w:val="00503FEB"/>
    <w:rsid w:val="00511899"/>
    <w:rsid w:val="00513F73"/>
    <w:rsid w:val="005178E2"/>
    <w:rsid w:val="00521EBD"/>
    <w:rsid w:val="005241A3"/>
    <w:rsid w:val="00525DAB"/>
    <w:rsid w:val="0052606B"/>
    <w:rsid w:val="005307AE"/>
    <w:rsid w:val="00531F34"/>
    <w:rsid w:val="00532E78"/>
    <w:rsid w:val="00533661"/>
    <w:rsid w:val="00533942"/>
    <w:rsid w:val="0053628B"/>
    <w:rsid w:val="00536F32"/>
    <w:rsid w:val="0053785F"/>
    <w:rsid w:val="00537FAC"/>
    <w:rsid w:val="00540E83"/>
    <w:rsid w:val="00544DAA"/>
    <w:rsid w:val="0054625D"/>
    <w:rsid w:val="00547C32"/>
    <w:rsid w:val="00552348"/>
    <w:rsid w:val="00553395"/>
    <w:rsid w:val="00555460"/>
    <w:rsid w:val="005562A8"/>
    <w:rsid w:val="0055633E"/>
    <w:rsid w:val="00561086"/>
    <w:rsid w:val="00564AE3"/>
    <w:rsid w:val="00571D60"/>
    <w:rsid w:val="0057271E"/>
    <w:rsid w:val="005728D5"/>
    <w:rsid w:val="00575DD3"/>
    <w:rsid w:val="00577733"/>
    <w:rsid w:val="00577F22"/>
    <w:rsid w:val="00580DED"/>
    <w:rsid w:val="00581228"/>
    <w:rsid w:val="00581416"/>
    <w:rsid w:val="00582970"/>
    <w:rsid w:val="0058444F"/>
    <w:rsid w:val="00592D3F"/>
    <w:rsid w:val="005931FE"/>
    <w:rsid w:val="00593F72"/>
    <w:rsid w:val="005940BD"/>
    <w:rsid w:val="005963AA"/>
    <w:rsid w:val="005963E6"/>
    <w:rsid w:val="00596806"/>
    <w:rsid w:val="00597762"/>
    <w:rsid w:val="005A1698"/>
    <w:rsid w:val="005A2A2D"/>
    <w:rsid w:val="005A2BF0"/>
    <w:rsid w:val="005A56A4"/>
    <w:rsid w:val="005A7C6E"/>
    <w:rsid w:val="005A7F58"/>
    <w:rsid w:val="005B2A20"/>
    <w:rsid w:val="005B3D49"/>
    <w:rsid w:val="005C4109"/>
    <w:rsid w:val="005C4EB3"/>
    <w:rsid w:val="005C6BCC"/>
    <w:rsid w:val="005C740E"/>
    <w:rsid w:val="005D68D6"/>
    <w:rsid w:val="005D76AD"/>
    <w:rsid w:val="005E1F1E"/>
    <w:rsid w:val="005F0C26"/>
    <w:rsid w:val="005F20C0"/>
    <w:rsid w:val="005F3A40"/>
    <w:rsid w:val="005F4103"/>
    <w:rsid w:val="005F4FA0"/>
    <w:rsid w:val="00606C82"/>
    <w:rsid w:val="00607AFA"/>
    <w:rsid w:val="00611111"/>
    <w:rsid w:val="0061362A"/>
    <w:rsid w:val="00615C7D"/>
    <w:rsid w:val="0062110A"/>
    <w:rsid w:val="00621941"/>
    <w:rsid w:val="00621A1B"/>
    <w:rsid w:val="006222CF"/>
    <w:rsid w:val="00622A40"/>
    <w:rsid w:val="00622AA7"/>
    <w:rsid w:val="00622DC7"/>
    <w:rsid w:val="006239F7"/>
    <w:rsid w:val="00623BE9"/>
    <w:rsid w:val="006268E8"/>
    <w:rsid w:val="0062799B"/>
    <w:rsid w:val="006318B6"/>
    <w:rsid w:val="00637166"/>
    <w:rsid w:val="00637A0F"/>
    <w:rsid w:val="0064183B"/>
    <w:rsid w:val="00642685"/>
    <w:rsid w:val="006462E6"/>
    <w:rsid w:val="00650523"/>
    <w:rsid w:val="00651729"/>
    <w:rsid w:val="0065273C"/>
    <w:rsid w:val="00653F61"/>
    <w:rsid w:val="0065432F"/>
    <w:rsid w:val="00654CC2"/>
    <w:rsid w:val="00656F52"/>
    <w:rsid w:val="0066118B"/>
    <w:rsid w:val="0066165A"/>
    <w:rsid w:val="00664E8B"/>
    <w:rsid w:val="0066500F"/>
    <w:rsid w:val="00665D6A"/>
    <w:rsid w:val="00665DC0"/>
    <w:rsid w:val="006706A0"/>
    <w:rsid w:val="00670D11"/>
    <w:rsid w:val="00671719"/>
    <w:rsid w:val="00672882"/>
    <w:rsid w:val="00673DBE"/>
    <w:rsid w:val="00676491"/>
    <w:rsid w:val="006765DA"/>
    <w:rsid w:val="006776CD"/>
    <w:rsid w:val="00677D36"/>
    <w:rsid w:val="00680F8F"/>
    <w:rsid w:val="00680FEC"/>
    <w:rsid w:val="00684ECD"/>
    <w:rsid w:val="006901C2"/>
    <w:rsid w:val="006914E9"/>
    <w:rsid w:val="00693639"/>
    <w:rsid w:val="00693E10"/>
    <w:rsid w:val="00695D81"/>
    <w:rsid w:val="006965AC"/>
    <w:rsid w:val="00697AAA"/>
    <w:rsid w:val="00697B0F"/>
    <w:rsid w:val="006A19DA"/>
    <w:rsid w:val="006A308A"/>
    <w:rsid w:val="006B529E"/>
    <w:rsid w:val="006B5DAE"/>
    <w:rsid w:val="006B6F3F"/>
    <w:rsid w:val="006B7ACE"/>
    <w:rsid w:val="006C0F82"/>
    <w:rsid w:val="006C1640"/>
    <w:rsid w:val="006C1CDC"/>
    <w:rsid w:val="006C29AE"/>
    <w:rsid w:val="006C384B"/>
    <w:rsid w:val="006C4762"/>
    <w:rsid w:val="006D1D93"/>
    <w:rsid w:val="006D29BD"/>
    <w:rsid w:val="006D2D08"/>
    <w:rsid w:val="006D3698"/>
    <w:rsid w:val="006D4537"/>
    <w:rsid w:val="006E0BF6"/>
    <w:rsid w:val="006E5A67"/>
    <w:rsid w:val="006E5FB2"/>
    <w:rsid w:val="006E7E03"/>
    <w:rsid w:val="006F061F"/>
    <w:rsid w:val="006F23A0"/>
    <w:rsid w:val="006F492B"/>
    <w:rsid w:val="006F4D80"/>
    <w:rsid w:val="007007A4"/>
    <w:rsid w:val="00702018"/>
    <w:rsid w:val="00704072"/>
    <w:rsid w:val="007049EE"/>
    <w:rsid w:val="00704CA2"/>
    <w:rsid w:val="00705441"/>
    <w:rsid w:val="0070771B"/>
    <w:rsid w:val="007100A5"/>
    <w:rsid w:val="007109C4"/>
    <w:rsid w:val="007146AD"/>
    <w:rsid w:val="0071648F"/>
    <w:rsid w:val="00716864"/>
    <w:rsid w:val="00717925"/>
    <w:rsid w:val="00721441"/>
    <w:rsid w:val="00723AE5"/>
    <w:rsid w:val="0073022A"/>
    <w:rsid w:val="00730DA2"/>
    <w:rsid w:val="0073236B"/>
    <w:rsid w:val="00732CF7"/>
    <w:rsid w:val="00737334"/>
    <w:rsid w:val="00742AD7"/>
    <w:rsid w:val="00742CA6"/>
    <w:rsid w:val="00744B23"/>
    <w:rsid w:val="00745FFB"/>
    <w:rsid w:val="0075130F"/>
    <w:rsid w:val="007517F7"/>
    <w:rsid w:val="00752C9E"/>
    <w:rsid w:val="00753174"/>
    <w:rsid w:val="00754D95"/>
    <w:rsid w:val="0075535A"/>
    <w:rsid w:val="0076005E"/>
    <w:rsid w:val="007626DD"/>
    <w:rsid w:val="00762B48"/>
    <w:rsid w:val="00763FC6"/>
    <w:rsid w:val="00764F42"/>
    <w:rsid w:val="00765454"/>
    <w:rsid w:val="007655B8"/>
    <w:rsid w:val="007658FF"/>
    <w:rsid w:val="00771B92"/>
    <w:rsid w:val="00773108"/>
    <w:rsid w:val="007741E9"/>
    <w:rsid w:val="007759CE"/>
    <w:rsid w:val="00775BFC"/>
    <w:rsid w:val="0077666A"/>
    <w:rsid w:val="007813C8"/>
    <w:rsid w:val="0078206F"/>
    <w:rsid w:val="0078248A"/>
    <w:rsid w:val="00787051"/>
    <w:rsid w:val="00794497"/>
    <w:rsid w:val="007A422A"/>
    <w:rsid w:val="007A5ED7"/>
    <w:rsid w:val="007A61FE"/>
    <w:rsid w:val="007A6522"/>
    <w:rsid w:val="007B0343"/>
    <w:rsid w:val="007B16B8"/>
    <w:rsid w:val="007B3445"/>
    <w:rsid w:val="007B3A5D"/>
    <w:rsid w:val="007B446E"/>
    <w:rsid w:val="007C2616"/>
    <w:rsid w:val="007C2835"/>
    <w:rsid w:val="007C39F1"/>
    <w:rsid w:val="007C61AF"/>
    <w:rsid w:val="007C6AB4"/>
    <w:rsid w:val="007D0B94"/>
    <w:rsid w:val="007D0D23"/>
    <w:rsid w:val="007D1D69"/>
    <w:rsid w:val="007D6459"/>
    <w:rsid w:val="007E19FC"/>
    <w:rsid w:val="007E3488"/>
    <w:rsid w:val="007E40B9"/>
    <w:rsid w:val="007E4A9F"/>
    <w:rsid w:val="007F0262"/>
    <w:rsid w:val="007F2DB9"/>
    <w:rsid w:val="007F38E3"/>
    <w:rsid w:val="007F445A"/>
    <w:rsid w:val="007F4BF1"/>
    <w:rsid w:val="00800369"/>
    <w:rsid w:val="00801658"/>
    <w:rsid w:val="00801D6C"/>
    <w:rsid w:val="0080284A"/>
    <w:rsid w:val="00804604"/>
    <w:rsid w:val="008102F2"/>
    <w:rsid w:val="00810926"/>
    <w:rsid w:val="008145C0"/>
    <w:rsid w:val="00814C6A"/>
    <w:rsid w:val="0081541B"/>
    <w:rsid w:val="00821CC5"/>
    <w:rsid w:val="008238A7"/>
    <w:rsid w:val="00824ABE"/>
    <w:rsid w:val="00824FCA"/>
    <w:rsid w:val="00825041"/>
    <w:rsid w:val="0082765C"/>
    <w:rsid w:val="00827EB5"/>
    <w:rsid w:val="0083396C"/>
    <w:rsid w:val="008342AD"/>
    <w:rsid w:val="0083626E"/>
    <w:rsid w:val="008367D1"/>
    <w:rsid w:val="00842FC2"/>
    <w:rsid w:val="008430D3"/>
    <w:rsid w:val="00843727"/>
    <w:rsid w:val="0084384E"/>
    <w:rsid w:val="00845DD6"/>
    <w:rsid w:val="008467E7"/>
    <w:rsid w:val="0084730B"/>
    <w:rsid w:val="008474D8"/>
    <w:rsid w:val="00853DE6"/>
    <w:rsid w:val="008542DE"/>
    <w:rsid w:val="008545A2"/>
    <w:rsid w:val="0085521A"/>
    <w:rsid w:val="00857003"/>
    <w:rsid w:val="00857D99"/>
    <w:rsid w:val="00860FFE"/>
    <w:rsid w:val="008618B2"/>
    <w:rsid w:val="0086411D"/>
    <w:rsid w:val="00866967"/>
    <w:rsid w:val="00866ADB"/>
    <w:rsid w:val="008671EB"/>
    <w:rsid w:val="00870BE3"/>
    <w:rsid w:val="0087237B"/>
    <w:rsid w:val="008732F7"/>
    <w:rsid w:val="008775E0"/>
    <w:rsid w:val="00880ACA"/>
    <w:rsid w:val="0088204C"/>
    <w:rsid w:val="00883A02"/>
    <w:rsid w:val="00884413"/>
    <w:rsid w:val="00892050"/>
    <w:rsid w:val="00893A1E"/>
    <w:rsid w:val="00895503"/>
    <w:rsid w:val="0089711A"/>
    <w:rsid w:val="008A10C6"/>
    <w:rsid w:val="008A2C0A"/>
    <w:rsid w:val="008A3C5F"/>
    <w:rsid w:val="008A6A70"/>
    <w:rsid w:val="008B0929"/>
    <w:rsid w:val="008B1EBB"/>
    <w:rsid w:val="008B2570"/>
    <w:rsid w:val="008C02AB"/>
    <w:rsid w:val="008C0407"/>
    <w:rsid w:val="008C0DCC"/>
    <w:rsid w:val="008C0F96"/>
    <w:rsid w:val="008C5053"/>
    <w:rsid w:val="008C6984"/>
    <w:rsid w:val="008C6D7C"/>
    <w:rsid w:val="008C6DFB"/>
    <w:rsid w:val="008D1B0B"/>
    <w:rsid w:val="008D23E7"/>
    <w:rsid w:val="008D3742"/>
    <w:rsid w:val="008D5949"/>
    <w:rsid w:val="008D62AF"/>
    <w:rsid w:val="008D6810"/>
    <w:rsid w:val="008D7234"/>
    <w:rsid w:val="008D78D3"/>
    <w:rsid w:val="008E1F07"/>
    <w:rsid w:val="008E379B"/>
    <w:rsid w:val="008E412E"/>
    <w:rsid w:val="008F08E2"/>
    <w:rsid w:val="008F1893"/>
    <w:rsid w:val="008F22AB"/>
    <w:rsid w:val="008F3597"/>
    <w:rsid w:val="008F610C"/>
    <w:rsid w:val="0090196D"/>
    <w:rsid w:val="009034AD"/>
    <w:rsid w:val="00904600"/>
    <w:rsid w:val="009050CF"/>
    <w:rsid w:val="0090696F"/>
    <w:rsid w:val="0090703C"/>
    <w:rsid w:val="00910A17"/>
    <w:rsid w:val="00913360"/>
    <w:rsid w:val="00920D54"/>
    <w:rsid w:val="0092666B"/>
    <w:rsid w:val="00927C89"/>
    <w:rsid w:val="009335F3"/>
    <w:rsid w:val="00934D5E"/>
    <w:rsid w:val="00936707"/>
    <w:rsid w:val="009406D2"/>
    <w:rsid w:val="0094300F"/>
    <w:rsid w:val="00952B7C"/>
    <w:rsid w:val="0095427B"/>
    <w:rsid w:val="0095779A"/>
    <w:rsid w:val="00957FA9"/>
    <w:rsid w:val="0096015B"/>
    <w:rsid w:val="00961907"/>
    <w:rsid w:val="00962F7D"/>
    <w:rsid w:val="009650E7"/>
    <w:rsid w:val="00966CC1"/>
    <w:rsid w:val="00973092"/>
    <w:rsid w:val="009732DC"/>
    <w:rsid w:val="00973FAF"/>
    <w:rsid w:val="009741F6"/>
    <w:rsid w:val="00983E06"/>
    <w:rsid w:val="00983FD1"/>
    <w:rsid w:val="00984C84"/>
    <w:rsid w:val="00993004"/>
    <w:rsid w:val="00994037"/>
    <w:rsid w:val="00996A98"/>
    <w:rsid w:val="009A3CBD"/>
    <w:rsid w:val="009A4089"/>
    <w:rsid w:val="009A4093"/>
    <w:rsid w:val="009B2599"/>
    <w:rsid w:val="009B293B"/>
    <w:rsid w:val="009B3B3B"/>
    <w:rsid w:val="009B6688"/>
    <w:rsid w:val="009B6AE9"/>
    <w:rsid w:val="009C0A91"/>
    <w:rsid w:val="009C4C62"/>
    <w:rsid w:val="009C6CDD"/>
    <w:rsid w:val="009D0353"/>
    <w:rsid w:val="009D20DA"/>
    <w:rsid w:val="009D27EA"/>
    <w:rsid w:val="009D37A4"/>
    <w:rsid w:val="009E0081"/>
    <w:rsid w:val="009E2756"/>
    <w:rsid w:val="009E5DCB"/>
    <w:rsid w:val="009E6235"/>
    <w:rsid w:val="009E6492"/>
    <w:rsid w:val="009F1554"/>
    <w:rsid w:val="009F4A29"/>
    <w:rsid w:val="009F5526"/>
    <w:rsid w:val="009F61BD"/>
    <w:rsid w:val="009F7E57"/>
    <w:rsid w:val="00A008E6"/>
    <w:rsid w:val="00A00D78"/>
    <w:rsid w:val="00A0281B"/>
    <w:rsid w:val="00A058DF"/>
    <w:rsid w:val="00A116C8"/>
    <w:rsid w:val="00A12079"/>
    <w:rsid w:val="00A12FB8"/>
    <w:rsid w:val="00A13368"/>
    <w:rsid w:val="00A15EDC"/>
    <w:rsid w:val="00A238DD"/>
    <w:rsid w:val="00A264F9"/>
    <w:rsid w:val="00A308E4"/>
    <w:rsid w:val="00A350A8"/>
    <w:rsid w:val="00A35249"/>
    <w:rsid w:val="00A36939"/>
    <w:rsid w:val="00A37042"/>
    <w:rsid w:val="00A4122A"/>
    <w:rsid w:val="00A41D16"/>
    <w:rsid w:val="00A41DA7"/>
    <w:rsid w:val="00A42957"/>
    <w:rsid w:val="00A45F06"/>
    <w:rsid w:val="00A4604B"/>
    <w:rsid w:val="00A50024"/>
    <w:rsid w:val="00A6191C"/>
    <w:rsid w:val="00A64FEB"/>
    <w:rsid w:val="00A6744F"/>
    <w:rsid w:val="00A7249C"/>
    <w:rsid w:val="00A7259E"/>
    <w:rsid w:val="00A737E0"/>
    <w:rsid w:val="00A809AF"/>
    <w:rsid w:val="00A846EE"/>
    <w:rsid w:val="00A90AFC"/>
    <w:rsid w:val="00A9263B"/>
    <w:rsid w:val="00A95953"/>
    <w:rsid w:val="00A9650B"/>
    <w:rsid w:val="00AA1380"/>
    <w:rsid w:val="00AA16D3"/>
    <w:rsid w:val="00AA4140"/>
    <w:rsid w:val="00AA68E3"/>
    <w:rsid w:val="00AA72B1"/>
    <w:rsid w:val="00AA78DE"/>
    <w:rsid w:val="00AB145D"/>
    <w:rsid w:val="00AB23FD"/>
    <w:rsid w:val="00AB36DF"/>
    <w:rsid w:val="00AB5E17"/>
    <w:rsid w:val="00AB766A"/>
    <w:rsid w:val="00AC1025"/>
    <w:rsid w:val="00AC27E2"/>
    <w:rsid w:val="00AC4529"/>
    <w:rsid w:val="00AC6618"/>
    <w:rsid w:val="00AD0087"/>
    <w:rsid w:val="00AD2175"/>
    <w:rsid w:val="00AD226E"/>
    <w:rsid w:val="00AD325E"/>
    <w:rsid w:val="00AD4937"/>
    <w:rsid w:val="00AD620C"/>
    <w:rsid w:val="00AE01BD"/>
    <w:rsid w:val="00AE22D2"/>
    <w:rsid w:val="00AE264E"/>
    <w:rsid w:val="00AE7B82"/>
    <w:rsid w:val="00AF2CC8"/>
    <w:rsid w:val="00AF466D"/>
    <w:rsid w:val="00B000C6"/>
    <w:rsid w:val="00B0061D"/>
    <w:rsid w:val="00B00B2F"/>
    <w:rsid w:val="00B02E62"/>
    <w:rsid w:val="00B049ED"/>
    <w:rsid w:val="00B06A0F"/>
    <w:rsid w:val="00B06C3F"/>
    <w:rsid w:val="00B0730A"/>
    <w:rsid w:val="00B07A3D"/>
    <w:rsid w:val="00B10F67"/>
    <w:rsid w:val="00B11572"/>
    <w:rsid w:val="00B1304C"/>
    <w:rsid w:val="00B142CB"/>
    <w:rsid w:val="00B14C41"/>
    <w:rsid w:val="00B20BF6"/>
    <w:rsid w:val="00B20E67"/>
    <w:rsid w:val="00B228AF"/>
    <w:rsid w:val="00B27183"/>
    <w:rsid w:val="00B37431"/>
    <w:rsid w:val="00B41BCD"/>
    <w:rsid w:val="00B44ACF"/>
    <w:rsid w:val="00B44FBE"/>
    <w:rsid w:val="00B46547"/>
    <w:rsid w:val="00B46EFF"/>
    <w:rsid w:val="00B4717C"/>
    <w:rsid w:val="00B478DB"/>
    <w:rsid w:val="00B50230"/>
    <w:rsid w:val="00B504EE"/>
    <w:rsid w:val="00B50D26"/>
    <w:rsid w:val="00B5252C"/>
    <w:rsid w:val="00B53557"/>
    <w:rsid w:val="00B549EC"/>
    <w:rsid w:val="00B565BD"/>
    <w:rsid w:val="00B62C34"/>
    <w:rsid w:val="00B62FE0"/>
    <w:rsid w:val="00B63228"/>
    <w:rsid w:val="00B640E8"/>
    <w:rsid w:val="00B6440F"/>
    <w:rsid w:val="00B70CA0"/>
    <w:rsid w:val="00B71C17"/>
    <w:rsid w:val="00B72068"/>
    <w:rsid w:val="00B75B9F"/>
    <w:rsid w:val="00B75E73"/>
    <w:rsid w:val="00B80AB2"/>
    <w:rsid w:val="00B8557E"/>
    <w:rsid w:val="00B86E7D"/>
    <w:rsid w:val="00B906D6"/>
    <w:rsid w:val="00B90F02"/>
    <w:rsid w:val="00B9429F"/>
    <w:rsid w:val="00B95FC1"/>
    <w:rsid w:val="00B96135"/>
    <w:rsid w:val="00BA0822"/>
    <w:rsid w:val="00BA162D"/>
    <w:rsid w:val="00BA1BA0"/>
    <w:rsid w:val="00BA1C06"/>
    <w:rsid w:val="00BA2BAA"/>
    <w:rsid w:val="00BA465E"/>
    <w:rsid w:val="00BA588D"/>
    <w:rsid w:val="00BA76BE"/>
    <w:rsid w:val="00BA7EE4"/>
    <w:rsid w:val="00BB18B1"/>
    <w:rsid w:val="00BB3321"/>
    <w:rsid w:val="00BB6093"/>
    <w:rsid w:val="00BC1372"/>
    <w:rsid w:val="00BC1DE5"/>
    <w:rsid w:val="00BC3CA4"/>
    <w:rsid w:val="00BC4CF2"/>
    <w:rsid w:val="00BC506A"/>
    <w:rsid w:val="00BC6E2C"/>
    <w:rsid w:val="00BD110B"/>
    <w:rsid w:val="00BD2815"/>
    <w:rsid w:val="00BD46A3"/>
    <w:rsid w:val="00BD78B3"/>
    <w:rsid w:val="00BE1D8C"/>
    <w:rsid w:val="00BE4A52"/>
    <w:rsid w:val="00BE7B48"/>
    <w:rsid w:val="00BE7BE1"/>
    <w:rsid w:val="00BF062D"/>
    <w:rsid w:val="00BF63CC"/>
    <w:rsid w:val="00C01427"/>
    <w:rsid w:val="00C014EE"/>
    <w:rsid w:val="00C01FDC"/>
    <w:rsid w:val="00C04B69"/>
    <w:rsid w:val="00C06D4C"/>
    <w:rsid w:val="00C0723B"/>
    <w:rsid w:val="00C1385D"/>
    <w:rsid w:val="00C13FE0"/>
    <w:rsid w:val="00C1487A"/>
    <w:rsid w:val="00C21AE3"/>
    <w:rsid w:val="00C22FDE"/>
    <w:rsid w:val="00C23B05"/>
    <w:rsid w:val="00C2646A"/>
    <w:rsid w:val="00C273A7"/>
    <w:rsid w:val="00C31E25"/>
    <w:rsid w:val="00C3304B"/>
    <w:rsid w:val="00C37EB9"/>
    <w:rsid w:val="00C4178A"/>
    <w:rsid w:val="00C426CE"/>
    <w:rsid w:val="00C43457"/>
    <w:rsid w:val="00C43C4B"/>
    <w:rsid w:val="00C44115"/>
    <w:rsid w:val="00C44F39"/>
    <w:rsid w:val="00C520F6"/>
    <w:rsid w:val="00C54424"/>
    <w:rsid w:val="00C55012"/>
    <w:rsid w:val="00C56382"/>
    <w:rsid w:val="00C5638D"/>
    <w:rsid w:val="00C571D0"/>
    <w:rsid w:val="00C57DAC"/>
    <w:rsid w:val="00C643E1"/>
    <w:rsid w:val="00C64C1C"/>
    <w:rsid w:val="00C65167"/>
    <w:rsid w:val="00C6756C"/>
    <w:rsid w:val="00C6784B"/>
    <w:rsid w:val="00C707A7"/>
    <w:rsid w:val="00C7104F"/>
    <w:rsid w:val="00C7390B"/>
    <w:rsid w:val="00C740A6"/>
    <w:rsid w:val="00C749C8"/>
    <w:rsid w:val="00C75EFD"/>
    <w:rsid w:val="00C82A77"/>
    <w:rsid w:val="00C82FA2"/>
    <w:rsid w:val="00C83123"/>
    <w:rsid w:val="00C84FAE"/>
    <w:rsid w:val="00C85FB6"/>
    <w:rsid w:val="00C8708E"/>
    <w:rsid w:val="00C87174"/>
    <w:rsid w:val="00C9050A"/>
    <w:rsid w:val="00C958D0"/>
    <w:rsid w:val="00C963BB"/>
    <w:rsid w:val="00C968CA"/>
    <w:rsid w:val="00C96E98"/>
    <w:rsid w:val="00CA2647"/>
    <w:rsid w:val="00CA3D20"/>
    <w:rsid w:val="00CA436B"/>
    <w:rsid w:val="00CA6EAD"/>
    <w:rsid w:val="00CA7BDD"/>
    <w:rsid w:val="00CB0BF5"/>
    <w:rsid w:val="00CB2991"/>
    <w:rsid w:val="00CB34DE"/>
    <w:rsid w:val="00CB4FA8"/>
    <w:rsid w:val="00CB5112"/>
    <w:rsid w:val="00CB51B7"/>
    <w:rsid w:val="00CB68EC"/>
    <w:rsid w:val="00CB76B2"/>
    <w:rsid w:val="00CC0DC4"/>
    <w:rsid w:val="00CC3CFA"/>
    <w:rsid w:val="00CD1256"/>
    <w:rsid w:val="00CD1471"/>
    <w:rsid w:val="00CD2729"/>
    <w:rsid w:val="00CD7F9D"/>
    <w:rsid w:val="00CE13A7"/>
    <w:rsid w:val="00CE1853"/>
    <w:rsid w:val="00CE210D"/>
    <w:rsid w:val="00CE4DB4"/>
    <w:rsid w:val="00CF10D6"/>
    <w:rsid w:val="00CF674F"/>
    <w:rsid w:val="00D01E44"/>
    <w:rsid w:val="00D027B0"/>
    <w:rsid w:val="00D02FA6"/>
    <w:rsid w:val="00D02FE9"/>
    <w:rsid w:val="00D07179"/>
    <w:rsid w:val="00D0753A"/>
    <w:rsid w:val="00D0762A"/>
    <w:rsid w:val="00D10377"/>
    <w:rsid w:val="00D1509E"/>
    <w:rsid w:val="00D15728"/>
    <w:rsid w:val="00D20661"/>
    <w:rsid w:val="00D21B6E"/>
    <w:rsid w:val="00D21DF9"/>
    <w:rsid w:val="00D22CB8"/>
    <w:rsid w:val="00D22FB9"/>
    <w:rsid w:val="00D242C1"/>
    <w:rsid w:val="00D2447A"/>
    <w:rsid w:val="00D24B89"/>
    <w:rsid w:val="00D24D58"/>
    <w:rsid w:val="00D2732D"/>
    <w:rsid w:val="00D31E55"/>
    <w:rsid w:val="00D326CD"/>
    <w:rsid w:val="00D40699"/>
    <w:rsid w:val="00D4646A"/>
    <w:rsid w:val="00D51767"/>
    <w:rsid w:val="00D51F90"/>
    <w:rsid w:val="00D5547E"/>
    <w:rsid w:val="00D60CC2"/>
    <w:rsid w:val="00D6165F"/>
    <w:rsid w:val="00D646DE"/>
    <w:rsid w:val="00D65AD3"/>
    <w:rsid w:val="00D674BA"/>
    <w:rsid w:val="00D70297"/>
    <w:rsid w:val="00D75F72"/>
    <w:rsid w:val="00D806C5"/>
    <w:rsid w:val="00D8128A"/>
    <w:rsid w:val="00D8425D"/>
    <w:rsid w:val="00D87F03"/>
    <w:rsid w:val="00D912FA"/>
    <w:rsid w:val="00D93F65"/>
    <w:rsid w:val="00D961F0"/>
    <w:rsid w:val="00DA1439"/>
    <w:rsid w:val="00DA1C43"/>
    <w:rsid w:val="00DA22DB"/>
    <w:rsid w:val="00DA3478"/>
    <w:rsid w:val="00DA57CB"/>
    <w:rsid w:val="00DA6957"/>
    <w:rsid w:val="00DA7682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D73C0"/>
    <w:rsid w:val="00DE09D2"/>
    <w:rsid w:val="00DE13E1"/>
    <w:rsid w:val="00DE26A6"/>
    <w:rsid w:val="00DE2B80"/>
    <w:rsid w:val="00DE506A"/>
    <w:rsid w:val="00DE652F"/>
    <w:rsid w:val="00DE7647"/>
    <w:rsid w:val="00DE7FB7"/>
    <w:rsid w:val="00DF3550"/>
    <w:rsid w:val="00DF393D"/>
    <w:rsid w:val="00E01F47"/>
    <w:rsid w:val="00E05CB9"/>
    <w:rsid w:val="00E06035"/>
    <w:rsid w:val="00E06073"/>
    <w:rsid w:val="00E06F2F"/>
    <w:rsid w:val="00E14A5A"/>
    <w:rsid w:val="00E15F11"/>
    <w:rsid w:val="00E1794A"/>
    <w:rsid w:val="00E203AF"/>
    <w:rsid w:val="00E21922"/>
    <w:rsid w:val="00E21C07"/>
    <w:rsid w:val="00E25DA5"/>
    <w:rsid w:val="00E3044F"/>
    <w:rsid w:val="00E35561"/>
    <w:rsid w:val="00E360D0"/>
    <w:rsid w:val="00E37DD0"/>
    <w:rsid w:val="00E40552"/>
    <w:rsid w:val="00E411CE"/>
    <w:rsid w:val="00E41FD5"/>
    <w:rsid w:val="00E4334F"/>
    <w:rsid w:val="00E45566"/>
    <w:rsid w:val="00E4560D"/>
    <w:rsid w:val="00E47991"/>
    <w:rsid w:val="00E504DD"/>
    <w:rsid w:val="00E512CE"/>
    <w:rsid w:val="00E54F0D"/>
    <w:rsid w:val="00E636C6"/>
    <w:rsid w:val="00E63FF4"/>
    <w:rsid w:val="00E64E53"/>
    <w:rsid w:val="00E65580"/>
    <w:rsid w:val="00E65B82"/>
    <w:rsid w:val="00E73B6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130C"/>
    <w:rsid w:val="00EA49FA"/>
    <w:rsid w:val="00EA4E7B"/>
    <w:rsid w:val="00EB0FD6"/>
    <w:rsid w:val="00EB1869"/>
    <w:rsid w:val="00EB1D60"/>
    <w:rsid w:val="00EB2B97"/>
    <w:rsid w:val="00EB5E86"/>
    <w:rsid w:val="00EB6BE3"/>
    <w:rsid w:val="00EC1D92"/>
    <w:rsid w:val="00EC478A"/>
    <w:rsid w:val="00EC5FF8"/>
    <w:rsid w:val="00EC73A6"/>
    <w:rsid w:val="00ED11B7"/>
    <w:rsid w:val="00ED2DD2"/>
    <w:rsid w:val="00ED3618"/>
    <w:rsid w:val="00ED5BBA"/>
    <w:rsid w:val="00ED7397"/>
    <w:rsid w:val="00EE3241"/>
    <w:rsid w:val="00EE413B"/>
    <w:rsid w:val="00EE6DC0"/>
    <w:rsid w:val="00EE75AD"/>
    <w:rsid w:val="00EF3ABA"/>
    <w:rsid w:val="00F018E7"/>
    <w:rsid w:val="00F04542"/>
    <w:rsid w:val="00F0482D"/>
    <w:rsid w:val="00F04B76"/>
    <w:rsid w:val="00F1103E"/>
    <w:rsid w:val="00F147DF"/>
    <w:rsid w:val="00F23056"/>
    <w:rsid w:val="00F23D44"/>
    <w:rsid w:val="00F2428D"/>
    <w:rsid w:val="00F25A9E"/>
    <w:rsid w:val="00F25D4C"/>
    <w:rsid w:val="00F32364"/>
    <w:rsid w:val="00F324AC"/>
    <w:rsid w:val="00F342C8"/>
    <w:rsid w:val="00F356A2"/>
    <w:rsid w:val="00F448AF"/>
    <w:rsid w:val="00F44CDE"/>
    <w:rsid w:val="00F45741"/>
    <w:rsid w:val="00F45AB6"/>
    <w:rsid w:val="00F46198"/>
    <w:rsid w:val="00F4673B"/>
    <w:rsid w:val="00F47D80"/>
    <w:rsid w:val="00F50C3A"/>
    <w:rsid w:val="00F50E9C"/>
    <w:rsid w:val="00F51341"/>
    <w:rsid w:val="00F517B1"/>
    <w:rsid w:val="00F51FCD"/>
    <w:rsid w:val="00F52DBA"/>
    <w:rsid w:val="00F5397C"/>
    <w:rsid w:val="00F54AF5"/>
    <w:rsid w:val="00F565DE"/>
    <w:rsid w:val="00F62D7F"/>
    <w:rsid w:val="00F64899"/>
    <w:rsid w:val="00F665D5"/>
    <w:rsid w:val="00F66D04"/>
    <w:rsid w:val="00F70EF7"/>
    <w:rsid w:val="00F736AA"/>
    <w:rsid w:val="00F73E2E"/>
    <w:rsid w:val="00F76B93"/>
    <w:rsid w:val="00F82FA3"/>
    <w:rsid w:val="00F842C5"/>
    <w:rsid w:val="00F86910"/>
    <w:rsid w:val="00F912BB"/>
    <w:rsid w:val="00F93341"/>
    <w:rsid w:val="00F96B5C"/>
    <w:rsid w:val="00F97DD9"/>
    <w:rsid w:val="00FA6AC1"/>
    <w:rsid w:val="00FB2467"/>
    <w:rsid w:val="00FB7C1F"/>
    <w:rsid w:val="00FC04E6"/>
    <w:rsid w:val="00FC141E"/>
    <w:rsid w:val="00FC78CB"/>
    <w:rsid w:val="00FC7DA5"/>
    <w:rsid w:val="00FD0B82"/>
    <w:rsid w:val="00FD1CF2"/>
    <w:rsid w:val="00FD5459"/>
    <w:rsid w:val="00FD6F8F"/>
    <w:rsid w:val="00FE17F2"/>
    <w:rsid w:val="00FE3CCD"/>
    <w:rsid w:val="00FE4D89"/>
    <w:rsid w:val="00FE7519"/>
    <w:rsid w:val="00FE7EBD"/>
    <w:rsid w:val="00FF2F20"/>
    <w:rsid w:val="00FF5053"/>
    <w:rsid w:val="00FF65EF"/>
    <w:rsid w:val="00FF6884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B034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2842</Characters>
  <Application>Microsoft Office Word</Application>
  <DocSecurity>0</DocSecurity>
  <Lines>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Barbara Martin</cp:lastModifiedBy>
  <cp:revision>3</cp:revision>
  <cp:lastPrinted>2024-05-01T12:09:00Z</cp:lastPrinted>
  <dcterms:created xsi:type="dcterms:W3CDTF">2025-10-28T17:27:00Z</dcterms:created>
  <dcterms:modified xsi:type="dcterms:W3CDTF">2025-10-28T17:28:00Z</dcterms:modified>
</cp:coreProperties>
</file>