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1115D" w14:textId="2BD40CAC" w:rsidR="006901C2" w:rsidRDefault="006901C2" w:rsidP="00417235">
      <w:pPr>
        <w:ind w:left="2880" w:firstLine="720"/>
        <w:rPr>
          <w:b/>
          <w:bCs/>
        </w:rPr>
      </w:pPr>
      <w:r>
        <w:rPr>
          <w:b/>
          <w:bCs/>
        </w:rPr>
        <w:t>WEST HANNEY PARISH COUNCIL</w:t>
      </w:r>
    </w:p>
    <w:p w14:paraId="5341C603" w14:textId="77777777" w:rsidR="00142480" w:rsidRDefault="00142480" w:rsidP="00142480">
      <w:pPr>
        <w:jc w:val="center"/>
        <w:rPr>
          <w:b/>
          <w:bCs/>
        </w:rPr>
      </w:pPr>
      <w:r>
        <w:rPr>
          <w:b/>
          <w:bCs/>
        </w:rPr>
        <w:t>AGENDA</w:t>
      </w:r>
    </w:p>
    <w:p w14:paraId="3B93F4E7" w14:textId="77777777" w:rsidR="006901C2" w:rsidRDefault="006901C2" w:rsidP="00DD44C1">
      <w:pPr>
        <w:jc w:val="center"/>
        <w:rPr>
          <w:b/>
          <w:bCs/>
        </w:rPr>
      </w:pPr>
    </w:p>
    <w:p w14:paraId="36270CC6" w14:textId="29ADB6E4" w:rsidR="006901C2" w:rsidRDefault="006901C2" w:rsidP="00DD44C1">
      <w:pPr>
        <w:jc w:val="center"/>
        <w:rPr>
          <w:b/>
          <w:bCs/>
        </w:rPr>
      </w:pPr>
      <w:r>
        <w:rPr>
          <w:b/>
          <w:bCs/>
        </w:rPr>
        <w:t>Regular Meeting of the Council at Olde Hanney Roo</w:t>
      </w:r>
      <w:r w:rsidR="0029323F">
        <w:rPr>
          <w:b/>
          <w:bCs/>
        </w:rPr>
        <w:t>m</w:t>
      </w:r>
    </w:p>
    <w:p w14:paraId="12C2D811" w14:textId="4AA30F81" w:rsidR="006901C2" w:rsidRDefault="006901C2" w:rsidP="00DD44C1">
      <w:pPr>
        <w:jc w:val="center"/>
        <w:rPr>
          <w:b/>
          <w:bCs/>
        </w:rPr>
      </w:pPr>
      <w:r>
        <w:rPr>
          <w:b/>
          <w:bCs/>
        </w:rPr>
        <w:t xml:space="preserve">Hanney War Memorial Hall on </w:t>
      </w:r>
      <w:r w:rsidR="00FB6994">
        <w:rPr>
          <w:b/>
          <w:bCs/>
        </w:rPr>
        <w:t>Tuesday</w:t>
      </w:r>
      <w:r w:rsidR="00893A1E">
        <w:rPr>
          <w:b/>
          <w:bCs/>
        </w:rPr>
        <w:t xml:space="preserve"> </w:t>
      </w:r>
      <w:r w:rsidR="006819A3">
        <w:rPr>
          <w:b/>
          <w:bCs/>
        </w:rPr>
        <w:t>06</w:t>
      </w:r>
      <w:r w:rsidR="00B44FBE">
        <w:rPr>
          <w:b/>
          <w:bCs/>
        </w:rPr>
        <w:t>/</w:t>
      </w:r>
      <w:r w:rsidR="009034AD">
        <w:rPr>
          <w:b/>
          <w:bCs/>
        </w:rPr>
        <w:t>0</w:t>
      </w:r>
      <w:r w:rsidR="00597762">
        <w:rPr>
          <w:b/>
          <w:bCs/>
        </w:rPr>
        <w:t>5</w:t>
      </w:r>
      <w:r w:rsidR="00775BFC">
        <w:rPr>
          <w:b/>
          <w:bCs/>
        </w:rPr>
        <w:t>/</w:t>
      </w:r>
      <w:r>
        <w:rPr>
          <w:b/>
          <w:bCs/>
        </w:rPr>
        <w:t>202</w:t>
      </w:r>
      <w:r w:rsidR="009034AD">
        <w:rPr>
          <w:b/>
          <w:bCs/>
        </w:rPr>
        <w:t>5</w:t>
      </w:r>
      <w:r>
        <w:rPr>
          <w:b/>
          <w:bCs/>
        </w:rPr>
        <w:t xml:space="preserve"> </w:t>
      </w:r>
      <w:r w:rsidR="00456790">
        <w:rPr>
          <w:b/>
          <w:bCs/>
        </w:rPr>
        <w:t>following Annual Meeting</w:t>
      </w:r>
    </w:p>
    <w:p w14:paraId="6FBD0505" w14:textId="77777777" w:rsidR="006462E6" w:rsidRDefault="006462E6" w:rsidP="00DD44C1">
      <w:pPr>
        <w:jc w:val="center"/>
        <w:rPr>
          <w:b/>
          <w:bCs/>
        </w:rPr>
      </w:pPr>
    </w:p>
    <w:p w14:paraId="47EADA51" w14:textId="77777777" w:rsidR="006901C2" w:rsidRDefault="006901C2" w:rsidP="006901C2">
      <w:pPr>
        <w:ind w:left="0"/>
        <w:rPr>
          <w:b/>
          <w:bCs/>
        </w:rPr>
      </w:pPr>
      <w:r w:rsidRPr="007F7EEF">
        <w:rPr>
          <w:b/>
          <w:bCs/>
        </w:rPr>
        <w:t>1.</w:t>
      </w:r>
      <w:r>
        <w:rPr>
          <w:b/>
          <w:bCs/>
        </w:rPr>
        <w:tab/>
        <w:t>Apologies</w:t>
      </w:r>
    </w:p>
    <w:p w14:paraId="17C63F74" w14:textId="77777777" w:rsidR="006901C2" w:rsidRDefault="006901C2" w:rsidP="006901C2">
      <w:r w:rsidRPr="0087084B">
        <w:t>To receive apologies for absence</w:t>
      </w:r>
    </w:p>
    <w:p w14:paraId="2B7CF971" w14:textId="77777777" w:rsidR="006901C2" w:rsidRDefault="006901C2" w:rsidP="006901C2"/>
    <w:p w14:paraId="747A35A5" w14:textId="77777777" w:rsidR="006901C2" w:rsidRDefault="006901C2" w:rsidP="006901C2">
      <w:pPr>
        <w:ind w:left="360" w:hanging="360"/>
        <w:rPr>
          <w:b/>
          <w:bCs/>
        </w:rPr>
      </w:pPr>
      <w:r>
        <w:rPr>
          <w:b/>
          <w:bCs/>
        </w:rPr>
        <w:t>2.</w:t>
      </w:r>
      <w:r>
        <w:rPr>
          <w:b/>
          <w:bCs/>
        </w:rPr>
        <w:tab/>
      </w:r>
      <w:r>
        <w:rPr>
          <w:b/>
          <w:bCs/>
        </w:rPr>
        <w:tab/>
        <w:t>Declarations of Interest</w:t>
      </w:r>
    </w:p>
    <w:p w14:paraId="0F68F3BB" w14:textId="77777777" w:rsidR="006901C2" w:rsidRDefault="006901C2" w:rsidP="006901C2">
      <w:pPr>
        <w:ind w:left="360" w:hanging="360"/>
      </w:pPr>
      <w:r>
        <w:rPr>
          <w:b/>
          <w:bCs/>
        </w:rPr>
        <w:tab/>
      </w:r>
      <w:r>
        <w:rPr>
          <w:b/>
          <w:bCs/>
        </w:rPr>
        <w:tab/>
      </w:r>
      <w:r>
        <w:t>To receive Members Declarations of Interest relating to items on the agenda</w:t>
      </w:r>
    </w:p>
    <w:p w14:paraId="485AF8EB" w14:textId="30547AF0" w:rsidR="006901C2" w:rsidRDefault="00C9050A" w:rsidP="006901C2">
      <w:pPr>
        <w:ind w:left="360" w:hanging="360"/>
      </w:pPr>
      <w:r>
        <w:tab/>
      </w:r>
      <w:r>
        <w:tab/>
      </w:r>
    </w:p>
    <w:p w14:paraId="650C1ABF" w14:textId="77777777" w:rsidR="006901C2" w:rsidRDefault="006901C2" w:rsidP="006901C2">
      <w:pPr>
        <w:ind w:left="360" w:hanging="360"/>
        <w:rPr>
          <w:b/>
          <w:bCs/>
        </w:rPr>
      </w:pPr>
      <w:r>
        <w:rPr>
          <w:b/>
          <w:bCs/>
        </w:rPr>
        <w:t>3.</w:t>
      </w:r>
      <w:r>
        <w:rPr>
          <w:b/>
          <w:bCs/>
        </w:rPr>
        <w:tab/>
      </w:r>
      <w:r>
        <w:rPr>
          <w:b/>
          <w:bCs/>
        </w:rPr>
        <w:tab/>
        <w:t>Public Participation</w:t>
      </w:r>
    </w:p>
    <w:p w14:paraId="1C6B0740" w14:textId="353EA00B" w:rsidR="006901C2" w:rsidRPr="00A54B52" w:rsidRDefault="006901C2" w:rsidP="006901C2">
      <w:r>
        <w:t xml:space="preserve">To facilitate public participation, any resident of West Hanney wishing to address the council will be given 3 minutes to do so. The public participation will not exceed 30 </w:t>
      </w:r>
      <w:r w:rsidR="00417235">
        <w:t>minutes</w:t>
      </w:r>
    </w:p>
    <w:p w14:paraId="5101F160" w14:textId="77777777" w:rsidR="006901C2" w:rsidRPr="00C9050A" w:rsidRDefault="006901C2" w:rsidP="006901C2"/>
    <w:p w14:paraId="5295C285" w14:textId="35930C4D" w:rsidR="006901C2" w:rsidRDefault="006901C2" w:rsidP="006901C2">
      <w:pPr>
        <w:ind w:hanging="720"/>
        <w:rPr>
          <w:b/>
          <w:bCs/>
        </w:rPr>
      </w:pPr>
      <w:r>
        <w:rPr>
          <w:b/>
          <w:bCs/>
        </w:rPr>
        <w:t>4.</w:t>
      </w:r>
      <w:r>
        <w:rPr>
          <w:b/>
          <w:bCs/>
        </w:rPr>
        <w:tab/>
        <w:t xml:space="preserve">Minutes of the </w:t>
      </w:r>
      <w:r w:rsidR="008D62AF">
        <w:rPr>
          <w:b/>
          <w:bCs/>
        </w:rPr>
        <w:t xml:space="preserve">Last </w:t>
      </w:r>
      <w:r>
        <w:rPr>
          <w:b/>
          <w:bCs/>
        </w:rPr>
        <w:t xml:space="preserve">Meeting held on </w:t>
      </w:r>
      <w:r w:rsidR="00C44F39">
        <w:rPr>
          <w:b/>
          <w:bCs/>
        </w:rPr>
        <w:t>0</w:t>
      </w:r>
      <w:r w:rsidR="00597762">
        <w:rPr>
          <w:b/>
          <w:bCs/>
        </w:rPr>
        <w:t>5</w:t>
      </w:r>
      <w:r w:rsidR="00275EAC">
        <w:rPr>
          <w:b/>
          <w:bCs/>
        </w:rPr>
        <w:t>/</w:t>
      </w:r>
      <w:r w:rsidR="00D21B6E">
        <w:rPr>
          <w:b/>
          <w:bCs/>
        </w:rPr>
        <w:t>0</w:t>
      </w:r>
      <w:r w:rsidR="00597762">
        <w:rPr>
          <w:b/>
          <w:bCs/>
        </w:rPr>
        <w:t>3</w:t>
      </w:r>
      <w:r>
        <w:rPr>
          <w:b/>
          <w:bCs/>
        </w:rPr>
        <w:t>/202</w:t>
      </w:r>
      <w:r w:rsidR="00D21B6E">
        <w:rPr>
          <w:b/>
          <w:bCs/>
        </w:rPr>
        <w:t>5</w:t>
      </w:r>
    </w:p>
    <w:p w14:paraId="56544F91" w14:textId="5511D2F0" w:rsidR="006901C2" w:rsidRDefault="006901C2" w:rsidP="006901C2">
      <w:r w:rsidRPr="007D384C">
        <w:t xml:space="preserve">To </w:t>
      </w:r>
      <w:r>
        <w:t>approve</w:t>
      </w:r>
      <w:r w:rsidRPr="007D384C">
        <w:t xml:space="preserve"> the minutes of</w:t>
      </w:r>
      <w:r w:rsidR="00087E14">
        <w:t xml:space="preserve"> </w:t>
      </w:r>
      <w:r w:rsidR="00B20BF6">
        <w:t>the regular</w:t>
      </w:r>
      <w:r w:rsidRPr="007D384C">
        <w:t xml:space="preserve"> meeting held on </w:t>
      </w:r>
      <w:r w:rsidR="00C44F39">
        <w:t>0</w:t>
      </w:r>
      <w:r w:rsidR="00597762">
        <w:t>5</w:t>
      </w:r>
      <w:r w:rsidR="00275EAC">
        <w:t>/</w:t>
      </w:r>
      <w:r w:rsidR="00D21B6E">
        <w:t>0</w:t>
      </w:r>
      <w:r w:rsidR="00597762">
        <w:t>3</w:t>
      </w:r>
      <w:r>
        <w:t>/202</w:t>
      </w:r>
      <w:r w:rsidR="00D21B6E">
        <w:t>5</w:t>
      </w:r>
    </w:p>
    <w:p w14:paraId="7B7D530D" w14:textId="77777777" w:rsidR="006901C2" w:rsidRPr="007D384C" w:rsidRDefault="006901C2" w:rsidP="006901C2"/>
    <w:p w14:paraId="11E810B6" w14:textId="64CF3A73" w:rsidR="006901C2" w:rsidRDefault="006901C2" w:rsidP="00723AE5">
      <w:pPr>
        <w:ind w:hanging="720"/>
        <w:rPr>
          <w:b/>
          <w:bCs/>
        </w:rPr>
      </w:pPr>
      <w:r>
        <w:rPr>
          <w:b/>
          <w:bCs/>
        </w:rPr>
        <w:t>5.</w:t>
      </w:r>
      <w:r>
        <w:rPr>
          <w:b/>
          <w:bCs/>
        </w:rPr>
        <w:tab/>
        <w:t>Matters Arising from Minutes of the Council Meeting</w:t>
      </w:r>
      <w:r w:rsidR="00D4646A">
        <w:rPr>
          <w:b/>
          <w:bCs/>
        </w:rPr>
        <w:t>s</w:t>
      </w:r>
      <w:r>
        <w:t xml:space="preserve"> </w:t>
      </w:r>
      <w:r w:rsidRPr="007D384C">
        <w:rPr>
          <w:b/>
          <w:bCs/>
        </w:rPr>
        <w:t>held</w:t>
      </w:r>
      <w:r>
        <w:t xml:space="preserve"> </w:t>
      </w:r>
      <w:r w:rsidRPr="007D384C">
        <w:rPr>
          <w:b/>
          <w:bCs/>
        </w:rPr>
        <w:t xml:space="preserve">on </w:t>
      </w:r>
      <w:r w:rsidR="00775BFC">
        <w:rPr>
          <w:b/>
          <w:bCs/>
        </w:rPr>
        <w:t>0</w:t>
      </w:r>
      <w:r w:rsidR="00597762">
        <w:rPr>
          <w:b/>
          <w:bCs/>
        </w:rPr>
        <w:t>5</w:t>
      </w:r>
      <w:r w:rsidR="00E41FD5">
        <w:rPr>
          <w:b/>
          <w:bCs/>
        </w:rPr>
        <w:t>/</w:t>
      </w:r>
      <w:r w:rsidR="00D21B6E">
        <w:rPr>
          <w:b/>
          <w:bCs/>
        </w:rPr>
        <w:t>0</w:t>
      </w:r>
      <w:r w:rsidR="00597762">
        <w:rPr>
          <w:b/>
          <w:bCs/>
        </w:rPr>
        <w:t>3/</w:t>
      </w:r>
      <w:r w:rsidR="00D4646A">
        <w:rPr>
          <w:b/>
          <w:bCs/>
        </w:rPr>
        <w:t>2</w:t>
      </w:r>
      <w:r w:rsidR="00D21B6E">
        <w:rPr>
          <w:b/>
          <w:bCs/>
        </w:rPr>
        <w:t>5</w:t>
      </w:r>
    </w:p>
    <w:p w14:paraId="0ED5DAAE" w14:textId="77777777" w:rsidR="006901C2" w:rsidRDefault="006901C2" w:rsidP="006901C2">
      <w:r w:rsidRPr="004A085C">
        <w:t>To note updates</w:t>
      </w:r>
      <w:r>
        <w:t xml:space="preserve"> arising </w:t>
      </w:r>
      <w:r w:rsidRPr="004A085C">
        <w:t>from the previous minutes</w:t>
      </w:r>
      <w:r>
        <w:t xml:space="preserve"> which do not require further discussion or decision</w:t>
      </w:r>
    </w:p>
    <w:p w14:paraId="3D330068" w14:textId="0FAC9723" w:rsidR="006901C2" w:rsidRPr="005D21EB" w:rsidRDefault="00AE264E" w:rsidP="006901C2">
      <w:pPr>
        <w:ind w:left="0"/>
      </w:pPr>
      <w:r>
        <w:tab/>
      </w:r>
    </w:p>
    <w:p w14:paraId="68A35C49" w14:textId="77777777" w:rsidR="006901C2" w:rsidRDefault="006901C2" w:rsidP="006901C2">
      <w:pPr>
        <w:ind w:left="0"/>
        <w:rPr>
          <w:b/>
        </w:rPr>
      </w:pPr>
      <w:r>
        <w:rPr>
          <w:b/>
        </w:rPr>
        <w:t>6.</w:t>
      </w:r>
      <w:r>
        <w:rPr>
          <w:b/>
        </w:rPr>
        <w:tab/>
        <w:t>Chairman’s Announcements</w:t>
      </w:r>
    </w:p>
    <w:p w14:paraId="51072CFD" w14:textId="33FD086E" w:rsidR="006E0BF6" w:rsidRPr="00C9050A" w:rsidRDefault="00C9050A" w:rsidP="006901C2">
      <w:pPr>
        <w:ind w:left="0"/>
        <w:rPr>
          <w:bCs/>
        </w:rPr>
      </w:pPr>
      <w:r>
        <w:rPr>
          <w:bCs/>
        </w:rPr>
        <w:tab/>
      </w:r>
    </w:p>
    <w:p w14:paraId="05D3CAC5" w14:textId="1075EAF7" w:rsidR="00F51FCD" w:rsidRPr="00537FAC" w:rsidRDefault="006E0BF6" w:rsidP="00F51FCD">
      <w:pPr>
        <w:ind w:left="360" w:hanging="360"/>
        <w:rPr>
          <w:b/>
          <w:bCs/>
        </w:rPr>
      </w:pPr>
      <w:r w:rsidRPr="00F2428D">
        <w:rPr>
          <w:b/>
        </w:rPr>
        <w:t>7.</w:t>
      </w:r>
      <w:r w:rsidRPr="00F2428D">
        <w:rPr>
          <w:b/>
        </w:rPr>
        <w:tab/>
      </w:r>
      <w:r w:rsidR="00F51FCD">
        <w:rPr>
          <w:b/>
        </w:rPr>
        <w:tab/>
      </w:r>
      <w:r w:rsidR="00F51FCD" w:rsidRPr="00537FAC">
        <w:rPr>
          <w:b/>
          <w:bCs/>
        </w:rPr>
        <w:t>Financial Report</w:t>
      </w:r>
    </w:p>
    <w:p w14:paraId="468AD6E9" w14:textId="6F59B4F4" w:rsidR="002D2D65" w:rsidRDefault="00F51FCD" w:rsidP="00533661">
      <w:pPr>
        <w:ind w:left="0" w:firstLine="720"/>
      </w:pPr>
      <w:r>
        <w:t>To receive a report of Income &amp; Expenditure for period 0</w:t>
      </w:r>
      <w:r w:rsidR="00597762">
        <w:t>5/</w:t>
      </w:r>
      <w:r w:rsidR="00FC04E6">
        <w:t>0</w:t>
      </w:r>
      <w:r w:rsidR="00597762">
        <w:t>3</w:t>
      </w:r>
      <w:r>
        <w:t>/202</w:t>
      </w:r>
      <w:r w:rsidR="00FC04E6">
        <w:t>5</w:t>
      </w:r>
      <w:r>
        <w:t xml:space="preserve"> –</w:t>
      </w:r>
      <w:r w:rsidR="00D67710">
        <w:t xml:space="preserve"> 05</w:t>
      </w:r>
      <w:r>
        <w:t>/</w:t>
      </w:r>
      <w:r w:rsidR="009034AD">
        <w:t>0</w:t>
      </w:r>
      <w:r w:rsidR="00597762">
        <w:t>5</w:t>
      </w:r>
      <w:r>
        <w:t>/20</w:t>
      </w:r>
      <w:r w:rsidR="00825041">
        <w:t>2</w:t>
      </w:r>
      <w:r w:rsidR="009034AD">
        <w:t>5</w:t>
      </w:r>
    </w:p>
    <w:p w14:paraId="427962FE" w14:textId="77777777" w:rsidR="00144E07" w:rsidRPr="00144E07" w:rsidRDefault="00144E07" w:rsidP="00144E07">
      <w:pPr>
        <w:rPr>
          <w:bCs/>
        </w:rPr>
      </w:pPr>
    </w:p>
    <w:p w14:paraId="1993E472" w14:textId="37B20983" w:rsidR="00F04B76" w:rsidRPr="00436E9F" w:rsidRDefault="00533661" w:rsidP="00436E9F">
      <w:pPr>
        <w:ind w:left="360" w:hanging="360"/>
        <w:rPr>
          <w:b/>
          <w:bCs/>
        </w:rPr>
      </w:pPr>
      <w:r>
        <w:rPr>
          <w:b/>
        </w:rPr>
        <w:t>8</w:t>
      </w:r>
      <w:r w:rsidR="00892050">
        <w:rPr>
          <w:b/>
        </w:rPr>
        <w:t>.</w:t>
      </w:r>
      <w:r w:rsidR="00892050">
        <w:rPr>
          <w:b/>
        </w:rPr>
        <w:tab/>
      </w:r>
      <w:r w:rsidR="00892050">
        <w:rPr>
          <w:b/>
        </w:rPr>
        <w:tab/>
      </w:r>
      <w:r w:rsidR="00FC78CB">
        <w:rPr>
          <w:b/>
          <w:bCs/>
        </w:rPr>
        <w:t>Planning Applications and Planning Enforcement Actions</w:t>
      </w:r>
    </w:p>
    <w:p w14:paraId="60450EFB" w14:textId="3378EBA1" w:rsidR="0066165A" w:rsidRDefault="0066165A" w:rsidP="002572AD">
      <w:pPr>
        <w:ind w:left="0" w:firstLine="720"/>
        <w:rPr>
          <w:b/>
          <w:bCs/>
        </w:rPr>
      </w:pPr>
      <w:r>
        <w:rPr>
          <w:b/>
          <w:bCs/>
        </w:rPr>
        <w:t>P23</w:t>
      </w:r>
      <w:r w:rsidR="0029644A">
        <w:rPr>
          <w:b/>
          <w:bCs/>
        </w:rPr>
        <w:t xml:space="preserve">/V2673/FUL – </w:t>
      </w:r>
      <w:r w:rsidR="00DD73C0">
        <w:rPr>
          <w:b/>
          <w:bCs/>
        </w:rPr>
        <w:t xml:space="preserve">Manor </w:t>
      </w:r>
      <w:r w:rsidR="00AF466D">
        <w:rPr>
          <w:b/>
          <w:bCs/>
        </w:rPr>
        <w:t xml:space="preserve">Solar </w:t>
      </w:r>
      <w:r w:rsidR="00DD73C0">
        <w:rPr>
          <w:b/>
          <w:bCs/>
        </w:rPr>
        <w:t xml:space="preserve">Farm </w:t>
      </w:r>
      <w:r w:rsidR="00AF466D">
        <w:rPr>
          <w:b/>
          <w:bCs/>
        </w:rPr>
        <w:t>on farml</w:t>
      </w:r>
      <w:r w:rsidR="00DD73C0">
        <w:rPr>
          <w:b/>
          <w:bCs/>
        </w:rPr>
        <w:t xml:space="preserve">and to the East of </w:t>
      </w:r>
      <w:proofErr w:type="spellStart"/>
      <w:r w:rsidR="00DD73C0">
        <w:rPr>
          <w:b/>
          <w:bCs/>
        </w:rPr>
        <w:t>Denchworth</w:t>
      </w:r>
      <w:proofErr w:type="spellEnd"/>
    </w:p>
    <w:p w14:paraId="02E24F5C" w14:textId="13EFDD01" w:rsidR="005963E6" w:rsidRDefault="001D1F25" w:rsidP="005963E6">
      <w:r>
        <w:t>Appeal A</w:t>
      </w:r>
      <w:r w:rsidR="009444A1">
        <w:t>llowed</w:t>
      </w:r>
      <w:r w:rsidR="006B7ACE">
        <w:t xml:space="preserve"> </w:t>
      </w:r>
      <w:r w:rsidR="00B228AF">
        <w:t>03/04/2025</w:t>
      </w:r>
    </w:p>
    <w:p w14:paraId="2280D444" w14:textId="77777777" w:rsidR="001D1F25" w:rsidRPr="00892050" w:rsidRDefault="001D1F25" w:rsidP="005963E6"/>
    <w:p w14:paraId="78462D4F" w14:textId="0C5795A7" w:rsidR="00F82FA3" w:rsidRDefault="0038214D" w:rsidP="00AA4140">
      <w:r w:rsidRPr="009A4089">
        <w:rPr>
          <w:b/>
          <w:bCs/>
        </w:rPr>
        <w:t xml:space="preserve">P24/V0781/FUL </w:t>
      </w:r>
      <w:r w:rsidR="00BA0822" w:rsidRPr="009A4089">
        <w:rPr>
          <w:b/>
          <w:bCs/>
        </w:rPr>
        <w:t>–</w:t>
      </w:r>
      <w:r w:rsidRPr="009A4089">
        <w:rPr>
          <w:b/>
          <w:bCs/>
        </w:rPr>
        <w:t xml:space="preserve"> </w:t>
      </w:r>
      <w:r w:rsidR="00BA0822" w:rsidRPr="009A4089">
        <w:rPr>
          <w:b/>
          <w:bCs/>
        </w:rPr>
        <w:t>Wicks House North Green West Hanney – Erection of Single Self Buil</w:t>
      </w:r>
      <w:r w:rsidR="00571D60">
        <w:rPr>
          <w:b/>
          <w:bCs/>
        </w:rPr>
        <w:t>d</w:t>
      </w:r>
      <w:r w:rsidR="00BA0822" w:rsidRPr="009A4089">
        <w:rPr>
          <w:b/>
          <w:bCs/>
        </w:rPr>
        <w:t xml:space="preserve"> Dwelling</w:t>
      </w:r>
      <w:r w:rsidR="009A4089" w:rsidRPr="009A4089">
        <w:rPr>
          <w:b/>
          <w:bCs/>
        </w:rPr>
        <w:t xml:space="preserve"> with Car </w:t>
      </w:r>
      <w:r w:rsidR="009A4089" w:rsidRPr="001D7972">
        <w:rPr>
          <w:b/>
          <w:bCs/>
        </w:rPr>
        <w:t>Port</w:t>
      </w:r>
    </w:p>
    <w:p w14:paraId="2CD9824F" w14:textId="2A1B62BC" w:rsidR="001552D0" w:rsidRDefault="00F82FA3" w:rsidP="00AA4140">
      <w:r>
        <w:t>A</w:t>
      </w:r>
      <w:r w:rsidR="00A45F06" w:rsidRPr="00AA4140">
        <w:t>pplication</w:t>
      </w:r>
      <w:r w:rsidR="00A45F06">
        <w:t xml:space="preserve"> to change the </w:t>
      </w:r>
      <w:r w:rsidR="00EB1869">
        <w:t xml:space="preserve">site boundary to provide a new access road </w:t>
      </w:r>
      <w:r w:rsidR="000F53C6">
        <w:t xml:space="preserve">to the north of </w:t>
      </w:r>
      <w:r w:rsidR="004C3760">
        <w:t>the current access to Wicks House</w:t>
      </w:r>
      <w:r w:rsidR="005A1C1F">
        <w:t xml:space="preserve">.  </w:t>
      </w:r>
      <w:r w:rsidR="00A37477">
        <w:t>Further a</w:t>
      </w:r>
      <w:r w:rsidR="005A1C1F">
        <w:t xml:space="preserve">mended plans submitted </w:t>
      </w:r>
      <w:r w:rsidR="00A37477">
        <w:t>25</w:t>
      </w:r>
      <w:r w:rsidR="00A37477" w:rsidRPr="00A37477">
        <w:rPr>
          <w:vertAlign w:val="superscript"/>
        </w:rPr>
        <w:t>th</w:t>
      </w:r>
      <w:r w:rsidR="00A37477">
        <w:t xml:space="preserve"> March 2025</w:t>
      </w:r>
    </w:p>
    <w:p w14:paraId="3A5341D5" w14:textId="4293F93B" w:rsidR="008E1F07" w:rsidRDefault="00664E8B" w:rsidP="0057271E">
      <w:r>
        <w:t>Application under consideration</w:t>
      </w:r>
    </w:p>
    <w:p w14:paraId="30B859B0" w14:textId="77777777" w:rsidR="00ED11B7" w:rsidRDefault="00ED11B7" w:rsidP="004475D6">
      <w:pPr>
        <w:rPr>
          <w:b/>
          <w:bCs/>
        </w:rPr>
      </w:pPr>
    </w:p>
    <w:p w14:paraId="62CC1AAD" w14:textId="602619CB" w:rsidR="008E1F07" w:rsidRDefault="0006385C" w:rsidP="004475D6">
      <w:pPr>
        <w:rPr>
          <w:b/>
          <w:bCs/>
        </w:rPr>
      </w:pPr>
      <w:r>
        <w:rPr>
          <w:b/>
          <w:bCs/>
        </w:rPr>
        <w:t>P24/V1845/FUL</w:t>
      </w:r>
      <w:r w:rsidRPr="00FF65EF">
        <w:rPr>
          <w:b/>
          <w:bCs/>
        </w:rPr>
        <w:t xml:space="preserve"> –</w:t>
      </w:r>
      <w:r>
        <w:rPr>
          <w:b/>
          <w:bCs/>
        </w:rPr>
        <w:t xml:space="preserve"> </w:t>
      </w:r>
      <w:proofErr w:type="spellStart"/>
      <w:r w:rsidR="00531F34">
        <w:rPr>
          <w:b/>
          <w:bCs/>
        </w:rPr>
        <w:t>Ploughley</w:t>
      </w:r>
      <w:proofErr w:type="spellEnd"/>
      <w:r w:rsidR="00531F34">
        <w:rPr>
          <w:b/>
          <w:bCs/>
        </w:rPr>
        <w:t xml:space="preserve"> Farm</w:t>
      </w:r>
      <w:r w:rsidR="002A3110">
        <w:rPr>
          <w:b/>
          <w:bCs/>
        </w:rPr>
        <w:t>, East Hanney</w:t>
      </w:r>
      <w:r w:rsidR="00531F34" w:rsidRPr="00FF65EF">
        <w:rPr>
          <w:b/>
          <w:bCs/>
        </w:rPr>
        <w:t xml:space="preserve"> –</w:t>
      </w:r>
      <w:r w:rsidR="00531F34">
        <w:rPr>
          <w:b/>
          <w:bCs/>
        </w:rPr>
        <w:t xml:space="preserve"> </w:t>
      </w:r>
      <w:r w:rsidR="00592D3F">
        <w:rPr>
          <w:b/>
          <w:bCs/>
        </w:rPr>
        <w:t>Conversion of barn into self-build C3 dwelling</w:t>
      </w:r>
    </w:p>
    <w:p w14:paraId="070EFE2B" w14:textId="55D08991" w:rsidR="00A238DD" w:rsidRPr="00B96135" w:rsidRDefault="00113AE9" w:rsidP="00D51F90">
      <w:r>
        <w:t xml:space="preserve">Appeal Dismissed </w:t>
      </w:r>
      <w:r w:rsidR="00CA2198">
        <w:t>27/03/2025</w:t>
      </w:r>
    </w:p>
    <w:p w14:paraId="108EBCAF" w14:textId="77777777" w:rsidR="003F4F3B" w:rsidRDefault="003F4F3B" w:rsidP="0046648E">
      <w:pPr>
        <w:ind w:left="0" w:firstLine="720"/>
        <w:rPr>
          <w:b/>
          <w:bCs/>
        </w:rPr>
      </w:pPr>
    </w:p>
    <w:p w14:paraId="367DFC19" w14:textId="3C972BFC" w:rsidR="0030268E" w:rsidRDefault="008F08E2" w:rsidP="0046648E">
      <w:pPr>
        <w:ind w:left="0" w:firstLine="720"/>
        <w:rPr>
          <w:b/>
          <w:bCs/>
        </w:rPr>
      </w:pPr>
      <w:r>
        <w:rPr>
          <w:b/>
          <w:bCs/>
        </w:rPr>
        <w:t>P24</w:t>
      </w:r>
      <w:r w:rsidR="002A3110">
        <w:rPr>
          <w:b/>
          <w:bCs/>
        </w:rPr>
        <w:t>/V1896/FUL</w:t>
      </w:r>
      <w:r w:rsidR="002A3110" w:rsidRPr="00FF65EF">
        <w:rPr>
          <w:b/>
          <w:bCs/>
        </w:rPr>
        <w:t xml:space="preserve"> –</w:t>
      </w:r>
      <w:r w:rsidR="002A3110">
        <w:rPr>
          <w:b/>
          <w:bCs/>
        </w:rPr>
        <w:t xml:space="preserve"> Long Barn </w:t>
      </w:r>
      <w:proofErr w:type="spellStart"/>
      <w:r w:rsidR="002A3110">
        <w:rPr>
          <w:b/>
          <w:bCs/>
        </w:rPr>
        <w:t>Northmead</w:t>
      </w:r>
      <w:proofErr w:type="spellEnd"/>
      <w:r w:rsidR="002A3110">
        <w:rPr>
          <w:b/>
          <w:bCs/>
        </w:rPr>
        <w:t xml:space="preserve"> Lane, </w:t>
      </w:r>
      <w:proofErr w:type="spellStart"/>
      <w:r w:rsidR="00A41D16">
        <w:rPr>
          <w:b/>
          <w:bCs/>
        </w:rPr>
        <w:t>Denchworth</w:t>
      </w:r>
      <w:proofErr w:type="spellEnd"/>
    </w:p>
    <w:p w14:paraId="69D91AF8" w14:textId="77777777" w:rsidR="004902AF" w:rsidRDefault="0030268E" w:rsidP="00665DC0">
      <w:r>
        <w:t>R</w:t>
      </w:r>
      <w:r w:rsidR="00A41D16" w:rsidRPr="00B62FE0">
        <w:t>etrospective planning application to</w:t>
      </w:r>
      <w:r w:rsidR="00787051">
        <w:t xml:space="preserve">; </w:t>
      </w:r>
      <w:r w:rsidR="00CB0BF5" w:rsidRPr="00B62FE0">
        <w:t>use existing hardstanding areas for repairing and storing shipping containers</w:t>
      </w:r>
      <w:r w:rsidR="00E93BAB" w:rsidRPr="00B62FE0">
        <w:t>, use</w:t>
      </w:r>
      <w:r>
        <w:t xml:space="preserve"> of</w:t>
      </w:r>
      <w:r w:rsidR="00E93BAB" w:rsidRPr="00B62FE0">
        <w:t xml:space="preserve"> shipping containers and hay barn by local small businesses</w:t>
      </w:r>
      <w:r w:rsidR="00B62FE0" w:rsidRPr="00B62FE0">
        <w:t>, create new tractor track, pond</w:t>
      </w:r>
      <w:r w:rsidR="0086411D">
        <w:t>,</w:t>
      </w:r>
      <w:r w:rsidR="00B62FE0" w:rsidRPr="00B62FE0">
        <w:t xml:space="preserve"> and children’s play area</w:t>
      </w:r>
    </w:p>
    <w:p w14:paraId="3E81520A" w14:textId="698D3938" w:rsidR="009D20DA" w:rsidRDefault="00E06F2F" w:rsidP="00665DC0">
      <w:r>
        <w:t>Application under consideration</w:t>
      </w:r>
    </w:p>
    <w:p w14:paraId="33D3D3B8" w14:textId="77777777" w:rsidR="004902AF" w:rsidRDefault="004902AF" w:rsidP="00665DC0"/>
    <w:p w14:paraId="49F25DE6" w14:textId="05DECB37" w:rsidR="009D20DA" w:rsidRDefault="009D20DA" w:rsidP="002419CC">
      <w:pPr>
        <w:rPr>
          <w:b/>
          <w:bCs/>
        </w:rPr>
      </w:pPr>
      <w:r>
        <w:rPr>
          <w:b/>
          <w:bCs/>
        </w:rPr>
        <w:t>P25</w:t>
      </w:r>
      <w:r w:rsidR="00AD620C">
        <w:rPr>
          <w:b/>
          <w:bCs/>
        </w:rPr>
        <w:t>/V0166/HH</w:t>
      </w:r>
      <w:r w:rsidR="0029644A">
        <w:rPr>
          <w:b/>
          <w:bCs/>
        </w:rPr>
        <w:t xml:space="preserve"> – </w:t>
      </w:r>
      <w:r w:rsidR="00AD620C">
        <w:rPr>
          <w:b/>
          <w:bCs/>
        </w:rPr>
        <w:t>Elm View, Main Street</w:t>
      </w:r>
      <w:r w:rsidR="002A3BB1">
        <w:rPr>
          <w:b/>
          <w:bCs/>
        </w:rPr>
        <w:t>, West Hanney</w:t>
      </w:r>
      <w:r w:rsidR="002A3BB1" w:rsidRPr="00FF65EF">
        <w:rPr>
          <w:b/>
          <w:bCs/>
        </w:rPr>
        <w:t xml:space="preserve"> –</w:t>
      </w:r>
      <w:r w:rsidR="002A3BB1">
        <w:rPr>
          <w:b/>
          <w:bCs/>
        </w:rPr>
        <w:t xml:space="preserve"> </w:t>
      </w:r>
      <w:r w:rsidR="008F22AB">
        <w:rPr>
          <w:b/>
          <w:bCs/>
        </w:rPr>
        <w:t>proposed ground and first floor rear extension, internal remodelling, external repairs</w:t>
      </w:r>
      <w:r w:rsidR="003149CC">
        <w:rPr>
          <w:b/>
          <w:bCs/>
        </w:rPr>
        <w:t xml:space="preserve"> and thermal upgrades, including </w:t>
      </w:r>
      <w:r w:rsidR="00242FDA">
        <w:rPr>
          <w:b/>
          <w:bCs/>
        </w:rPr>
        <w:t>changes to fenestration and removal of chimney</w:t>
      </w:r>
    </w:p>
    <w:p w14:paraId="7E91E3E6" w14:textId="11B73996" w:rsidR="007E40B9" w:rsidRDefault="00F90E0A" w:rsidP="00B74C98">
      <w:r>
        <w:t xml:space="preserve">Planning </w:t>
      </w:r>
      <w:r w:rsidR="005A53CA">
        <w:t>Permission 17/04/2025</w:t>
      </w:r>
    </w:p>
    <w:p w14:paraId="453C5BE1" w14:textId="77777777" w:rsidR="007C74AA" w:rsidRDefault="007C74AA" w:rsidP="00B74C98"/>
    <w:p w14:paraId="346E27B7" w14:textId="13C1F917" w:rsidR="007C74AA" w:rsidRDefault="00D8219F" w:rsidP="00B74C98">
      <w:pPr>
        <w:rPr>
          <w:b/>
          <w:bCs/>
        </w:rPr>
      </w:pPr>
      <w:r>
        <w:rPr>
          <w:b/>
          <w:bCs/>
        </w:rPr>
        <w:t>P</w:t>
      </w:r>
      <w:r w:rsidR="006C0BFD">
        <w:rPr>
          <w:b/>
          <w:bCs/>
        </w:rPr>
        <w:t xml:space="preserve">25/V0484/FUL – Installation of new artwork </w:t>
      </w:r>
      <w:r w:rsidR="002B4989">
        <w:rPr>
          <w:b/>
          <w:bCs/>
        </w:rPr>
        <w:t xml:space="preserve">on Meadow Way </w:t>
      </w:r>
      <w:r w:rsidR="006C0BFD">
        <w:rPr>
          <w:b/>
          <w:bCs/>
        </w:rPr>
        <w:t xml:space="preserve">as part of Section 106 works to development </w:t>
      </w:r>
      <w:r w:rsidR="00366F4C">
        <w:rPr>
          <w:b/>
          <w:bCs/>
        </w:rPr>
        <w:t>approved under application no. P15/V2887/FUL</w:t>
      </w:r>
    </w:p>
    <w:p w14:paraId="7C2F8D7A" w14:textId="3CBEB906" w:rsidR="00366F4C" w:rsidRDefault="00366F4C" w:rsidP="00B74C98">
      <w:r>
        <w:t>Application under consideration</w:t>
      </w:r>
    </w:p>
    <w:p w14:paraId="53761CE3" w14:textId="77777777" w:rsidR="002B4989" w:rsidRDefault="002B4989" w:rsidP="00B74C98"/>
    <w:p w14:paraId="11412411" w14:textId="53EF4ED7" w:rsidR="002B4989" w:rsidRDefault="00D958B6" w:rsidP="00B74C98">
      <w:pPr>
        <w:rPr>
          <w:b/>
          <w:bCs/>
        </w:rPr>
      </w:pPr>
      <w:r>
        <w:rPr>
          <w:b/>
          <w:bCs/>
        </w:rPr>
        <w:t>P25/V0545/HH</w:t>
      </w:r>
      <w:r w:rsidR="00661163">
        <w:rPr>
          <w:b/>
          <w:bCs/>
        </w:rPr>
        <w:t xml:space="preserve"> – 8 The Meads, alterations to ground floor extension</w:t>
      </w:r>
      <w:r w:rsidR="0021309E">
        <w:rPr>
          <w:b/>
          <w:bCs/>
        </w:rPr>
        <w:t>, first floor addition</w:t>
      </w:r>
      <w:r w:rsidR="007C7627">
        <w:rPr>
          <w:b/>
          <w:bCs/>
        </w:rPr>
        <w:t xml:space="preserve"> </w:t>
      </w:r>
      <w:r w:rsidR="0021309E">
        <w:rPr>
          <w:b/>
          <w:bCs/>
        </w:rPr>
        <w:t xml:space="preserve">to existing ground </w:t>
      </w:r>
      <w:r w:rsidR="00CB3D57">
        <w:rPr>
          <w:b/>
          <w:bCs/>
        </w:rPr>
        <w:t>floor extension, new porch to front</w:t>
      </w:r>
    </w:p>
    <w:p w14:paraId="1451C257" w14:textId="459F481D" w:rsidR="00B27F1D" w:rsidRDefault="00CB3D57" w:rsidP="00B74C98">
      <w:pPr>
        <w:rPr>
          <w:b/>
          <w:bCs/>
        </w:rPr>
      </w:pPr>
      <w:r>
        <w:t>Application under consideration</w:t>
      </w:r>
    </w:p>
    <w:p w14:paraId="76CD3441" w14:textId="0D593435" w:rsidR="004D4521" w:rsidRDefault="004D4521" w:rsidP="00B74C98"/>
    <w:p w14:paraId="5594FEC6" w14:textId="28165F43" w:rsidR="00B27F1D" w:rsidRPr="00B27F1D" w:rsidRDefault="00B27F1D" w:rsidP="00B74C98">
      <w:pPr>
        <w:rPr>
          <w:b/>
          <w:bCs/>
        </w:rPr>
      </w:pPr>
      <w:r>
        <w:rPr>
          <w:b/>
          <w:bCs/>
        </w:rPr>
        <w:t>P25/V0667/DIS</w:t>
      </w:r>
      <w:r w:rsidR="004D4521">
        <w:rPr>
          <w:b/>
          <w:bCs/>
        </w:rPr>
        <w:t xml:space="preserve"> – Priors Court</w:t>
      </w:r>
      <w:r w:rsidR="00DE3D37">
        <w:rPr>
          <w:b/>
          <w:bCs/>
        </w:rPr>
        <w:t xml:space="preserve"> Church Street, </w:t>
      </w:r>
      <w:r w:rsidR="00CE40D2">
        <w:rPr>
          <w:b/>
          <w:bCs/>
        </w:rPr>
        <w:t xml:space="preserve">applying for </w:t>
      </w:r>
      <w:r w:rsidR="00DE3D37">
        <w:rPr>
          <w:b/>
          <w:bCs/>
        </w:rPr>
        <w:t>discharge of Condition 4 (surface water drainage) and Condition 5 (Foul Water Drainage)</w:t>
      </w:r>
      <w:r w:rsidR="007C7627">
        <w:rPr>
          <w:b/>
          <w:bCs/>
        </w:rPr>
        <w:t xml:space="preserve"> on application P22/V1058/FUL </w:t>
      </w:r>
      <w:r w:rsidR="006F4B61">
        <w:rPr>
          <w:b/>
          <w:bCs/>
        </w:rPr>
        <w:t>to demolish existing buildings and their replacement with a single detached dwelling</w:t>
      </w:r>
    </w:p>
    <w:p w14:paraId="5C89C354" w14:textId="77777777" w:rsidR="000D4BC6" w:rsidRPr="000D4BC6" w:rsidRDefault="000D4BC6" w:rsidP="000D4BC6"/>
    <w:p w14:paraId="30DA64C7" w14:textId="34C8E41E" w:rsidR="00934D5E" w:rsidRDefault="00462B81" w:rsidP="00552348">
      <w:pPr>
        <w:ind w:left="0" w:firstLine="720"/>
        <w:rPr>
          <w:b/>
          <w:bCs/>
        </w:rPr>
      </w:pPr>
      <w:r>
        <w:rPr>
          <w:b/>
          <w:bCs/>
        </w:rPr>
        <w:t xml:space="preserve">Planning </w:t>
      </w:r>
      <w:r w:rsidR="00934D5E">
        <w:rPr>
          <w:b/>
          <w:bCs/>
        </w:rPr>
        <w:t xml:space="preserve">Enforcement </w:t>
      </w:r>
      <w:r>
        <w:rPr>
          <w:b/>
          <w:bCs/>
        </w:rPr>
        <w:t>A</w:t>
      </w:r>
      <w:r w:rsidR="00934D5E">
        <w:rPr>
          <w:b/>
          <w:bCs/>
        </w:rPr>
        <w:t>ctions</w:t>
      </w:r>
    </w:p>
    <w:p w14:paraId="29BBFF75" w14:textId="58E6F8BC" w:rsidR="00825041" w:rsidRPr="005D68D6" w:rsidRDefault="00825041" w:rsidP="00436C5C">
      <w:pPr>
        <w:rPr>
          <w:b/>
          <w:bCs/>
        </w:rPr>
      </w:pPr>
      <w:r>
        <w:rPr>
          <w:b/>
          <w:bCs/>
        </w:rPr>
        <w:t>P21/V1095/FUL – Land off School Road – Erection of 15 dwellings and associated works</w:t>
      </w:r>
      <w:r w:rsidR="00DE2B80">
        <w:rPr>
          <w:b/>
          <w:bCs/>
        </w:rPr>
        <w:t xml:space="preserve"> </w:t>
      </w:r>
      <w:r w:rsidR="00436C5C">
        <w:rPr>
          <w:b/>
          <w:bCs/>
        </w:rPr>
        <w:t>VE23/221</w:t>
      </w:r>
    </w:p>
    <w:p w14:paraId="6AFF0413" w14:textId="562934E1" w:rsidR="00C85FB6" w:rsidRDefault="00E15F11" w:rsidP="003B1FC4">
      <w:r>
        <w:t>Update from Cllr</w:t>
      </w:r>
      <w:r w:rsidR="00E45566">
        <w:t>s</w:t>
      </w:r>
      <w:r>
        <w:t xml:space="preserve"> P Packham</w:t>
      </w:r>
      <w:r w:rsidR="00E45566">
        <w:t>.</w:t>
      </w:r>
      <w:r w:rsidR="001E7914">
        <w:t xml:space="preserve"> </w:t>
      </w:r>
    </w:p>
    <w:p w14:paraId="1BC02C78" w14:textId="77777777" w:rsidR="007E19FC" w:rsidRDefault="007E19FC" w:rsidP="003B1FC4"/>
    <w:p w14:paraId="63741FA3" w14:textId="5577E3EC" w:rsidR="006C4762" w:rsidRDefault="00113DA3" w:rsidP="00113DA3">
      <w:pPr>
        <w:ind w:left="0"/>
        <w:rPr>
          <w:b/>
          <w:bCs/>
        </w:rPr>
      </w:pPr>
      <w:r w:rsidRPr="00113DA3">
        <w:rPr>
          <w:b/>
          <w:bCs/>
        </w:rPr>
        <w:t>9.</w:t>
      </w:r>
      <w:r>
        <w:rPr>
          <w:b/>
          <w:bCs/>
        </w:rPr>
        <w:tab/>
      </w:r>
      <w:r w:rsidR="00497CD5">
        <w:rPr>
          <w:b/>
          <w:bCs/>
        </w:rPr>
        <w:t>Replacement for storm damaged Speed Indication Device</w:t>
      </w:r>
    </w:p>
    <w:p w14:paraId="1FBAD9C6" w14:textId="596DAD08" w:rsidR="006C4762" w:rsidRDefault="00CB5112" w:rsidP="00322AD2">
      <w:r>
        <w:t xml:space="preserve">Update on </w:t>
      </w:r>
      <w:r w:rsidR="007447BC">
        <w:t xml:space="preserve">repair of damaged unit and </w:t>
      </w:r>
      <w:r w:rsidR="0096015B">
        <w:t>insurance claim</w:t>
      </w:r>
    </w:p>
    <w:p w14:paraId="7D77D820" w14:textId="77777777" w:rsidR="0096015B" w:rsidRPr="006C4762" w:rsidRDefault="0096015B" w:rsidP="00322AD2"/>
    <w:p w14:paraId="70BEF62E" w14:textId="5E7D7F50" w:rsidR="00F912BB" w:rsidRDefault="006C4762" w:rsidP="008C6D7C">
      <w:pPr>
        <w:ind w:left="0"/>
        <w:rPr>
          <w:b/>
          <w:bCs/>
        </w:rPr>
      </w:pPr>
      <w:r>
        <w:rPr>
          <w:b/>
          <w:bCs/>
        </w:rPr>
        <w:t>10</w:t>
      </w:r>
      <w:r w:rsidR="00F912BB" w:rsidRPr="006C4762">
        <w:rPr>
          <w:b/>
          <w:bCs/>
        </w:rPr>
        <w:t>.</w:t>
      </w:r>
      <w:r w:rsidR="00F912BB" w:rsidRPr="006C4762">
        <w:rPr>
          <w:b/>
          <w:bCs/>
        </w:rPr>
        <w:tab/>
      </w:r>
      <w:r w:rsidR="00F912BB">
        <w:rPr>
          <w:b/>
          <w:bCs/>
        </w:rPr>
        <w:t xml:space="preserve">West Hanney Community </w:t>
      </w:r>
      <w:proofErr w:type="spellStart"/>
      <w:r w:rsidR="00F912BB">
        <w:rPr>
          <w:b/>
          <w:bCs/>
        </w:rPr>
        <w:t>Speedwatch</w:t>
      </w:r>
      <w:proofErr w:type="spellEnd"/>
      <w:r w:rsidR="00F912BB">
        <w:rPr>
          <w:b/>
          <w:bCs/>
        </w:rPr>
        <w:t xml:space="preserve"> Group</w:t>
      </w:r>
    </w:p>
    <w:p w14:paraId="296CBBB9" w14:textId="15556A6B" w:rsidR="00DC7B0B" w:rsidRDefault="00F912BB" w:rsidP="00775DB4">
      <w:r>
        <w:t xml:space="preserve">Update from </w:t>
      </w:r>
      <w:r w:rsidR="00057206">
        <w:t>Cllr Farrag</w:t>
      </w:r>
      <w:r w:rsidR="00984C84">
        <w:t>.</w:t>
      </w:r>
      <w:r w:rsidR="005013C0">
        <w:t xml:space="preserve"> </w:t>
      </w:r>
      <w:r w:rsidR="00762CA7">
        <w:t xml:space="preserve"> To consider </w:t>
      </w:r>
      <w:r w:rsidR="005013C0">
        <w:t>purchas</w:t>
      </w:r>
      <w:r w:rsidR="00762CA7">
        <w:t>ing</w:t>
      </w:r>
      <w:r w:rsidR="005013C0">
        <w:t xml:space="preserve"> 2 x </w:t>
      </w:r>
      <w:r w:rsidR="00762CA7">
        <w:t>b</w:t>
      </w:r>
      <w:r w:rsidR="007D1D69">
        <w:t xml:space="preserve">odycams for </w:t>
      </w:r>
      <w:r w:rsidR="00762CA7">
        <w:t>v</w:t>
      </w:r>
      <w:r w:rsidR="007D1D69">
        <w:t>olunteers to wear</w:t>
      </w:r>
      <w:r w:rsidR="00C04731">
        <w:t xml:space="preserve"> </w:t>
      </w:r>
      <w:r w:rsidR="00775DB4">
        <w:t xml:space="preserve">whilst </w:t>
      </w:r>
      <w:r w:rsidR="00C04731">
        <w:t>undertaking community speed watch sessions</w:t>
      </w:r>
    </w:p>
    <w:p w14:paraId="5AFB1A8C" w14:textId="6E3658D4" w:rsidR="00BE7B48" w:rsidRDefault="00BE7B48" w:rsidP="00D2447A">
      <w:pPr>
        <w:ind w:left="0"/>
      </w:pPr>
      <w:r>
        <w:tab/>
      </w:r>
    </w:p>
    <w:p w14:paraId="4ED94EC8" w14:textId="2294661F" w:rsidR="00B72068" w:rsidRPr="004663B5" w:rsidRDefault="00BE7B48" w:rsidP="004663B5">
      <w:pPr>
        <w:ind w:left="0"/>
        <w:rPr>
          <w:b/>
          <w:bCs/>
        </w:rPr>
      </w:pPr>
      <w:r>
        <w:rPr>
          <w:b/>
          <w:bCs/>
        </w:rPr>
        <w:t>11.</w:t>
      </w:r>
      <w:r>
        <w:rPr>
          <w:b/>
          <w:bCs/>
        </w:rPr>
        <w:tab/>
      </w:r>
      <w:r w:rsidR="00B72068">
        <w:rPr>
          <w:b/>
          <w:bCs/>
        </w:rPr>
        <w:t>Future Flood Resilience Group</w:t>
      </w:r>
    </w:p>
    <w:p w14:paraId="49B1FA6D" w14:textId="04A642CE" w:rsidR="008F610C" w:rsidRDefault="00B9429F" w:rsidP="00A36939">
      <w:r>
        <w:t xml:space="preserve">Update on purchase of 2 x </w:t>
      </w:r>
      <w:r w:rsidR="00775DB4">
        <w:t>f</w:t>
      </w:r>
      <w:r>
        <w:t xml:space="preserve">low </w:t>
      </w:r>
      <w:r w:rsidR="00775DB4">
        <w:t>m</w:t>
      </w:r>
      <w:r>
        <w:t>eters</w:t>
      </w:r>
      <w:r w:rsidR="00775DB4">
        <w:t xml:space="preserve"> and annual licences to remotely monitor the water levels in Childrey Brook at </w:t>
      </w:r>
      <w:proofErr w:type="spellStart"/>
      <w:r w:rsidR="00775DB4">
        <w:t>Botney</w:t>
      </w:r>
      <w:proofErr w:type="spellEnd"/>
      <w:r w:rsidR="00775DB4">
        <w:t xml:space="preserve"> Bridge and Gallows Bridge</w:t>
      </w:r>
      <w:r w:rsidR="007447BC">
        <w:t>.</w:t>
      </w:r>
      <w:r w:rsidR="00BE131E">
        <w:t xml:space="preserve">  Application submitted </w:t>
      </w:r>
      <w:r w:rsidR="00A22B35">
        <w:t xml:space="preserve">by FFRG </w:t>
      </w:r>
      <w:r w:rsidR="00BE131E">
        <w:t xml:space="preserve">for grant funding </w:t>
      </w:r>
      <w:r w:rsidR="00A22B35">
        <w:t>for devices across the catchment sponsored by WHPC</w:t>
      </w:r>
    </w:p>
    <w:p w14:paraId="5BFC2BF5" w14:textId="77777777" w:rsidR="00344161" w:rsidRDefault="00344161" w:rsidP="00A36939"/>
    <w:p w14:paraId="4E740E7C" w14:textId="63099F02" w:rsidR="00FB3744" w:rsidRDefault="00344161" w:rsidP="00344161">
      <w:pPr>
        <w:ind w:left="0"/>
        <w:rPr>
          <w:b/>
          <w:bCs/>
        </w:rPr>
      </w:pPr>
      <w:r>
        <w:rPr>
          <w:b/>
          <w:bCs/>
        </w:rPr>
        <w:t>12.</w:t>
      </w:r>
      <w:r>
        <w:rPr>
          <w:b/>
          <w:bCs/>
        </w:rPr>
        <w:tab/>
        <w:t>Hanney Flood Group</w:t>
      </w:r>
    </w:p>
    <w:p w14:paraId="6050336A" w14:textId="6500531A" w:rsidR="00344161" w:rsidRPr="00344161" w:rsidRDefault="00344161" w:rsidP="00A70DED">
      <w:r>
        <w:t>To consider request from Hanney flood Group to increase</w:t>
      </w:r>
      <w:r w:rsidR="00A70DED">
        <w:t xml:space="preserve"> financial contribution from £500 to £750 per annum</w:t>
      </w:r>
    </w:p>
    <w:p w14:paraId="0025576A" w14:textId="77777777" w:rsidR="00BE7B48" w:rsidRDefault="00BE7B48" w:rsidP="00DC7B0B">
      <w:pPr>
        <w:ind w:left="0" w:firstLine="720"/>
      </w:pPr>
    </w:p>
    <w:p w14:paraId="3CFC3705" w14:textId="7EBD2BE6" w:rsidR="000568D9" w:rsidRDefault="000568D9" w:rsidP="000568D9">
      <w:pPr>
        <w:ind w:left="0"/>
        <w:rPr>
          <w:b/>
        </w:rPr>
      </w:pPr>
      <w:r>
        <w:rPr>
          <w:b/>
        </w:rPr>
        <w:t>1</w:t>
      </w:r>
      <w:r w:rsidR="00811898">
        <w:rPr>
          <w:b/>
        </w:rPr>
        <w:t>3</w:t>
      </w:r>
      <w:r>
        <w:rPr>
          <w:b/>
        </w:rPr>
        <w:t>.</w:t>
      </w:r>
      <w:r>
        <w:rPr>
          <w:b/>
        </w:rPr>
        <w:tab/>
      </w:r>
      <w:r w:rsidR="00E84BCE">
        <w:rPr>
          <w:b/>
        </w:rPr>
        <w:t>Pond Project</w:t>
      </w:r>
      <w:r w:rsidR="00274FBF">
        <w:rPr>
          <w:b/>
        </w:rPr>
        <w:t xml:space="preserve"> to enhance </w:t>
      </w:r>
      <w:r w:rsidR="00C43C4B">
        <w:rPr>
          <w:b/>
        </w:rPr>
        <w:t>B</w:t>
      </w:r>
      <w:r w:rsidR="00274FBF">
        <w:rPr>
          <w:b/>
        </w:rPr>
        <w:t>iodiversity</w:t>
      </w:r>
      <w:r w:rsidR="00C43C4B">
        <w:rPr>
          <w:b/>
        </w:rPr>
        <w:t xml:space="preserve"> and Nature Recovery</w:t>
      </w:r>
      <w:r w:rsidR="00274FBF">
        <w:rPr>
          <w:b/>
        </w:rPr>
        <w:t xml:space="preserve"> in West Hanney</w:t>
      </w:r>
    </w:p>
    <w:p w14:paraId="735B5337" w14:textId="06982AE6" w:rsidR="00C9050A" w:rsidRDefault="00880ACA" w:rsidP="000568D9">
      <w:pPr>
        <w:rPr>
          <w:bCs/>
        </w:rPr>
      </w:pPr>
      <w:r>
        <w:rPr>
          <w:bCs/>
        </w:rPr>
        <w:t>Update from Cllr Corps</w:t>
      </w:r>
    </w:p>
    <w:p w14:paraId="257E96CE" w14:textId="77777777" w:rsidR="00754D95" w:rsidRPr="00C9050A" w:rsidRDefault="00754D95" w:rsidP="000568D9"/>
    <w:p w14:paraId="1EB0E781" w14:textId="47B0FE4A" w:rsidR="00417A99" w:rsidRDefault="007E19FC" w:rsidP="00417A99">
      <w:pPr>
        <w:ind w:left="0"/>
        <w:rPr>
          <w:b/>
          <w:bCs/>
        </w:rPr>
      </w:pPr>
      <w:r>
        <w:rPr>
          <w:b/>
          <w:bCs/>
        </w:rPr>
        <w:t>1</w:t>
      </w:r>
      <w:r w:rsidR="00811898">
        <w:rPr>
          <w:b/>
          <w:bCs/>
        </w:rPr>
        <w:t>4</w:t>
      </w:r>
      <w:r w:rsidR="00F32364">
        <w:rPr>
          <w:b/>
          <w:bCs/>
        </w:rPr>
        <w:t>.</w:t>
      </w:r>
      <w:r w:rsidR="009B3B3B">
        <w:rPr>
          <w:b/>
          <w:bCs/>
        </w:rPr>
        <w:tab/>
      </w:r>
      <w:r w:rsidR="00417A99">
        <w:rPr>
          <w:b/>
          <w:bCs/>
        </w:rPr>
        <w:t>Nigel Eady Community Woodland, Church Farm Meadow, and the New Orchard</w:t>
      </w:r>
    </w:p>
    <w:p w14:paraId="03AE00E8" w14:textId="13CDB216" w:rsidR="00417A99" w:rsidRPr="00222DFA" w:rsidRDefault="00417A99" w:rsidP="00417A99">
      <w:r>
        <w:t xml:space="preserve">Update </w:t>
      </w:r>
      <w:r w:rsidR="00B44ACF">
        <w:t>from</w:t>
      </w:r>
      <w:r>
        <w:t xml:space="preserve"> Cllr</w:t>
      </w:r>
      <w:r w:rsidR="00754D95">
        <w:t xml:space="preserve"> </w:t>
      </w:r>
      <w:r>
        <w:t>Corps</w:t>
      </w:r>
      <w:r w:rsidR="00B8557E">
        <w:t>.</w:t>
      </w:r>
    </w:p>
    <w:p w14:paraId="08853A25" w14:textId="5268AAB7" w:rsidR="009B3B3B" w:rsidRDefault="00C9050A" w:rsidP="00147F88">
      <w:pPr>
        <w:ind w:left="0"/>
      </w:pPr>
      <w:r>
        <w:tab/>
      </w:r>
    </w:p>
    <w:p w14:paraId="666F062F" w14:textId="77777777" w:rsidR="00EA61BF" w:rsidRDefault="00EA61BF" w:rsidP="00147F88">
      <w:pPr>
        <w:ind w:left="0"/>
      </w:pPr>
    </w:p>
    <w:p w14:paraId="484AD999" w14:textId="77777777" w:rsidR="00EA61BF" w:rsidRPr="009B3B3B" w:rsidRDefault="00EA61BF" w:rsidP="00147F88">
      <w:pPr>
        <w:ind w:left="0"/>
      </w:pPr>
    </w:p>
    <w:p w14:paraId="60EDB3A2" w14:textId="7817C774" w:rsidR="00417A99" w:rsidRPr="00023DE6" w:rsidRDefault="00CD1471" w:rsidP="00CD1471">
      <w:pPr>
        <w:ind w:left="0" w:right="281"/>
      </w:pPr>
      <w:bookmarkStart w:id="0" w:name="_Hlk112773159"/>
      <w:r>
        <w:rPr>
          <w:b/>
        </w:rPr>
        <w:lastRenderedPageBreak/>
        <w:t>1</w:t>
      </w:r>
      <w:r w:rsidR="00811898">
        <w:rPr>
          <w:b/>
        </w:rPr>
        <w:t>5</w:t>
      </w:r>
      <w:r>
        <w:rPr>
          <w:b/>
        </w:rPr>
        <w:t>.</w:t>
      </w:r>
      <w:r>
        <w:rPr>
          <w:b/>
        </w:rPr>
        <w:tab/>
      </w:r>
      <w:r w:rsidR="00417A99">
        <w:rPr>
          <w:b/>
          <w:bCs/>
        </w:rPr>
        <w:t xml:space="preserve">Maintenance of </w:t>
      </w:r>
      <w:r w:rsidR="00C9050A">
        <w:rPr>
          <w:b/>
          <w:bCs/>
        </w:rPr>
        <w:t xml:space="preserve">Trees, </w:t>
      </w:r>
      <w:r w:rsidR="00417A99">
        <w:rPr>
          <w:b/>
          <w:bCs/>
        </w:rPr>
        <w:t>Verges, Greens, Hedges, Ditches and Footpaths in West Hanney</w:t>
      </w:r>
    </w:p>
    <w:bookmarkEnd w:id="0"/>
    <w:p w14:paraId="2767C53E" w14:textId="1C1C1B4A" w:rsidR="00E7693B" w:rsidRDefault="00417A99" w:rsidP="0075130F">
      <w:pPr>
        <w:ind w:hanging="720"/>
        <w:rPr>
          <w:bCs/>
        </w:rPr>
      </w:pPr>
      <w:r>
        <w:rPr>
          <w:bCs/>
        </w:rPr>
        <w:tab/>
      </w:r>
      <w:r w:rsidR="00293914">
        <w:rPr>
          <w:bCs/>
        </w:rPr>
        <w:t xml:space="preserve">Update on tree felling at Headings Pond and discuss </w:t>
      </w:r>
      <w:r w:rsidR="007D0B94">
        <w:rPr>
          <w:bCs/>
        </w:rPr>
        <w:t>replanting with suitable trees</w:t>
      </w:r>
      <w:r w:rsidR="00E7693B">
        <w:rPr>
          <w:bCs/>
        </w:rPr>
        <w:t>.</w:t>
      </w:r>
    </w:p>
    <w:p w14:paraId="38FB2613" w14:textId="39373C80" w:rsidR="007E4A9F" w:rsidRDefault="002D0A6B" w:rsidP="006C29AE">
      <w:pPr>
        <w:ind w:hanging="720"/>
        <w:rPr>
          <w:bCs/>
        </w:rPr>
      </w:pPr>
      <w:r>
        <w:rPr>
          <w:bCs/>
        </w:rPr>
        <w:tab/>
        <w:t xml:space="preserve">Update on damage to our verges caused by Thames Water tankers during </w:t>
      </w:r>
      <w:r w:rsidR="00A50024">
        <w:rPr>
          <w:bCs/>
        </w:rPr>
        <w:t>the sewerage operations.</w:t>
      </w:r>
    </w:p>
    <w:p w14:paraId="2FEA1005" w14:textId="41754F48" w:rsidR="006C29AE" w:rsidRDefault="006C29AE" w:rsidP="006C29AE">
      <w:pPr>
        <w:ind w:hanging="720"/>
        <w:rPr>
          <w:bCs/>
        </w:rPr>
      </w:pPr>
      <w:r>
        <w:rPr>
          <w:bCs/>
        </w:rPr>
        <w:tab/>
      </w:r>
    </w:p>
    <w:p w14:paraId="36392C16" w14:textId="482C2764" w:rsidR="00C0723B" w:rsidRDefault="00C0723B" w:rsidP="00C0723B">
      <w:pPr>
        <w:ind w:hanging="720"/>
        <w:rPr>
          <w:b/>
        </w:rPr>
      </w:pPr>
      <w:r>
        <w:rPr>
          <w:b/>
          <w:bCs/>
        </w:rPr>
        <w:t>1</w:t>
      </w:r>
      <w:r w:rsidR="00811898">
        <w:rPr>
          <w:b/>
          <w:bCs/>
        </w:rPr>
        <w:t>6</w:t>
      </w:r>
      <w:r>
        <w:rPr>
          <w:b/>
          <w:bCs/>
        </w:rPr>
        <w:t>.</w:t>
      </w:r>
      <w:r>
        <w:rPr>
          <w:b/>
          <w:bCs/>
        </w:rPr>
        <w:tab/>
      </w:r>
      <w:r>
        <w:rPr>
          <w:b/>
        </w:rPr>
        <w:t>Ownership and Maintenance of the Unrecorded Roads Crossing West Hanney Green</w:t>
      </w:r>
      <w:r w:rsidR="00DF393D">
        <w:rPr>
          <w:b/>
        </w:rPr>
        <w:t xml:space="preserve"> and </w:t>
      </w:r>
      <w:r w:rsidR="00A008E6">
        <w:rPr>
          <w:b/>
        </w:rPr>
        <w:t xml:space="preserve">other </w:t>
      </w:r>
      <w:r w:rsidR="00DF393D">
        <w:rPr>
          <w:b/>
        </w:rPr>
        <w:t xml:space="preserve">Highways </w:t>
      </w:r>
      <w:r w:rsidR="009F1554">
        <w:rPr>
          <w:b/>
        </w:rPr>
        <w:t>I</w:t>
      </w:r>
      <w:r w:rsidR="008474D8">
        <w:rPr>
          <w:b/>
        </w:rPr>
        <w:t>ssues</w:t>
      </w:r>
    </w:p>
    <w:p w14:paraId="2F78EF0D" w14:textId="418CD14F" w:rsidR="00606C82" w:rsidRDefault="00C0723B" w:rsidP="0075130F">
      <w:pPr>
        <w:rPr>
          <w:bCs/>
        </w:rPr>
      </w:pPr>
      <w:r>
        <w:rPr>
          <w:bCs/>
        </w:rPr>
        <w:t xml:space="preserve">Update </w:t>
      </w:r>
      <w:r w:rsidR="00DA1C43">
        <w:rPr>
          <w:bCs/>
        </w:rPr>
        <w:t>from</w:t>
      </w:r>
      <w:r>
        <w:rPr>
          <w:bCs/>
        </w:rPr>
        <w:t xml:space="preserve"> Cllr</w:t>
      </w:r>
      <w:r w:rsidR="00171F6C">
        <w:rPr>
          <w:bCs/>
        </w:rPr>
        <w:t xml:space="preserve"> </w:t>
      </w:r>
      <w:r>
        <w:rPr>
          <w:bCs/>
        </w:rPr>
        <w:t>Corps</w:t>
      </w:r>
      <w:r w:rsidR="00C749C8">
        <w:rPr>
          <w:bCs/>
        </w:rPr>
        <w:t xml:space="preserve"> </w:t>
      </w:r>
      <w:r w:rsidR="0075130F">
        <w:rPr>
          <w:bCs/>
        </w:rPr>
        <w:t xml:space="preserve"> </w:t>
      </w:r>
    </w:p>
    <w:p w14:paraId="7A3EC6FE" w14:textId="77777777" w:rsidR="0075130F" w:rsidRPr="00A50024" w:rsidRDefault="0075130F" w:rsidP="0075130F">
      <w:pPr>
        <w:rPr>
          <w:bCs/>
        </w:rPr>
      </w:pPr>
    </w:p>
    <w:p w14:paraId="677E0DE3" w14:textId="70AC1456" w:rsidR="00222DFA" w:rsidRDefault="00490A84" w:rsidP="00BC4CF2">
      <w:pPr>
        <w:ind w:left="0"/>
      </w:pPr>
      <w:r>
        <w:rPr>
          <w:b/>
          <w:bCs/>
          <w:lang w:eastAsia="en-US"/>
        </w:rPr>
        <w:t>1</w:t>
      </w:r>
      <w:r w:rsidR="00811898">
        <w:rPr>
          <w:b/>
          <w:bCs/>
          <w:lang w:eastAsia="en-US"/>
        </w:rPr>
        <w:t>7</w:t>
      </w:r>
      <w:r w:rsidR="0005271C">
        <w:rPr>
          <w:b/>
          <w:bCs/>
          <w:lang w:eastAsia="en-US"/>
        </w:rPr>
        <w:t>.</w:t>
      </w:r>
      <w:r w:rsidR="006901C2">
        <w:rPr>
          <w:b/>
          <w:bCs/>
        </w:rPr>
        <w:tab/>
      </w:r>
      <w:r w:rsidR="00222DFA">
        <w:rPr>
          <w:b/>
          <w:bCs/>
        </w:rPr>
        <w:t>Public Art in Development</w:t>
      </w:r>
    </w:p>
    <w:p w14:paraId="5483C629" w14:textId="088C07B5" w:rsidR="002F37FE" w:rsidRDefault="004F1229" w:rsidP="00513F73">
      <w:r>
        <w:t xml:space="preserve">Public art installation on Meadow Way </w:t>
      </w:r>
      <w:r w:rsidR="008B2570">
        <w:t>–</w:t>
      </w:r>
      <w:r>
        <w:t xml:space="preserve"> </w:t>
      </w:r>
      <w:r w:rsidR="002A1308">
        <w:t>Cllr Packham to report on progress</w:t>
      </w:r>
    </w:p>
    <w:p w14:paraId="1855EFD8" w14:textId="448C7B3A" w:rsidR="002A1308" w:rsidRPr="002A1308" w:rsidRDefault="002A1308" w:rsidP="0075130F">
      <w:pPr>
        <w:ind w:left="0"/>
      </w:pPr>
      <w:r>
        <w:tab/>
      </w:r>
    </w:p>
    <w:p w14:paraId="4FCA570C" w14:textId="37034A29" w:rsidR="00222DFA" w:rsidRDefault="002A1308" w:rsidP="00D646DE">
      <w:pPr>
        <w:ind w:hanging="720"/>
        <w:rPr>
          <w:b/>
        </w:rPr>
      </w:pPr>
      <w:r>
        <w:rPr>
          <w:b/>
        </w:rPr>
        <w:t>1</w:t>
      </w:r>
      <w:r w:rsidR="00811898">
        <w:rPr>
          <w:b/>
        </w:rPr>
        <w:t>8</w:t>
      </w:r>
      <w:r w:rsidR="00513F73">
        <w:rPr>
          <w:b/>
        </w:rPr>
        <w:t>.</w:t>
      </w:r>
      <w:r w:rsidR="00290503">
        <w:rPr>
          <w:b/>
        </w:rPr>
        <w:tab/>
      </w:r>
      <w:r w:rsidR="00222DFA">
        <w:rPr>
          <w:b/>
        </w:rPr>
        <w:t>Projects to Enhance the Community and Environment of West Hanney</w:t>
      </w:r>
    </w:p>
    <w:p w14:paraId="207A52F5" w14:textId="24AEE3BB" w:rsidR="00222DFA" w:rsidRDefault="005F63D1" w:rsidP="00222DFA">
      <w:pPr>
        <w:rPr>
          <w:bCs/>
        </w:rPr>
      </w:pPr>
      <w:r>
        <w:rPr>
          <w:bCs/>
        </w:rPr>
        <w:t>Opportunity t</w:t>
      </w:r>
      <w:r w:rsidR="00222DFA" w:rsidRPr="00D9193B">
        <w:rPr>
          <w:bCs/>
        </w:rPr>
        <w:t xml:space="preserve">o </w:t>
      </w:r>
      <w:r w:rsidR="008145C0">
        <w:rPr>
          <w:bCs/>
        </w:rPr>
        <w:t>consider</w:t>
      </w:r>
      <w:r w:rsidR="00222DFA" w:rsidRPr="00D9193B">
        <w:rPr>
          <w:bCs/>
        </w:rPr>
        <w:t xml:space="preserve"> </w:t>
      </w:r>
      <w:r w:rsidR="00222DFA">
        <w:rPr>
          <w:bCs/>
        </w:rPr>
        <w:t xml:space="preserve">future </w:t>
      </w:r>
      <w:r w:rsidR="00222DFA" w:rsidRPr="00D9193B">
        <w:rPr>
          <w:bCs/>
        </w:rPr>
        <w:t>projects</w:t>
      </w:r>
    </w:p>
    <w:p w14:paraId="2AA5D892" w14:textId="342FC9F0" w:rsidR="00295CBB" w:rsidRDefault="00222DFA" w:rsidP="00E2529E">
      <w:pPr>
        <w:spacing w:after="120" w:line="259" w:lineRule="auto"/>
        <w:ind w:left="284"/>
        <w:contextualSpacing/>
        <w:rPr>
          <w:bCs/>
        </w:rPr>
      </w:pPr>
      <w:r>
        <w:rPr>
          <w:bCs/>
        </w:rPr>
        <w:tab/>
      </w:r>
    </w:p>
    <w:p w14:paraId="72ED59E2" w14:textId="6029A7D1" w:rsidR="00E2529E" w:rsidRDefault="00E2529E" w:rsidP="00E2529E">
      <w:pPr>
        <w:spacing w:after="120" w:line="259" w:lineRule="auto"/>
        <w:ind w:left="284"/>
        <w:contextualSpacing/>
        <w:rPr>
          <w:bCs/>
        </w:rPr>
      </w:pPr>
      <w:r>
        <w:rPr>
          <w:bCs/>
        </w:rPr>
        <w:tab/>
      </w:r>
    </w:p>
    <w:p w14:paraId="4E738576" w14:textId="5C8B1ECE" w:rsidR="00E2529E" w:rsidRDefault="00E2529E" w:rsidP="00E2529E">
      <w:pPr>
        <w:spacing w:after="120" w:line="259" w:lineRule="auto"/>
        <w:ind w:left="284"/>
        <w:contextualSpacing/>
        <w:rPr>
          <w:bCs/>
        </w:rPr>
      </w:pPr>
      <w:r>
        <w:rPr>
          <w:bCs/>
        </w:rPr>
        <w:tab/>
      </w:r>
    </w:p>
    <w:p w14:paraId="1B425BB2" w14:textId="7926B217" w:rsidR="00E2529E" w:rsidRPr="00E2529E" w:rsidRDefault="00E2529E" w:rsidP="00E2529E">
      <w:pPr>
        <w:spacing w:after="120" w:line="259" w:lineRule="auto"/>
        <w:ind w:left="284"/>
        <w:contextualSpacing/>
        <w:rPr>
          <w:bCs/>
        </w:rPr>
      </w:pPr>
      <w:r>
        <w:rPr>
          <w:bCs/>
        </w:rPr>
        <w:tab/>
      </w:r>
    </w:p>
    <w:p w14:paraId="695968E2" w14:textId="3F3F08F1" w:rsidR="00153C3F" w:rsidRPr="00C9050A" w:rsidRDefault="00CA7BDD" w:rsidP="00214B81">
      <w:pPr>
        <w:ind w:left="0"/>
        <w:rPr>
          <w:b/>
        </w:rPr>
      </w:pPr>
      <w:r>
        <w:tab/>
      </w:r>
      <w:r w:rsidR="006901C2">
        <w:rPr>
          <w:b/>
        </w:rPr>
        <w:t>Date of Next Meeting</w:t>
      </w:r>
      <w:r w:rsidR="002B16C1">
        <w:rPr>
          <w:b/>
        </w:rPr>
        <w:t>:</w:t>
      </w:r>
      <w:r w:rsidR="00214B81">
        <w:rPr>
          <w:b/>
        </w:rPr>
        <w:t xml:space="preserve">  </w:t>
      </w:r>
      <w:r w:rsidR="00106B4D">
        <w:rPr>
          <w:b/>
        </w:rPr>
        <w:t xml:space="preserve">Wednesday </w:t>
      </w:r>
      <w:r w:rsidR="009E11C0">
        <w:rPr>
          <w:b/>
        </w:rPr>
        <w:t>2</w:t>
      </w:r>
      <w:r w:rsidR="009E11C0" w:rsidRPr="009E11C0">
        <w:rPr>
          <w:b/>
          <w:vertAlign w:val="superscript"/>
        </w:rPr>
        <w:t>nd</w:t>
      </w:r>
      <w:r w:rsidR="00106B4D">
        <w:rPr>
          <w:b/>
        </w:rPr>
        <w:t xml:space="preserve"> July at </w:t>
      </w:r>
      <w:r w:rsidR="00B71DA9">
        <w:rPr>
          <w:b/>
        </w:rPr>
        <w:t>7.30pm in Olde Hanney Room, HWMH</w:t>
      </w:r>
    </w:p>
    <w:sectPr w:rsidR="00153C3F" w:rsidRPr="00C9050A" w:rsidSect="00132B5A">
      <w:headerReference w:type="default" r:id="rId8"/>
      <w:footerReference w:type="default" r:id="rId9"/>
      <w:pgSz w:w="11905" w:h="16837"/>
      <w:pgMar w:top="568" w:right="720" w:bottom="720" w:left="720" w:header="567" w:footer="56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020F2" w14:textId="77777777" w:rsidR="00401B53" w:rsidRDefault="00401B53">
      <w:pPr>
        <w:spacing w:line="240" w:lineRule="auto"/>
      </w:pPr>
      <w:r>
        <w:separator/>
      </w:r>
    </w:p>
  </w:endnote>
  <w:endnote w:type="continuationSeparator" w:id="0">
    <w:p w14:paraId="36D999C8" w14:textId="77777777" w:rsidR="00401B53" w:rsidRDefault="00401B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59A82" w14:textId="77777777" w:rsidR="008E412E" w:rsidRDefault="008E412E">
    <w:pPr>
      <w:tabs>
        <w:tab w:val="center" w:pos="4512"/>
        <w:tab w:val="right" w:pos="9025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E95F6" w14:textId="77777777" w:rsidR="00401B53" w:rsidRDefault="00401B53">
      <w:pPr>
        <w:spacing w:line="240" w:lineRule="auto"/>
      </w:pPr>
      <w:r>
        <w:separator/>
      </w:r>
    </w:p>
  </w:footnote>
  <w:footnote w:type="continuationSeparator" w:id="0">
    <w:p w14:paraId="0EB604E8" w14:textId="77777777" w:rsidR="00401B53" w:rsidRDefault="00401B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387EF" w14:textId="77777777" w:rsidR="008E412E" w:rsidRDefault="008E412E">
    <w:pPr>
      <w:tabs>
        <w:tab w:val="center" w:pos="4512"/>
        <w:tab w:val="right" w:pos="9025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11CA5"/>
    <w:multiLevelType w:val="hybridMultilevel"/>
    <w:tmpl w:val="19DA409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76654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1C2"/>
    <w:rsid w:val="0000168B"/>
    <w:rsid w:val="00002CEB"/>
    <w:rsid w:val="0000553E"/>
    <w:rsid w:val="00010963"/>
    <w:rsid w:val="00011F72"/>
    <w:rsid w:val="00013E0F"/>
    <w:rsid w:val="00016CB7"/>
    <w:rsid w:val="0002137D"/>
    <w:rsid w:val="00022C78"/>
    <w:rsid w:val="0002310D"/>
    <w:rsid w:val="00023983"/>
    <w:rsid w:val="00023DE6"/>
    <w:rsid w:val="000328D0"/>
    <w:rsid w:val="000345E9"/>
    <w:rsid w:val="00040555"/>
    <w:rsid w:val="00041F07"/>
    <w:rsid w:val="000421C1"/>
    <w:rsid w:val="00047D0A"/>
    <w:rsid w:val="00050801"/>
    <w:rsid w:val="0005271C"/>
    <w:rsid w:val="00053836"/>
    <w:rsid w:val="00053BFB"/>
    <w:rsid w:val="000541A6"/>
    <w:rsid w:val="00054725"/>
    <w:rsid w:val="00055FE6"/>
    <w:rsid w:val="00056816"/>
    <w:rsid w:val="000568D9"/>
    <w:rsid w:val="00057206"/>
    <w:rsid w:val="0006385C"/>
    <w:rsid w:val="0006487E"/>
    <w:rsid w:val="0007496C"/>
    <w:rsid w:val="00080535"/>
    <w:rsid w:val="000830F0"/>
    <w:rsid w:val="00086D0C"/>
    <w:rsid w:val="00087E14"/>
    <w:rsid w:val="00090A9D"/>
    <w:rsid w:val="00093340"/>
    <w:rsid w:val="0009556A"/>
    <w:rsid w:val="00097E75"/>
    <w:rsid w:val="000A072C"/>
    <w:rsid w:val="000A13DE"/>
    <w:rsid w:val="000A1EF7"/>
    <w:rsid w:val="000A3D8E"/>
    <w:rsid w:val="000A6BE4"/>
    <w:rsid w:val="000B31BB"/>
    <w:rsid w:val="000B4D7D"/>
    <w:rsid w:val="000B5956"/>
    <w:rsid w:val="000B6306"/>
    <w:rsid w:val="000B747F"/>
    <w:rsid w:val="000C0EC0"/>
    <w:rsid w:val="000C14C1"/>
    <w:rsid w:val="000C6950"/>
    <w:rsid w:val="000D0E9D"/>
    <w:rsid w:val="000D4BC6"/>
    <w:rsid w:val="000D5C7A"/>
    <w:rsid w:val="000E4CD3"/>
    <w:rsid w:val="000E59C3"/>
    <w:rsid w:val="000E7D97"/>
    <w:rsid w:val="000F1E5D"/>
    <w:rsid w:val="000F3CDD"/>
    <w:rsid w:val="000F3D1C"/>
    <w:rsid w:val="000F53C6"/>
    <w:rsid w:val="000F5E29"/>
    <w:rsid w:val="00102173"/>
    <w:rsid w:val="0010361D"/>
    <w:rsid w:val="00104E85"/>
    <w:rsid w:val="00106B4D"/>
    <w:rsid w:val="00113AE9"/>
    <w:rsid w:val="00113DA3"/>
    <w:rsid w:val="00115590"/>
    <w:rsid w:val="00120972"/>
    <w:rsid w:val="00125EDE"/>
    <w:rsid w:val="001317C3"/>
    <w:rsid w:val="00132B5A"/>
    <w:rsid w:val="00133F13"/>
    <w:rsid w:val="00134763"/>
    <w:rsid w:val="00135941"/>
    <w:rsid w:val="00137091"/>
    <w:rsid w:val="00141464"/>
    <w:rsid w:val="00141C9B"/>
    <w:rsid w:val="00142480"/>
    <w:rsid w:val="0014281C"/>
    <w:rsid w:val="0014433A"/>
    <w:rsid w:val="00144E07"/>
    <w:rsid w:val="00147F88"/>
    <w:rsid w:val="00150446"/>
    <w:rsid w:val="00153C3F"/>
    <w:rsid w:val="001552D0"/>
    <w:rsid w:val="0016015F"/>
    <w:rsid w:val="0016062A"/>
    <w:rsid w:val="001658CD"/>
    <w:rsid w:val="00171C29"/>
    <w:rsid w:val="00171F6C"/>
    <w:rsid w:val="0017333A"/>
    <w:rsid w:val="00173E45"/>
    <w:rsid w:val="0017532E"/>
    <w:rsid w:val="0017611D"/>
    <w:rsid w:val="00176B10"/>
    <w:rsid w:val="00176DC6"/>
    <w:rsid w:val="001834D0"/>
    <w:rsid w:val="00183D2F"/>
    <w:rsid w:val="00184AB3"/>
    <w:rsid w:val="00190ADC"/>
    <w:rsid w:val="001A0FBB"/>
    <w:rsid w:val="001A2F0E"/>
    <w:rsid w:val="001A7D9B"/>
    <w:rsid w:val="001B06F7"/>
    <w:rsid w:val="001B26C1"/>
    <w:rsid w:val="001B27EA"/>
    <w:rsid w:val="001C0024"/>
    <w:rsid w:val="001C0CFC"/>
    <w:rsid w:val="001C1E76"/>
    <w:rsid w:val="001C3E67"/>
    <w:rsid w:val="001C590C"/>
    <w:rsid w:val="001C5E1B"/>
    <w:rsid w:val="001C6DA1"/>
    <w:rsid w:val="001D1F25"/>
    <w:rsid w:val="001D3E25"/>
    <w:rsid w:val="001D7972"/>
    <w:rsid w:val="001E3D1B"/>
    <w:rsid w:val="001E3E52"/>
    <w:rsid w:val="001E4A8E"/>
    <w:rsid w:val="001E7914"/>
    <w:rsid w:val="001F040E"/>
    <w:rsid w:val="001F0CB9"/>
    <w:rsid w:val="001F0F72"/>
    <w:rsid w:val="001F2ACE"/>
    <w:rsid w:val="001F4463"/>
    <w:rsid w:val="0020064D"/>
    <w:rsid w:val="00200E41"/>
    <w:rsid w:val="00204BA3"/>
    <w:rsid w:val="00207232"/>
    <w:rsid w:val="00212259"/>
    <w:rsid w:val="00212BF4"/>
    <w:rsid w:val="0021309E"/>
    <w:rsid w:val="00214B81"/>
    <w:rsid w:val="002206D5"/>
    <w:rsid w:val="00222DFA"/>
    <w:rsid w:val="002237CC"/>
    <w:rsid w:val="00227F24"/>
    <w:rsid w:val="00233C43"/>
    <w:rsid w:val="00234E38"/>
    <w:rsid w:val="002419CC"/>
    <w:rsid w:val="00242FDA"/>
    <w:rsid w:val="0024407C"/>
    <w:rsid w:val="002441B6"/>
    <w:rsid w:val="00244D20"/>
    <w:rsid w:val="002468B2"/>
    <w:rsid w:val="00247EDB"/>
    <w:rsid w:val="0025090F"/>
    <w:rsid w:val="0025643B"/>
    <w:rsid w:val="002572AD"/>
    <w:rsid w:val="0026335E"/>
    <w:rsid w:val="00265AAA"/>
    <w:rsid w:val="00265DC3"/>
    <w:rsid w:val="00266506"/>
    <w:rsid w:val="00270136"/>
    <w:rsid w:val="0027028D"/>
    <w:rsid w:val="0027287F"/>
    <w:rsid w:val="002733ED"/>
    <w:rsid w:val="00274651"/>
    <w:rsid w:val="00274FBF"/>
    <w:rsid w:val="00275280"/>
    <w:rsid w:val="00275EAC"/>
    <w:rsid w:val="00277744"/>
    <w:rsid w:val="002807FB"/>
    <w:rsid w:val="00282215"/>
    <w:rsid w:val="00286A73"/>
    <w:rsid w:val="002877C6"/>
    <w:rsid w:val="00290503"/>
    <w:rsid w:val="00290D61"/>
    <w:rsid w:val="00292218"/>
    <w:rsid w:val="0029323F"/>
    <w:rsid w:val="00293914"/>
    <w:rsid w:val="00295CBB"/>
    <w:rsid w:val="0029644A"/>
    <w:rsid w:val="0029765E"/>
    <w:rsid w:val="002A0484"/>
    <w:rsid w:val="002A1308"/>
    <w:rsid w:val="002A3110"/>
    <w:rsid w:val="002A3BB1"/>
    <w:rsid w:val="002B01DA"/>
    <w:rsid w:val="002B0AF7"/>
    <w:rsid w:val="002B16C1"/>
    <w:rsid w:val="002B18A0"/>
    <w:rsid w:val="002B3D7E"/>
    <w:rsid w:val="002B4989"/>
    <w:rsid w:val="002B774F"/>
    <w:rsid w:val="002C0276"/>
    <w:rsid w:val="002C3BB0"/>
    <w:rsid w:val="002C74E2"/>
    <w:rsid w:val="002D0A6B"/>
    <w:rsid w:val="002D0B76"/>
    <w:rsid w:val="002D1161"/>
    <w:rsid w:val="002D1AEF"/>
    <w:rsid w:val="002D2D65"/>
    <w:rsid w:val="002D316A"/>
    <w:rsid w:val="002D6E15"/>
    <w:rsid w:val="002E0969"/>
    <w:rsid w:val="002E6C49"/>
    <w:rsid w:val="002F15D0"/>
    <w:rsid w:val="002F2A69"/>
    <w:rsid w:val="002F37FE"/>
    <w:rsid w:val="002F6B86"/>
    <w:rsid w:val="003012A9"/>
    <w:rsid w:val="003014A9"/>
    <w:rsid w:val="0030268E"/>
    <w:rsid w:val="00307E15"/>
    <w:rsid w:val="0031456A"/>
    <w:rsid w:val="003149CC"/>
    <w:rsid w:val="003168A5"/>
    <w:rsid w:val="0031776A"/>
    <w:rsid w:val="0032043E"/>
    <w:rsid w:val="0032063A"/>
    <w:rsid w:val="00322AD2"/>
    <w:rsid w:val="00324BDE"/>
    <w:rsid w:val="003274D6"/>
    <w:rsid w:val="003437DC"/>
    <w:rsid w:val="00344161"/>
    <w:rsid w:val="00346235"/>
    <w:rsid w:val="00347C4A"/>
    <w:rsid w:val="0035149F"/>
    <w:rsid w:val="003528EE"/>
    <w:rsid w:val="00354590"/>
    <w:rsid w:val="00362613"/>
    <w:rsid w:val="00362B74"/>
    <w:rsid w:val="00366F4C"/>
    <w:rsid w:val="00370DF2"/>
    <w:rsid w:val="00371785"/>
    <w:rsid w:val="00371C9A"/>
    <w:rsid w:val="00375029"/>
    <w:rsid w:val="00375C03"/>
    <w:rsid w:val="003767B0"/>
    <w:rsid w:val="0038214D"/>
    <w:rsid w:val="00391DD4"/>
    <w:rsid w:val="003A01CB"/>
    <w:rsid w:val="003A3294"/>
    <w:rsid w:val="003A65B6"/>
    <w:rsid w:val="003B0C56"/>
    <w:rsid w:val="003B1FC4"/>
    <w:rsid w:val="003B2272"/>
    <w:rsid w:val="003B42B9"/>
    <w:rsid w:val="003B42E0"/>
    <w:rsid w:val="003B5876"/>
    <w:rsid w:val="003B5B03"/>
    <w:rsid w:val="003B6EF4"/>
    <w:rsid w:val="003B7B93"/>
    <w:rsid w:val="003C361C"/>
    <w:rsid w:val="003C52F9"/>
    <w:rsid w:val="003D2B6D"/>
    <w:rsid w:val="003D2CAE"/>
    <w:rsid w:val="003E630C"/>
    <w:rsid w:val="003F05F9"/>
    <w:rsid w:val="003F4E76"/>
    <w:rsid w:val="003F4F3B"/>
    <w:rsid w:val="003F5BB6"/>
    <w:rsid w:val="003F7DA7"/>
    <w:rsid w:val="00401B53"/>
    <w:rsid w:val="00402488"/>
    <w:rsid w:val="00404AB0"/>
    <w:rsid w:val="0040750D"/>
    <w:rsid w:val="004075AF"/>
    <w:rsid w:val="004115E6"/>
    <w:rsid w:val="00411953"/>
    <w:rsid w:val="00411A3F"/>
    <w:rsid w:val="00417077"/>
    <w:rsid w:val="00417235"/>
    <w:rsid w:val="00417A99"/>
    <w:rsid w:val="00421ED0"/>
    <w:rsid w:val="00422149"/>
    <w:rsid w:val="00424C75"/>
    <w:rsid w:val="00425247"/>
    <w:rsid w:val="0042761D"/>
    <w:rsid w:val="00435D43"/>
    <w:rsid w:val="00436C5C"/>
    <w:rsid w:val="00436E9F"/>
    <w:rsid w:val="0044520A"/>
    <w:rsid w:val="00446C3C"/>
    <w:rsid w:val="004475D6"/>
    <w:rsid w:val="004529A1"/>
    <w:rsid w:val="004543B8"/>
    <w:rsid w:val="00456790"/>
    <w:rsid w:val="00462B81"/>
    <w:rsid w:val="00465EEB"/>
    <w:rsid w:val="004663B5"/>
    <w:rsid w:val="0046648E"/>
    <w:rsid w:val="00467E8A"/>
    <w:rsid w:val="00471F48"/>
    <w:rsid w:val="00480997"/>
    <w:rsid w:val="004811AD"/>
    <w:rsid w:val="00483C44"/>
    <w:rsid w:val="00484F9E"/>
    <w:rsid w:val="004902AF"/>
    <w:rsid w:val="00490A84"/>
    <w:rsid w:val="00497CD5"/>
    <w:rsid w:val="004A769E"/>
    <w:rsid w:val="004B4620"/>
    <w:rsid w:val="004B5985"/>
    <w:rsid w:val="004B747F"/>
    <w:rsid w:val="004B7BC9"/>
    <w:rsid w:val="004C23FE"/>
    <w:rsid w:val="004C3760"/>
    <w:rsid w:val="004C458F"/>
    <w:rsid w:val="004C4A66"/>
    <w:rsid w:val="004C4BE9"/>
    <w:rsid w:val="004C5D53"/>
    <w:rsid w:val="004D4521"/>
    <w:rsid w:val="004E12F1"/>
    <w:rsid w:val="004E1E16"/>
    <w:rsid w:val="004E611D"/>
    <w:rsid w:val="004E6BE1"/>
    <w:rsid w:val="004E73FB"/>
    <w:rsid w:val="004F1229"/>
    <w:rsid w:val="004F2E11"/>
    <w:rsid w:val="005013C0"/>
    <w:rsid w:val="00501851"/>
    <w:rsid w:val="00503BC0"/>
    <w:rsid w:val="00513F73"/>
    <w:rsid w:val="005178E2"/>
    <w:rsid w:val="005241A3"/>
    <w:rsid w:val="0052606B"/>
    <w:rsid w:val="005307AE"/>
    <w:rsid w:val="00531F34"/>
    <w:rsid w:val="00532E78"/>
    <w:rsid w:val="00533661"/>
    <w:rsid w:val="00536F32"/>
    <w:rsid w:val="0053785F"/>
    <w:rsid w:val="00537FAC"/>
    <w:rsid w:val="00544DAA"/>
    <w:rsid w:val="0054625D"/>
    <w:rsid w:val="00547C32"/>
    <w:rsid w:val="00552348"/>
    <w:rsid w:val="00555460"/>
    <w:rsid w:val="0055633E"/>
    <w:rsid w:val="00561086"/>
    <w:rsid w:val="00564AE3"/>
    <w:rsid w:val="00571D60"/>
    <w:rsid w:val="0057271E"/>
    <w:rsid w:val="005728D5"/>
    <w:rsid w:val="00575DD3"/>
    <w:rsid w:val="00577733"/>
    <w:rsid w:val="00580DED"/>
    <w:rsid w:val="00581228"/>
    <w:rsid w:val="00581416"/>
    <w:rsid w:val="00592D3F"/>
    <w:rsid w:val="005931FE"/>
    <w:rsid w:val="00593F72"/>
    <w:rsid w:val="005940BD"/>
    <w:rsid w:val="005963E6"/>
    <w:rsid w:val="00596806"/>
    <w:rsid w:val="00597762"/>
    <w:rsid w:val="005A1698"/>
    <w:rsid w:val="005A1C1F"/>
    <w:rsid w:val="005A2A2D"/>
    <w:rsid w:val="005A53CA"/>
    <w:rsid w:val="005A56A4"/>
    <w:rsid w:val="005A7C6E"/>
    <w:rsid w:val="005A7F58"/>
    <w:rsid w:val="005B3D49"/>
    <w:rsid w:val="005C4109"/>
    <w:rsid w:val="005C4EB3"/>
    <w:rsid w:val="005C740E"/>
    <w:rsid w:val="005D68D6"/>
    <w:rsid w:val="005D76AD"/>
    <w:rsid w:val="005E1F1E"/>
    <w:rsid w:val="005F0C26"/>
    <w:rsid w:val="005F20C0"/>
    <w:rsid w:val="005F4103"/>
    <w:rsid w:val="005F4FA0"/>
    <w:rsid w:val="005F63D1"/>
    <w:rsid w:val="00606C82"/>
    <w:rsid w:val="00607AFA"/>
    <w:rsid w:val="00611111"/>
    <w:rsid w:val="00615C7D"/>
    <w:rsid w:val="00621941"/>
    <w:rsid w:val="00621A1B"/>
    <w:rsid w:val="00622A40"/>
    <w:rsid w:val="00622AA7"/>
    <w:rsid w:val="00622DC7"/>
    <w:rsid w:val="006239F7"/>
    <w:rsid w:val="006268E8"/>
    <w:rsid w:val="0062799B"/>
    <w:rsid w:val="006318B6"/>
    <w:rsid w:val="00637A0F"/>
    <w:rsid w:val="00642685"/>
    <w:rsid w:val="006462E6"/>
    <w:rsid w:val="00650523"/>
    <w:rsid w:val="00651729"/>
    <w:rsid w:val="00653F61"/>
    <w:rsid w:val="0065432F"/>
    <w:rsid w:val="00654CC2"/>
    <w:rsid w:val="00656F52"/>
    <w:rsid w:val="00661163"/>
    <w:rsid w:val="0066118B"/>
    <w:rsid w:val="0066165A"/>
    <w:rsid w:val="00664E8B"/>
    <w:rsid w:val="0066500F"/>
    <w:rsid w:val="00665DC0"/>
    <w:rsid w:val="00670D11"/>
    <w:rsid w:val="00671719"/>
    <w:rsid w:val="00673DBE"/>
    <w:rsid w:val="00676491"/>
    <w:rsid w:val="006765DA"/>
    <w:rsid w:val="00677D36"/>
    <w:rsid w:val="00680FEC"/>
    <w:rsid w:val="006819A3"/>
    <w:rsid w:val="00684ECD"/>
    <w:rsid w:val="006901C2"/>
    <w:rsid w:val="00693E10"/>
    <w:rsid w:val="00695D81"/>
    <w:rsid w:val="00697B0F"/>
    <w:rsid w:val="006A19DA"/>
    <w:rsid w:val="006A308A"/>
    <w:rsid w:val="006B529E"/>
    <w:rsid w:val="006B7ACE"/>
    <w:rsid w:val="006C0BFD"/>
    <w:rsid w:val="006C0F82"/>
    <w:rsid w:val="006C1640"/>
    <w:rsid w:val="006C1C3C"/>
    <w:rsid w:val="006C29AE"/>
    <w:rsid w:val="006C384B"/>
    <w:rsid w:val="006C4762"/>
    <w:rsid w:val="006D1D93"/>
    <w:rsid w:val="006D29BD"/>
    <w:rsid w:val="006D2D08"/>
    <w:rsid w:val="006E0BF6"/>
    <w:rsid w:val="006E5FB2"/>
    <w:rsid w:val="006E7E03"/>
    <w:rsid w:val="006F492B"/>
    <w:rsid w:val="006F4B61"/>
    <w:rsid w:val="006F4D80"/>
    <w:rsid w:val="007007A4"/>
    <w:rsid w:val="00702018"/>
    <w:rsid w:val="00704072"/>
    <w:rsid w:val="007049EE"/>
    <w:rsid w:val="007100A5"/>
    <w:rsid w:val="007109C4"/>
    <w:rsid w:val="007146AD"/>
    <w:rsid w:val="00716864"/>
    <w:rsid w:val="00721441"/>
    <w:rsid w:val="00723AE5"/>
    <w:rsid w:val="00730DA2"/>
    <w:rsid w:val="0073236B"/>
    <w:rsid w:val="00732CF7"/>
    <w:rsid w:val="00737334"/>
    <w:rsid w:val="00742AD7"/>
    <w:rsid w:val="00742CA6"/>
    <w:rsid w:val="007447BC"/>
    <w:rsid w:val="00744B23"/>
    <w:rsid w:val="0075130F"/>
    <w:rsid w:val="007517F7"/>
    <w:rsid w:val="00753174"/>
    <w:rsid w:val="00754D95"/>
    <w:rsid w:val="0075535A"/>
    <w:rsid w:val="0076005E"/>
    <w:rsid w:val="007626DD"/>
    <w:rsid w:val="00762CA7"/>
    <w:rsid w:val="00763FC6"/>
    <w:rsid w:val="00764F42"/>
    <w:rsid w:val="00765454"/>
    <w:rsid w:val="007655B8"/>
    <w:rsid w:val="007658FF"/>
    <w:rsid w:val="00771B92"/>
    <w:rsid w:val="00773108"/>
    <w:rsid w:val="007741E9"/>
    <w:rsid w:val="007759CE"/>
    <w:rsid w:val="00775BFC"/>
    <w:rsid w:val="00775DB4"/>
    <w:rsid w:val="0077666A"/>
    <w:rsid w:val="007813C8"/>
    <w:rsid w:val="0078206F"/>
    <w:rsid w:val="0078248A"/>
    <w:rsid w:val="00787051"/>
    <w:rsid w:val="0078726C"/>
    <w:rsid w:val="00794497"/>
    <w:rsid w:val="007A422A"/>
    <w:rsid w:val="007A5ED7"/>
    <w:rsid w:val="007A61FE"/>
    <w:rsid w:val="007B0343"/>
    <w:rsid w:val="007B16B8"/>
    <w:rsid w:val="007B3445"/>
    <w:rsid w:val="007B3A5D"/>
    <w:rsid w:val="007B446E"/>
    <w:rsid w:val="007C2616"/>
    <w:rsid w:val="007C39F1"/>
    <w:rsid w:val="007C6AB4"/>
    <w:rsid w:val="007C74AA"/>
    <w:rsid w:val="007C7627"/>
    <w:rsid w:val="007D0B94"/>
    <w:rsid w:val="007D1D69"/>
    <w:rsid w:val="007D60E3"/>
    <w:rsid w:val="007E19FC"/>
    <w:rsid w:val="007E40B9"/>
    <w:rsid w:val="007E4A9F"/>
    <w:rsid w:val="007F2DB9"/>
    <w:rsid w:val="007F38E3"/>
    <w:rsid w:val="00801D6C"/>
    <w:rsid w:val="0080284A"/>
    <w:rsid w:val="00804604"/>
    <w:rsid w:val="00810926"/>
    <w:rsid w:val="00811898"/>
    <w:rsid w:val="008145C0"/>
    <w:rsid w:val="00814C6A"/>
    <w:rsid w:val="0081541B"/>
    <w:rsid w:val="00817396"/>
    <w:rsid w:val="00821CC5"/>
    <w:rsid w:val="00825041"/>
    <w:rsid w:val="0082765C"/>
    <w:rsid w:val="0083396C"/>
    <w:rsid w:val="008342AD"/>
    <w:rsid w:val="0083626E"/>
    <w:rsid w:val="008367D1"/>
    <w:rsid w:val="008430D3"/>
    <w:rsid w:val="00843727"/>
    <w:rsid w:val="0084384E"/>
    <w:rsid w:val="00845DD6"/>
    <w:rsid w:val="0084730B"/>
    <w:rsid w:val="008474D8"/>
    <w:rsid w:val="00853DE6"/>
    <w:rsid w:val="008542DE"/>
    <w:rsid w:val="0085521A"/>
    <w:rsid w:val="00857003"/>
    <w:rsid w:val="00857D99"/>
    <w:rsid w:val="00860FFE"/>
    <w:rsid w:val="008618B2"/>
    <w:rsid w:val="0086411D"/>
    <w:rsid w:val="00866967"/>
    <w:rsid w:val="00870BE3"/>
    <w:rsid w:val="0087237B"/>
    <w:rsid w:val="00880ACA"/>
    <w:rsid w:val="0088204C"/>
    <w:rsid w:val="00883A02"/>
    <w:rsid w:val="00892050"/>
    <w:rsid w:val="00893A1E"/>
    <w:rsid w:val="00895503"/>
    <w:rsid w:val="0089711A"/>
    <w:rsid w:val="008A10C6"/>
    <w:rsid w:val="008A2C0A"/>
    <w:rsid w:val="008A6A70"/>
    <w:rsid w:val="008B0929"/>
    <w:rsid w:val="008B2570"/>
    <w:rsid w:val="008C02AB"/>
    <w:rsid w:val="008C0407"/>
    <w:rsid w:val="008C0DCC"/>
    <w:rsid w:val="008C0F96"/>
    <w:rsid w:val="008C5053"/>
    <w:rsid w:val="008C6984"/>
    <w:rsid w:val="008C6D7C"/>
    <w:rsid w:val="008C6DFB"/>
    <w:rsid w:val="008D1B0B"/>
    <w:rsid w:val="008D5949"/>
    <w:rsid w:val="008D62AF"/>
    <w:rsid w:val="008D6810"/>
    <w:rsid w:val="008D7234"/>
    <w:rsid w:val="008E1F07"/>
    <w:rsid w:val="008E379B"/>
    <w:rsid w:val="008E412E"/>
    <w:rsid w:val="008F08E2"/>
    <w:rsid w:val="008F1893"/>
    <w:rsid w:val="008F22AB"/>
    <w:rsid w:val="008F610C"/>
    <w:rsid w:val="0090196D"/>
    <w:rsid w:val="009034AD"/>
    <w:rsid w:val="009050CF"/>
    <w:rsid w:val="0090703C"/>
    <w:rsid w:val="00913360"/>
    <w:rsid w:val="00920D54"/>
    <w:rsid w:val="0092666B"/>
    <w:rsid w:val="00927C89"/>
    <w:rsid w:val="009335F3"/>
    <w:rsid w:val="00934D5E"/>
    <w:rsid w:val="009363C0"/>
    <w:rsid w:val="00936707"/>
    <w:rsid w:val="009406D2"/>
    <w:rsid w:val="0094300F"/>
    <w:rsid w:val="009444A1"/>
    <w:rsid w:val="0095427B"/>
    <w:rsid w:val="0095779A"/>
    <w:rsid w:val="00957FA9"/>
    <w:rsid w:val="0096015B"/>
    <w:rsid w:val="00962F7D"/>
    <w:rsid w:val="00966CC1"/>
    <w:rsid w:val="00973092"/>
    <w:rsid w:val="00973FAF"/>
    <w:rsid w:val="00983FD1"/>
    <w:rsid w:val="00984C84"/>
    <w:rsid w:val="00993004"/>
    <w:rsid w:val="00994037"/>
    <w:rsid w:val="00996A98"/>
    <w:rsid w:val="009A3CBD"/>
    <w:rsid w:val="009A4089"/>
    <w:rsid w:val="009A4093"/>
    <w:rsid w:val="009B2599"/>
    <w:rsid w:val="009B293B"/>
    <w:rsid w:val="009B3B3B"/>
    <w:rsid w:val="009B6688"/>
    <w:rsid w:val="009B6AE9"/>
    <w:rsid w:val="009C0A91"/>
    <w:rsid w:val="009C4C62"/>
    <w:rsid w:val="009C6CDD"/>
    <w:rsid w:val="009D20DA"/>
    <w:rsid w:val="009D27EA"/>
    <w:rsid w:val="009D37A4"/>
    <w:rsid w:val="009E0081"/>
    <w:rsid w:val="009E11C0"/>
    <w:rsid w:val="009E5DCB"/>
    <w:rsid w:val="009E6235"/>
    <w:rsid w:val="009E6492"/>
    <w:rsid w:val="009E6A6D"/>
    <w:rsid w:val="009F1554"/>
    <w:rsid w:val="009F5526"/>
    <w:rsid w:val="009F61BD"/>
    <w:rsid w:val="009F7E57"/>
    <w:rsid w:val="00A008E6"/>
    <w:rsid w:val="00A0281B"/>
    <w:rsid w:val="00A058DF"/>
    <w:rsid w:val="00A116C8"/>
    <w:rsid w:val="00A12079"/>
    <w:rsid w:val="00A12FB8"/>
    <w:rsid w:val="00A13368"/>
    <w:rsid w:val="00A15EDC"/>
    <w:rsid w:val="00A22B35"/>
    <w:rsid w:val="00A238DD"/>
    <w:rsid w:val="00A350A8"/>
    <w:rsid w:val="00A36939"/>
    <w:rsid w:val="00A37477"/>
    <w:rsid w:val="00A41D16"/>
    <w:rsid w:val="00A41DA7"/>
    <w:rsid w:val="00A42957"/>
    <w:rsid w:val="00A45F06"/>
    <w:rsid w:val="00A4604B"/>
    <w:rsid w:val="00A50024"/>
    <w:rsid w:val="00A6191C"/>
    <w:rsid w:val="00A64FEB"/>
    <w:rsid w:val="00A6744F"/>
    <w:rsid w:val="00A70DED"/>
    <w:rsid w:val="00A7249C"/>
    <w:rsid w:val="00A7259E"/>
    <w:rsid w:val="00A737E0"/>
    <w:rsid w:val="00A809AF"/>
    <w:rsid w:val="00A846EE"/>
    <w:rsid w:val="00A90AFC"/>
    <w:rsid w:val="00A95953"/>
    <w:rsid w:val="00AA1380"/>
    <w:rsid w:val="00AA16D3"/>
    <w:rsid w:val="00AA4140"/>
    <w:rsid w:val="00AA68E3"/>
    <w:rsid w:val="00AA72B1"/>
    <w:rsid w:val="00AB145D"/>
    <w:rsid w:val="00AB23FD"/>
    <w:rsid w:val="00AB36DF"/>
    <w:rsid w:val="00AC1025"/>
    <w:rsid w:val="00AC4529"/>
    <w:rsid w:val="00AC6618"/>
    <w:rsid w:val="00AD2175"/>
    <w:rsid w:val="00AD226E"/>
    <w:rsid w:val="00AD290A"/>
    <w:rsid w:val="00AD325E"/>
    <w:rsid w:val="00AD4937"/>
    <w:rsid w:val="00AD620C"/>
    <w:rsid w:val="00AE264E"/>
    <w:rsid w:val="00AE7B82"/>
    <w:rsid w:val="00AF2CC8"/>
    <w:rsid w:val="00AF466D"/>
    <w:rsid w:val="00B00000"/>
    <w:rsid w:val="00B0061D"/>
    <w:rsid w:val="00B00B2F"/>
    <w:rsid w:val="00B02E62"/>
    <w:rsid w:val="00B049ED"/>
    <w:rsid w:val="00B07A3D"/>
    <w:rsid w:val="00B10F67"/>
    <w:rsid w:val="00B11572"/>
    <w:rsid w:val="00B1304C"/>
    <w:rsid w:val="00B142CB"/>
    <w:rsid w:val="00B14C41"/>
    <w:rsid w:val="00B20BF6"/>
    <w:rsid w:val="00B228AF"/>
    <w:rsid w:val="00B27183"/>
    <w:rsid w:val="00B27F1D"/>
    <w:rsid w:val="00B37431"/>
    <w:rsid w:val="00B41BCD"/>
    <w:rsid w:val="00B44ACF"/>
    <w:rsid w:val="00B44FBE"/>
    <w:rsid w:val="00B46547"/>
    <w:rsid w:val="00B46EFF"/>
    <w:rsid w:val="00B4717C"/>
    <w:rsid w:val="00B478DB"/>
    <w:rsid w:val="00B50230"/>
    <w:rsid w:val="00B504EE"/>
    <w:rsid w:val="00B5252C"/>
    <w:rsid w:val="00B53557"/>
    <w:rsid w:val="00B549EC"/>
    <w:rsid w:val="00B565BD"/>
    <w:rsid w:val="00B62C34"/>
    <w:rsid w:val="00B62FE0"/>
    <w:rsid w:val="00B63228"/>
    <w:rsid w:val="00B6440F"/>
    <w:rsid w:val="00B70CA0"/>
    <w:rsid w:val="00B71C17"/>
    <w:rsid w:val="00B71DA9"/>
    <w:rsid w:val="00B72068"/>
    <w:rsid w:val="00B74C98"/>
    <w:rsid w:val="00B75B9F"/>
    <w:rsid w:val="00B75E73"/>
    <w:rsid w:val="00B80AB2"/>
    <w:rsid w:val="00B8557E"/>
    <w:rsid w:val="00B86E7D"/>
    <w:rsid w:val="00B906D6"/>
    <w:rsid w:val="00B90F02"/>
    <w:rsid w:val="00B9429F"/>
    <w:rsid w:val="00B96135"/>
    <w:rsid w:val="00BA0822"/>
    <w:rsid w:val="00BA162D"/>
    <w:rsid w:val="00BA1BA0"/>
    <w:rsid w:val="00BA2BAA"/>
    <w:rsid w:val="00BA465E"/>
    <w:rsid w:val="00BA588D"/>
    <w:rsid w:val="00BA76BE"/>
    <w:rsid w:val="00BA7EE4"/>
    <w:rsid w:val="00BB0679"/>
    <w:rsid w:val="00BB3321"/>
    <w:rsid w:val="00BB6093"/>
    <w:rsid w:val="00BC1372"/>
    <w:rsid w:val="00BC1DE5"/>
    <w:rsid w:val="00BC3CA4"/>
    <w:rsid w:val="00BC4CF2"/>
    <w:rsid w:val="00BC506A"/>
    <w:rsid w:val="00BC6E2C"/>
    <w:rsid w:val="00BD2815"/>
    <w:rsid w:val="00BD46A3"/>
    <w:rsid w:val="00BD78B3"/>
    <w:rsid w:val="00BE131E"/>
    <w:rsid w:val="00BE4A52"/>
    <w:rsid w:val="00BE7B48"/>
    <w:rsid w:val="00BF062D"/>
    <w:rsid w:val="00BF63CC"/>
    <w:rsid w:val="00C01427"/>
    <w:rsid w:val="00C01FDC"/>
    <w:rsid w:val="00C04731"/>
    <w:rsid w:val="00C04B69"/>
    <w:rsid w:val="00C06D4C"/>
    <w:rsid w:val="00C0723B"/>
    <w:rsid w:val="00C1385D"/>
    <w:rsid w:val="00C13FE0"/>
    <w:rsid w:val="00C1487A"/>
    <w:rsid w:val="00C21AE3"/>
    <w:rsid w:val="00C2646A"/>
    <w:rsid w:val="00C273A7"/>
    <w:rsid w:val="00C37EB9"/>
    <w:rsid w:val="00C43C4B"/>
    <w:rsid w:val="00C44115"/>
    <w:rsid w:val="00C44F39"/>
    <w:rsid w:val="00C55012"/>
    <w:rsid w:val="00C56382"/>
    <w:rsid w:val="00C5638D"/>
    <w:rsid w:val="00C571D0"/>
    <w:rsid w:val="00C57DAC"/>
    <w:rsid w:val="00C643E1"/>
    <w:rsid w:val="00C64C1C"/>
    <w:rsid w:val="00C6756C"/>
    <w:rsid w:val="00C6784B"/>
    <w:rsid w:val="00C707A7"/>
    <w:rsid w:val="00C7104F"/>
    <w:rsid w:val="00C7390B"/>
    <w:rsid w:val="00C740A6"/>
    <w:rsid w:val="00C749C8"/>
    <w:rsid w:val="00C75EFD"/>
    <w:rsid w:val="00C82FA2"/>
    <w:rsid w:val="00C85FB6"/>
    <w:rsid w:val="00C87174"/>
    <w:rsid w:val="00C9050A"/>
    <w:rsid w:val="00C958D0"/>
    <w:rsid w:val="00C968CA"/>
    <w:rsid w:val="00C96E98"/>
    <w:rsid w:val="00CA2198"/>
    <w:rsid w:val="00CA2647"/>
    <w:rsid w:val="00CA436B"/>
    <w:rsid w:val="00CA6EAD"/>
    <w:rsid w:val="00CA7BDD"/>
    <w:rsid w:val="00CB0BF5"/>
    <w:rsid w:val="00CB34DE"/>
    <w:rsid w:val="00CB3D57"/>
    <w:rsid w:val="00CB4FA8"/>
    <w:rsid w:val="00CB5112"/>
    <w:rsid w:val="00CC0DC4"/>
    <w:rsid w:val="00CC3CFA"/>
    <w:rsid w:val="00CD1471"/>
    <w:rsid w:val="00CE13A7"/>
    <w:rsid w:val="00CE1853"/>
    <w:rsid w:val="00CE210D"/>
    <w:rsid w:val="00CE40D2"/>
    <w:rsid w:val="00CE4DB4"/>
    <w:rsid w:val="00CF10D6"/>
    <w:rsid w:val="00D01E44"/>
    <w:rsid w:val="00D027B0"/>
    <w:rsid w:val="00D02FA6"/>
    <w:rsid w:val="00D02FE9"/>
    <w:rsid w:val="00D07179"/>
    <w:rsid w:val="00D0753A"/>
    <w:rsid w:val="00D10377"/>
    <w:rsid w:val="00D11388"/>
    <w:rsid w:val="00D1509E"/>
    <w:rsid w:val="00D20661"/>
    <w:rsid w:val="00D21B6E"/>
    <w:rsid w:val="00D21DF9"/>
    <w:rsid w:val="00D22FB9"/>
    <w:rsid w:val="00D242C1"/>
    <w:rsid w:val="00D2447A"/>
    <w:rsid w:val="00D24B89"/>
    <w:rsid w:val="00D24D58"/>
    <w:rsid w:val="00D2732D"/>
    <w:rsid w:val="00D31E55"/>
    <w:rsid w:val="00D326CD"/>
    <w:rsid w:val="00D4646A"/>
    <w:rsid w:val="00D51767"/>
    <w:rsid w:val="00D51F90"/>
    <w:rsid w:val="00D60CC2"/>
    <w:rsid w:val="00D6165F"/>
    <w:rsid w:val="00D646DE"/>
    <w:rsid w:val="00D65AD3"/>
    <w:rsid w:val="00D674BA"/>
    <w:rsid w:val="00D67710"/>
    <w:rsid w:val="00D70297"/>
    <w:rsid w:val="00D75F72"/>
    <w:rsid w:val="00D8219F"/>
    <w:rsid w:val="00D8425D"/>
    <w:rsid w:val="00D87F03"/>
    <w:rsid w:val="00D912FA"/>
    <w:rsid w:val="00D93F65"/>
    <w:rsid w:val="00D958B6"/>
    <w:rsid w:val="00D961F0"/>
    <w:rsid w:val="00DA077F"/>
    <w:rsid w:val="00DA1439"/>
    <w:rsid w:val="00DA1C43"/>
    <w:rsid w:val="00DA22DB"/>
    <w:rsid w:val="00DA3478"/>
    <w:rsid w:val="00DA57CB"/>
    <w:rsid w:val="00DA6957"/>
    <w:rsid w:val="00DA7682"/>
    <w:rsid w:val="00DA7E0B"/>
    <w:rsid w:val="00DB030B"/>
    <w:rsid w:val="00DB06F4"/>
    <w:rsid w:val="00DB13C6"/>
    <w:rsid w:val="00DB1EA5"/>
    <w:rsid w:val="00DB2545"/>
    <w:rsid w:val="00DB290A"/>
    <w:rsid w:val="00DB77EB"/>
    <w:rsid w:val="00DC1CDE"/>
    <w:rsid w:val="00DC47EC"/>
    <w:rsid w:val="00DC4BE6"/>
    <w:rsid w:val="00DC5D1A"/>
    <w:rsid w:val="00DC7B0B"/>
    <w:rsid w:val="00DD19A7"/>
    <w:rsid w:val="00DD38A6"/>
    <w:rsid w:val="00DD40BF"/>
    <w:rsid w:val="00DD44C1"/>
    <w:rsid w:val="00DD4745"/>
    <w:rsid w:val="00DD73C0"/>
    <w:rsid w:val="00DE13E1"/>
    <w:rsid w:val="00DE26A6"/>
    <w:rsid w:val="00DE2B80"/>
    <w:rsid w:val="00DE3D37"/>
    <w:rsid w:val="00DE506A"/>
    <w:rsid w:val="00DE652F"/>
    <w:rsid w:val="00DE7647"/>
    <w:rsid w:val="00DE7FB7"/>
    <w:rsid w:val="00DF3550"/>
    <w:rsid w:val="00DF393D"/>
    <w:rsid w:val="00E01F47"/>
    <w:rsid w:val="00E06F2F"/>
    <w:rsid w:val="00E14A5A"/>
    <w:rsid w:val="00E15F11"/>
    <w:rsid w:val="00E21C07"/>
    <w:rsid w:val="00E2529E"/>
    <w:rsid w:val="00E25DA5"/>
    <w:rsid w:val="00E3044F"/>
    <w:rsid w:val="00E35561"/>
    <w:rsid w:val="00E360D0"/>
    <w:rsid w:val="00E37DD0"/>
    <w:rsid w:val="00E40552"/>
    <w:rsid w:val="00E41FD5"/>
    <w:rsid w:val="00E45566"/>
    <w:rsid w:val="00E47991"/>
    <w:rsid w:val="00E504DD"/>
    <w:rsid w:val="00E54F0D"/>
    <w:rsid w:val="00E636C6"/>
    <w:rsid w:val="00E63FF4"/>
    <w:rsid w:val="00E64E53"/>
    <w:rsid w:val="00E65580"/>
    <w:rsid w:val="00E65B82"/>
    <w:rsid w:val="00E75200"/>
    <w:rsid w:val="00E7693B"/>
    <w:rsid w:val="00E7708D"/>
    <w:rsid w:val="00E843ED"/>
    <w:rsid w:val="00E84BCE"/>
    <w:rsid w:val="00E8591F"/>
    <w:rsid w:val="00E90821"/>
    <w:rsid w:val="00E91240"/>
    <w:rsid w:val="00E93BAB"/>
    <w:rsid w:val="00E950F5"/>
    <w:rsid w:val="00EA0B24"/>
    <w:rsid w:val="00EA128E"/>
    <w:rsid w:val="00EA49FA"/>
    <w:rsid w:val="00EA4E7B"/>
    <w:rsid w:val="00EA61BF"/>
    <w:rsid w:val="00EB0FD6"/>
    <w:rsid w:val="00EB1869"/>
    <w:rsid w:val="00EB1D60"/>
    <w:rsid w:val="00EB5E86"/>
    <w:rsid w:val="00EC1D92"/>
    <w:rsid w:val="00EC478A"/>
    <w:rsid w:val="00EC5FF8"/>
    <w:rsid w:val="00EC73A6"/>
    <w:rsid w:val="00ED11B7"/>
    <w:rsid w:val="00ED2DD2"/>
    <w:rsid w:val="00ED3618"/>
    <w:rsid w:val="00ED5BBA"/>
    <w:rsid w:val="00ED7397"/>
    <w:rsid w:val="00EE3241"/>
    <w:rsid w:val="00EE413B"/>
    <w:rsid w:val="00EE75AD"/>
    <w:rsid w:val="00EF3ABA"/>
    <w:rsid w:val="00F018E7"/>
    <w:rsid w:val="00F04542"/>
    <w:rsid w:val="00F0482D"/>
    <w:rsid w:val="00F04B76"/>
    <w:rsid w:val="00F147DF"/>
    <w:rsid w:val="00F23D44"/>
    <w:rsid w:val="00F2428D"/>
    <w:rsid w:val="00F25A9E"/>
    <w:rsid w:val="00F25D4C"/>
    <w:rsid w:val="00F32364"/>
    <w:rsid w:val="00F324AC"/>
    <w:rsid w:val="00F448AF"/>
    <w:rsid w:val="00F45AB6"/>
    <w:rsid w:val="00F47D80"/>
    <w:rsid w:val="00F50C3A"/>
    <w:rsid w:val="00F50E9C"/>
    <w:rsid w:val="00F51341"/>
    <w:rsid w:val="00F51FCD"/>
    <w:rsid w:val="00F5397C"/>
    <w:rsid w:val="00F54AF5"/>
    <w:rsid w:val="00F565DE"/>
    <w:rsid w:val="00F62D7F"/>
    <w:rsid w:val="00F64899"/>
    <w:rsid w:val="00F665D5"/>
    <w:rsid w:val="00F66D04"/>
    <w:rsid w:val="00F736AA"/>
    <w:rsid w:val="00F73E2E"/>
    <w:rsid w:val="00F82FA3"/>
    <w:rsid w:val="00F86910"/>
    <w:rsid w:val="00F90E0A"/>
    <w:rsid w:val="00F912BB"/>
    <w:rsid w:val="00F93341"/>
    <w:rsid w:val="00F96B5C"/>
    <w:rsid w:val="00F97DD9"/>
    <w:rsid w:val="00FB2467"/>
    <w:rsid w:val="00FB3744"/>
    <w:rsid w:val="00FB6994"/>
    <w:rsid w:val="00FB7C1F"/>
    <w:rsid w:val="00FC04E6"/>
    <w:rsid w:val="00FC141E"/>
    <w:rsid w:val="00FC78CB"/>
    <w:rsid w:val="00FC7DA5"/>
    <w:rsid w:val="00FD0B82"/>
    <w:rsid w:val="00FD1CF2"/>
    <w:rsid w:val="00FD25BD"/>
    <w:rsid w:val="00FD5459"/>
    <w:rsid w:val="00FD6F8F"/>
    <w:rsid w:val="00FE3CCD"/>
    <w:rsid w:val="00FE4D89"/>
    <w:rsid w:val="00FE7519"/>
    <w:rsid w:val="00FE7EBD"/>
    <w:rsid w:val="00FF2F20"/>
    <w:rsid w:val="00FF5053"/>
    <w:rsid w:val="00FF65EF"/>
    <w:rsid w:val="00FF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4322F"/>
  <w15:chartTrackingRefBased/>
  <w15:docId w15:val="{D60E71B2-3CB1-4BEC-BEFC-3B6086B67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1C2"/>
    <w:pPr>
      <w:spacing w:after="0" w:line="276" w:lineRule="auto"/>
      <w:ind w:left="720"/>
    </w:pPr>
    <w:rPr>
      <w:rFonts w:ascii="Times New Roman" w:eastAsia="Times New Roman" w:hAnsi="Times New Roman" w:cs="Times New Roman"/>
      <w:kern w:val="28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276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76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765C"/>
    <w:rPr>
      <w:rFonts w:ascii="Times New Roman" w:eastAsia="Times New Roman" w:hAnsi="Times New Roman" w:cs="Times New Roman"/>
      <w:kern w:val="28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76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765C"/>
    <w:rPr>
      <w:rFonts w:ascii="Times New Roman" w:eastAsia="Times New Roman" w:hAnsi="Times New Roman" w:cs="Times New Roman"/>
      <w:b/>
      <w:bCs/>
      <w:kern w:val="28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830F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0F0"/>
    <w:rPr>
      <w:rFonts w:ascii="Times New Roman" w:eastAsia="Times New Roman" w:hAnsi="Times New Roman" w:cs="Times New Roman"/>
      <w:kern w:val="28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830F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0F0"/>
    <w:rPr>
      <w:rFonts w:ascii="Times New Roman" w:eastAsia="Times New Roman" w:hAnsi="Times New Roman" w:cs="Times New Roman"/>
      <w:kern w:val="28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7B0343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8CD83-A983-4B31-B803-75C679242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Corps</dc:creator>
  <cp:keywords/>
  <dc:description/>
  <cp:lastModifiedBy>Barbara Martin</cp:lastModifiedBy>
  <cp:revision>2</cp:revision>
  <cp:lastPrinted>2024-05-01T12:09:00Z</cp:lastPrinted>
  <dcterms:created xsi:type="dcterms:W3CDTF">2025-04-29T10:19:00Z</dcterms:created>
  <dcterms:modified xsi:type="dcterms:W3CDTF">2025-04-29T10:19:00Z</dcterms:modified>
</cp:coreProperties>
</file>