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1115D" w14:textId="2BD40CAC" w:rsidR="006901C2" w:rsidRDefault="006901C2" w:rsidP="00417235">
      <w:pPr>
        <w:ind w:left="2880" w:firstLine="720"/>
        <w:rPr>
          <w:b/>
          <w:bCs/>
        </w:rPr>
      </w:pPr>
      <w:r>
        <w:rPr>
          <w:b/>
          <w:bCs/>
        </w:rPr>
        <w:t>WEST HANNEY PARISH COUNCIL</w:t>
      </w:r>
    </w:p>
    <w:p w14:paraId="5341C603" w14:textId="77777777" w:rsidR="00142480" w:rsidRDefault="00142480" w:rsidP="00142480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31FBEDDC" w14:textId="77777777" w:rsidR="00465892" w:rsidRDefault="00465892" w:rsidP="00142480">
      <w:pPr>
        <w:jc w:val="center"/>
        <w:rPr>
          <w:b/>
          <w:bCs/>
        </w:rPr>
      </w:pPr>
    </w:p>
    <w:p w14:paraId="36270CC6" w14:textId="29ADB6E4" w:rsidR="006901C2" w:rsidRDefault="006901C2" w:rsidP="00AB5E17">
      <w:pPr>
        <w:ind w:left="2160" w:firstLine="720"/>
        <w:rPr>
          <w:b/>
          <w:bCs/>
        </w:rPr>
      </w:pPr>
      <w:r>
        <w:rPr>
          <w:b/>
          <w:bCs/>
        </w:rPr>
        <w:t>Regular Meeting of the Council at Olde Hanney Roo</w:t>
      </w:r>
      <w:r w:rsidR="0029323F">
        <w:rPr>
          <w:b/>
          <w:bCs/>
        </w:rPr>
        <w:t>m</w:t>
      </w:r>
    </w:p>
    <w:p w14:paraId="57E7ADD6" w14:textId="19743524" w:rsidR="006901C2" w:rsidRDefault="006901C2" w:rsidP="00A35249">
      <w:pPr>
        <w:jc w:val="center"/>
        <w:rPr>
          <w:b/>
          <w:bCs/>
        </w:rPr>
      </w:pPr>
      <w:r>
        <w:rPr>
          <w:b/>
          <w:bCs/>
        </w:rPr>
        <w:t xml:space="preserve">Hanney War Memorial Hall on </w:t>
      </w:r>
      <w:r w:rsidR="001C0CFC">
        <w:rPr>
          <w:b/>
          <w:bCs/>
        </w:rPr>
        <w:t>Wednesday</w:t>
      </w:r>
      <w:r w:rsidR="00893A1E">
        <w:rPr>
          <w:b/>
          <w:bCs/>
        </w:rPr>
        <w:t xml:space="preserve"> </w:t>
      </w:r>
      <w:r w:rsidR="00597762">
        <w:rPr>
          <w:b/>
          <w:bCs/>
        </w:rPr>
        <w:t>1</w:t>
      </w:r>
      <w:r w:rsidR="005963AA">
        <w:rPr>
          <w:b/>
          <w:bCs/>
        </w:rPr>
        <w:t>8</w:t>
      </w:r>
      <w:r w:rsidR="00B44FBE">
        <w:rPr>
          <w:b/>
          <w:bCs/>
        </w:rPr>
        <w:t>/</w:t>
      </w:r>
      <w:r w:rsidR="009034AD">
        <w:rPr>
          <w:b/>
          <w:bCs/>
        </w:rPr>
        <w:t>0</w:t>
      </w:r>
      <w:r w:rsidR="005963AA">
        <w:rPr>
          <w:b/>
          <w:bCs/>
        </w:rPr>
        <w:t>6</w:t>
      </w:r>
      <w:r w:rsidR="00775BFC">
        <w:rPr>
          <w:b/>
          <w:bCs/>
        </w:rPr>
        <w:t>/</w:t>
      </w:r>
      <w:r>
        <w:rPr>
          <w:b/>
          <w:bCs/>
        </w:rPr>
        <w:t>202</w:t>
      </w:r>
      <w:r w:rsidR="009034AD">
        <w:rPr>
          <w:b/>
          <w:bCs/>
        </w:rPr>
        <w:t>5</w:t>
      </w:r>
      <w:r w:rsidR="008238A7">
        <w:rPr>
          <w:b/>
          <w:bCs/>
        </w:rPr>
        <w:t xml:space="preserve"> at </w:t>
      </w:r>
      <w:r w:rsidR="005963AA">
        <w:rPr>
          <w:b/>
          <w:bCs/>
        </w:rPr>
        <w:t>7.30pm</w:t>
      </w:r>
    </w:p>
    <w:p w14:paraId="6FBD0505" w14:textId="77777777" w:rsidR="006462E6" w:rsidRDefault="006462E6" w:rsidP="00DD44C1">
      <w:pPr>
        <w:jc w:val="center"/>
        <w:rPr>
          <w:b/>
          <w:bCs/>
        </w:rPr>
      </w:pPr>
    </w:p>
    <w:p w14:paraId="47EADA51" w14:textId="77777777" w:rsidR="006901C2" w:rsidRDefault="006901C2" w:rsidP="00430B3C">
      <w:pPr>
        <w:tabs>
          <w:tab w:val="left" w:pos="709"/>
        </w:tabs>
        <w:ind w:left="0"/>
        <w:rPr>
          <w:b/>
          <w:bCs/>
        </w:rPr>
      </w:pPr>
      <w:r w:rsidRPr="007F7EEF">
        <w:rPr>
          <w:b/>
          <w:bCs/>
        </w:rPr>
        <w:t>1.</w:t>
      </w:r>
      <w:r>
        <w:rPr>
          <w:b/>
          <w:bCs/>
        </w:rPr>
        <w:tab/>
        <w:t>Apologies</w:t>
      </w:r>
    </w:p>
    <w:p w14:paraId="17C63F74" w14:textId="77777777" w:rsidR="006901C2" w:rsidRDefault="006901C2" w:rsidP="00430B3C">
      <w:pPr>
        <w:tabs>
          <w:tab w:val="left" w:pos="709"/>
        </w:tabs>
      </w:pPr>
      <w:r w:rsidRPr="0087084B">
        <w:t>To receive apologies for absence</w:t>
      </w:r>
    </w:p>
    <w:p w14:paraId="2B7CF971" w14:textId="77777777" w:rsidR="006901C2" w:rsidRDefault="006901C2" w:rsidP="00430B3C">
      <w:pPr>
        <w:tabs>
          <w:tab w:val="left" w:pos="709"/>
        </w:tabs>
      </w:pPr>
    </w:p>
    <w:p w14:paraId="747A35A5" w14:textId="77777777" w:rsidR="006901C2" w:rsidRDefault="006901C2" w:rsidP="00430B3C">
      <w:pPr>
        <w:tabs>
          <w:tab w:val="left" w:pos="709"/>
        </w:tabs>
        <w:ind w:left="360" w:hanging="36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>
        <w:rPr>
          <w:b/>
          <w:bCs/>
        </w:rPr>
        <w:tab/>
        <w:t>Declarations of Interest</w:t>
      </w:r>
    </w:p>
    <w:p w14:paraId="0F68F3BB" w14:textId="26E5AB57" w:rsidR="006901C2" w:rsidRDefault="006901C2" w:rsidP="00430B3C">
      <w:pPr>
        <w:tabs>
          <w:tab w:val="left" w:pos="709"/>
        </w:tabs>
        <w:ind w:left="360" w:hanging="360"/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To receive </w:t>
      </w:r>
      <w:r w:rsidR="000020AF">
        <w:t>councillor d</w:t>
      </w:r>
      <w:r>
        <w:t xml:space="preserve">eclarations of </w:t>
      </w:r>
      <w:r w:rsidR="000020AF">
        <w:t>i</w:t>
      </w:r>
      <w:r>
        <w:t>nterest relating to items on the agenda</w:t>
      </w:r>
    </w:p>
    <w:p w14:paraId="485AF8EB" w14:textId="30547AF0" w:rsidR="006901C2" w:rsidRDefault="00C9050A" w:rsidP="00430B3C">
      <w:pPr>
        <w:tabs>
          <w:tab w:val="left" w:pos="709"/>
        </w:tabs>
        <w:ind w:left="360" w:hanging="360"/>
      </w:pPr>
      <w:r>
        <w:tab/>
      </w:r>
      <w:r>
        <w:tab/>
      </w:r>
    </w:p>
    <w:p w14:paraId="650C1ABF" w14:textId="77777777" w:rsidR="006901C2" w:rsidRDefault="006901C2" w:rsidP="00430B3C">
      <w:pPr>
        <w:tabs>
          <w:tab w:val="left" w:pos="709"/>
        </w:tabs>
        <w:ind w:left="360" w:hanging="36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</w:r>
      <w:r>
        <w:rPr>
          <w:b/>
          <w:bCs/>
        </w:rPr>
        <w:tab/>
        <w:t>Public Participation</w:t>
      </w:r>
    </w:p>
    <w:p w14:paraId="1C6B0740" w14:textId="6D442DE3" w:rsidR="006901C2" w:rsidRPr="00A54B52" w:rsidRDefault="006901C2" w:rsidP="00430B3C">
      <w:pPr>
        <w:tabs>
          <w:tab w:val="left" w:pos="709"/>
        </w:tabs>
      </w:pPr>
      <w:r>
        <w:t>To facilitate public participation, any resident of West Hanney wishing to address the council will be given 3 minutes to do so.</w:t>
      </w:r>
      <w:r w:rsidR="00C54424">
        <w:t xml:space="preserve"> </w:t>
      </w:r>
      <w:r>
        <w:t xml:space="preserve"> The public participation will not exceed 30 </w:t>
      </w:r>
      <w:r w:rsidR="00417235">
        <w:t>minutes</w:t>
      </w:r>
    </w:p>
    <w:p w14:paraId="5101F160" w14:textId="77777777" w:rsidR="006901C2" w:rsidRPr="00C9050A" w:rsidRDefault="006901C2" w:rsidP="00430B3C">
      <w:pPr>
        <w:tabs>
          <w:tab w:val="left" w:pos="709"/>
        </w:tabs>
      </w:pPr>
    </w:p>
    <w:p w14:paraId="5295C285" w14:textId="5ADFAFA9" w:rsidR="006901C2" w:rsidRDefault="006901C2" w:rsidP="00430B3C">
      <w:pPr>
        <w:tabs>
          <w:tab w:val="left" w:pos="709"/>
        </w:tabs>
        <w:ind w:hanging="720"/>
        <w:rPr>
          <w:b/>
          <w:bCs/>
        </w:rPr>
      </w:pPr>
      <w:r>
        <w:rPr>
          <w:b/>
          <w:bCs/>
        </w:rPr>
        <w:t>4.</w:t>
      </w:r>
      <w:r>
        <w:rPr>
          <w:b/>
          <w:bCs/>
        </w:rPr>
        <w:tab/>
        <w:t xml:space="preserve">Minutes of the </w:t>
      </w:r>
      <w:r w:rsidR="008D62AF">
        <w:rPr>
          <w:b/>
          <w:bCs/>
        </w:rPr>
        <w:t xml:space="preserve">Last </w:t>
      </w:r>
      <w:r>
        <w:rPr>
          <w:b/>
          <w:bCs/>
        </w:rPr>
        <w:t>Meeting</w:t>
      </w:r>
      <w:r w:rsidR="005963AA">
        <w:rPr>
          <w:b/>
          <w:bCs/>
        </w:rPr>
        <w:t>s</w:t>
      </w:r>
      <w:r>
        <w:rPr>
          <w:b/>
          <w:bCs/>
        </w:rPr>
        <w:t xml:space="preserve"> held on </w:t>
      </w:r>
      <w:r w:rsidR="00C44F39">
        <w:rPr>
          <w:b/>
          <w:bCs/>
        </w:rPr>
        <w:t>0</w:t>
      </w:r>
      <w:r w:rsidR="005963AA">
        <w:rPr>
          <w:b/>
          <w:bCs/>
        </w:rPr>
        <w:t>6</w:t>
      </w:r>
      <w:r w:rsidR="00275EAC">
        <w:rPr>
          <w:b/>
          <w:bCs/>
        </w:rPr>
        <w:t>/</w:t>
      </w:r>
      <w:r w:rsidR="00D21B6E">
        <w:rPr>
          <w:b/>
          <w:bCs/>
        </w:rPr>
        <w:t>0</w:t>
      </w:r>
      <w:r w:rsidR="005963AA">
        <w:rPr>
          <w:b/>
          <w:bCs/>
        </w:rPr>
        <w:t>5</w:t>
      </w:r>
      <w:r>
        <w:rPr>
          <w:b/>
          <w:bCs/>
        </w:rPr>
        <w:t>/202</w:t>
      </w:r>
      <w:r w:rsidR="00D21B6E">
        <w:rPr>
          <w:b/>
          <w:bCs/>
        </w:rPr>
        <w:t>5</w:t>
      </w:r>
    </w:p>
    <w:p w14:paraId="56544F91" w14:textId="56E68BD0" w:rsidR="006901C2" w:rsidRDefault="006901C2" w:rsidP="00430B3C">
      <w:pPr>
        <w:tabs>
          <w:tab w:val="left" w:pos="709"/>
        </w:tabs>
      </w:pPr>
      <w:r w:rsidRPr="007D384C">
        <w:t xml:space="preserve">To </w:t>
      </w:r>
      <w:r>
        <w:t>approve</w:t>
      </w:r>
      <w:r w:rsidRPr="007D384C">
        <w:t xml:space="preserve"> the minutes of</w:t>
      </w:r>
      <w:r w:rsidR="00087E14">
        <w:t xml:space="preserve"> </w:t>
      </w:r>
      <w:r w:rsidR="00B20BF6">
        <w:t>the regular</w:t>
      </w:r>
      <w:r w:rsidRPr="007D384C">
        <w:t xml:space="preserve"> meeting held on </w:t>
      </w:r>
      <w:r w:rsidR="00C44F39">
        <w:t>0</w:t>
      </w:r>
      <w:r w:rsidR="00597762">
        <w:t>5</w:t>
      </w:r>
      <w:r w:rsidR="00275EAC">
        <w:t>/</w:t>
      </w:r>
      <w:r w:rsidR="00D21B6E">
        <w:t>0</w:t>
      </w:r>
      <w:r w:rsidR="00597762">
        <w:t>3</w:t>
      </w:r>
      <w:r>
        <w:t>/202</w:t>
      </w:r>
      <w:r w:rsidR="00D21B6E">
        <w:t>5</w:t>
      </w:r>
      <w:r w:rsidR="005963AA">
        <w:t>, and minutes of annual Council Meeting held on 06/05/2025.</w:t>
      </w:r>
    </w:p>
    <w:p w14:paraId="7B7D530D" w14:textId="77777777" w:rsidR="006901C2" w:rsidRPr="007D384C" w:rsidRDefault="006901C2" w:rsidP="00430B3C">
      <w:pPr>
        <w:tabs>
          <w:tab w:val="left" w:pos="709"/>
        </w:tabs>
      </w:pPr>
    </w:p>
    <w:p w14:paraId="11E810B6" w14:textId="55912C7D" w:rsidR="006901C2" w:rsidRDefault="006901C2" w:rsidP="00430B3C">
      <w:pPr>
        <w:tabs>
          <w:tab w:val="left" w:pos="709"/>
        </w:tabs>
        <w:ind w:hanging="720"/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Matters Arising from Minutes of the Council Meeting</w:t>
      </w:r>
      <w:r w:rsidR="00D4646A">
        <w:rPr>
          <w:b/>
          <w:bCs/>
        </w:rPr>
        <w:t>s</w:t>
      </w:r>
      <w:r>
        <w:t xml:space="preserve"> </w:t>
      </w:r>
      <w:r w:rsidRPr="007D384C">
        <w:rPr>
          <w:b/>
          <w:bCs/>
        </w:rPr>
        <w:t>held</w:t>
      </w:r>
      <w:r>
        <w:t xml:space="preserve"> </w:t>
      </w:r>
      <w:r w:rsidRPr="007D384C">
        <w:rPr>
          <w:b/>
          <w:bCs/>
        </w:rPr>
        <w:t xml:space="preserve">on </w:t>
      </w:r>
      <w:r w:rsidR="00775BFC">
        <w:rPr>
          <w:b/>
          <w:bCs/>
        </w:rPr>
        <w:t>0</w:t>
      </w:r>
      <w:r w:rsidR="005963AA">
        <w:rPr>
          <w:b/>
          <w:bCs/>
        </w:rPr>
        <w:t>6</w:t>
      </w:r>
      <w:r w:rsidR="00E41FD5">
        <w:rPr>
          <w:b/>
          <w:bCs/>
        </w:rPr>
        <w:t>/</w:t>
      </w:r>
      <w:r w:rsidR="00D21B6E">
        <w:rPr>
          <w:b/>
          <w:bCs/>
        </w:rPr>
        <w:t>0</w:t>
      </w:r>
      <w:r w:rsidR="005963AA">
        <w:rPr>
          <w:b/>
          <w:bCs/>
        </w:rPr>
        <w:t>5</w:t>
      </w:r>
      <w:r w:rsidR="00597762">
        <w:rPr>
          <w:b/>
          <w:bCs/>
        </w:rPr>
        <w:t>/</w:t>
      </w:r>
      <w:r w:rsidR="00D4646A">
        <w:rPr>
          <w:b/>
          <w:bCs/>
        </w:rPr>
        <w:t>2</w:t>
      </w:r>
      <w:r w:rsidR="00D21B6E">
        <w:rPr>
          <w:b/>
          <w:bCs/>
        </w:rPr>
        <w:t>5</w:t>
      </w:r>
    </w:p>
    <w:p w14:paraId="0ED5DAAE" w14:textId="77777777" w:rsidR="006901C2" w:rsidRDefault="006901C2" w:rsidP="00430B3C">
      <w:pPr>
        <w:tabs>
          <w:tab w:val="left" w:pos="709"/>
        </w:tabs>
      </w:pPr>
      <w:r w:rsidRPr="004A085C">
        <w:t>To note updates</w:t>
      </w:r>
      <w:r>
        <w:t xml:space="preserve"> arising </w:t>
      </w:r>
      <w:r w:rsidRPr="004A085C">
        <w:t>from the previous minutes</w:t>
      </w:r>
      <w:r>
        <w:t xml:space="preserve"> which do not require further discussion or decision</w:t>
      </w:r>
    </w:p>
    <w:p w14:paraId="193E6BAE" w14:textId="77777777" w:rsidR="000F3E10" w:rsidRDefault="000F3E10" w:rsidP="00430B3C">
      <w:pPr>
        <w:tabs>
          <w:tab w:val="left" w:pos="709"/>
        </w:tabs>
      </w:pPr>
    </w:p>
    <w:p w14:paraId="23A6012F" w14:textId="47768379" w:rsidR="00154239" w:rsidRPr="000F3E10" w:rsidRDefault="000F3E10" w:rsidP="00430B3C">
      <w:pPr>
        <w:tabs>
          <w:tab w:val="left" w:pos="709"/>
        </w:tabs>
        <w:ind w:left="0"/>
      </w:pPr>
      <w:r>
        <w:t>6,</w:t>
      </w:r>
      <w:r>
        <w:tab/>
      </w:r>
      <w:r w:rsidR="001C1C3E">
        <w:rPr>
          <w:b/>
          <w:bCs/>
        </w:rPr>
        <w:t>T</w:t>
      </w:r>
      <w:r>
        <w:rPr>
          <w:b/>
          <w:bCs/>
        </w:rPr>
        <w:t>o</w:t>
      </w:r>
      <w:r w:rsidR="001C1C3E">
        <w:rPr>
          <w:b/>
          <w:bCs/>
        </w:rPr>
        <w:t xml:space="preserve"> receive reports from District Councillor and County Councillor</w:t>
      </w:r>
    </w:p>
    <w:p w14:paraId="3D330068" w14:textId="0FAC9723" w:rsidR="006901C2" w:rsidRPr="005D21EB" w:rsidRDefault="00AE264E" w:rsidP="00430B3C">
      <w:pPr>
        <w:tabs>
          <w:tab w:val="left" w:pos="709"/>
        </w:tabs>
        <w:ind w:left="0"/>
      </w:pPr>
      <w:r>
        <w:tab/>
      </w:r>
    </w:p>
    <w:p w14:paraId="68A35C49" w14:textId="7A2B6E5C" w:rsidR="006901C2" w:rsidRDefault="000F3E10" w:rsidP="00430B3C">
      <w:pPr>
        <w:tabs>
          <w:tab w:val="left" w:pos="709"/>
        </w:tabs>
        <w:ind w:left="0"/>
        <w:rPr>
          <w:b/>
        </w:rPr>
      </w:pPr>
      <w:r>
        <w:rPr>
          <w:b/>
        </w:rPr>
        <w:t>7</w:t>
      </w:r>
      <w:r w:rsidR="006901C2">
        <w:rPr>
          <w:b/>
        </w:rPr>
        <w:t>.</w:t>
      </w:r>
      <w:r w:rsidR="006901C2">
        <w:rPr>
          <w:b/>
        </w:rPr>
        <w:tab/>
        <w:t>Chairman’s Announcements</w:t>
      </w:r>
    </w:p>
    <w:p w14:paraId="51072CFD" w14:textId="33FD086E" w:rsidR="006E0BF6" w:rsidRPr="00C9050A" w:rsidRDefault="00C9050A" w:rsidP="00430B3C">
      <w:pPr>
        <w:tabs>
          <w:tab w:val="left" w:pos="709"/>
        </w:tabs>
        <w:ind w:left="0"/>
        <w:rPr>
          <w:bCs/>
        </w:rPr>
      </w:pPr>
      <w:r>
        <w:rPr>
          <w:bCs/>
        </w:rPr>
        <w:tab/>
      </w:r>
    </w:p>
    <w:p w14:paraId="05D3CAC5" w14:textId="79A98A07" w:rsidR="00F51FCD" w:rsidRPr="00537FAC" w:rsidRDefault="000F3E10" w:rsidP="00430B3C">
      <w:pPr>
        <w:tabs>
          <w:tab w:val="left" w:pos="709"/>
        </w:tabs>
        <w:ind w:left="360" w:hanging="360"/>
        <w:rPr>
          <w:b/>
          <w:bCs/>
        </w:rPr>
      </w:pPr>
      <w:r>
        <w:rPr>
          <w:b/>
        </w:rPr>
        <w:t>8</w:t>
      </w:r>
      <w:r w:rsidR="006E0BF6" w:rsidRPr="00F2428D">
        <w:rPr>
          <w:b/>
        </w:rPr>
        <w:t>.</w:t>
      </w:r>
      <w:r w:rsidR="006E0BF6" w:rsidRPr="00F2428D">
        <w:rPr>
          <w:b/>
        </w:rPr>
        <w:tab/>
      </w:r>
      <w:r w:rsidR="00F51FCD">
        <w:rPr>
          <w:b/>
        </w:rPr>
        <w:tab/>
      </w:r>
      <w:r w:rsidR="00F51FCD" w:rsidRPr="00537FAC">
        <w:rPr>
          <w:b/>
          <w:bCs/>
        </w:rPr>
        <w:t>Financial Report</w:t>
      </w:r>
    </w:p>
    <w:p w14:paraId="468AD6E9" w14:textId="57228D8C" w:rsidR="002D2D65" w:rsidRDefault="00F51FCD" w:rsidP="00430B3C">
      <w:pPr>
        <w:tabs>
          <w:tab w:val="left" w:pos="709"/>
        </w:tabs>
        <w:ind w:left="0" w:firstLine="720"/>
      </w:pPr>
      <w:r>
        <w:t>To receive a report of Income &amp; Expenditure for period 0</w:t>
      </w:r>
      <w:r w:rsidR="005963AA">
        <w:t>6</w:t>
      </w:r>
      <w:r w:rsidR="00597762">
        <w:t>/</w:t>
      </w:r>
      <w:r w:rsidR="00FC04E6">
        <w:t>0</w:t>
      </w:r>
      <w:r w:rsidR="005963AA">
        <w:t>5</w:t>
      </w:r>
      <w:r>
        <w:t>/202</w:t>
      </w:r>
      <w:r w:rsidR="00FC04E6">
        <w:t>5</w:t>
      </w:r>
      <w:r>
        <w:t xml:space="preserve"> – </w:t>
      </w:r>
      <w:r w:rsidR="00597762">
        <w:t>1</w:t>
      </w:r>
      <w:r w:rsidR="005963AA">
        <w:t>7</w:t>
      </w:r>
      <w:r>
        <w:t>/</w:t>
      </w:r>
      <w:r w:rsidR="009034AD">
        <w:t>0</w:t>
      </w:r>
      <w:r w:rsidR="005963AA">
        <w:t>6</w:t>
      </w:r>
      <w:r>
        <w:t>/20</w:t>
      </w:r>
      <w:r w:rsidR="00825041">
        <w:t>2</w:t>
      </w:r>
      <w:r w:rsidR="009034AD">
        <w:t>5</w:t>
      </w:r>
    </w:p>
    <w:p w14:paraId="16C6AE09" w14:textId="77777777" w:rsidR="005963AA" w:rsidRDefault="005963AA" w:rsidP="00430B3C">
      <w:pPr>
        <w:tabs>
          <w:tab w:val="left" w:pos="709"/>
        </w:tabs>
      </w:pPr>
    </w:p>
    <w:p w14:paraId="69FD90F5" w14:textId="2A7E78FB" w:rsidR="005963AA" w:rsidRDefault="000F3E10" w:rsidP="00430B3C">
      <w:pPr>
        <w:tabs>
          <w:tab w:val="left" w:pos="709"/>
        </w:tabs>
        <w:ind w:left="0"/>
        <w:rPr>
          <w:b/>
          <w:bCs/>
        </w:rPr>
      </w:pPr>
      <w:r>
        <w:rPr>
          <w:b/>
          <w:bCs/>
        </w:rPr>
        <w:t>9</w:t>
      </w:r>
      <w:r w:rsidR="00AB5E17">
        <w:rPr>
          <w:b/>
          <w:bCs/>
        </w:rPr>
        <w:t>.</w:t>
      </w:r>
      <w:r w:rsidR="00AB5E17">
        <w:rPr>
          <w:b/>
          <w:bCs/>
        </w:rPr>
        <w:tab/>
      </w:r>
      <w:r w:rsidR="005963AA">
        <w:rPr>
          <w:b/>
          <w:bCs/>
        </w:rPr>
        <w:t>AGAR 2024-25</w:t>
      </w:r>
    </w:p>
    <w:p w14:paraId="4B7EC690" w14:textId="6642CFF1" w:rsidR="005963AA" w:rsidRDefault="005963AA" w:rsidP="00430B3C">
      <w:pPr>
        <w:tabs>
          <w:tab w:val="left" w:pos="709"/>
        </w:tabs>
      </w:pPr>
      <w:r>
        <w:t xml:space="preserve">To </w:t>
      </w:r>
      <w:r w:rsidR="008467E7">
        <w:t>receive</w:t>
      </w:r>
      <w:r w:rsidR="00824FCA">
        <w:t xml:space="preserve">, </w:t>
      </w:r>
      <w:r w:rsidR="0021265F">
        <w:t>discuss</w:t>
      </w:r>
      <w:r w:rsidR="004C236B">
        <w:t xml:space="preserve"> </w:t>
      </w:r>
      <w:r w:rsidR="00824FCA">
        <w:t xml:space="preserve">and approve </w:t>
      </w:r>
      <w:r w:rsidR="004C236B">
        <w:t>the Internal Audi</w:t>
      </w:r>
      <w:r w:rsidR="00824FCA">
        <w:t>tors report and completed</w:t>
      </w:r>
      <w:r>
        <w:t xml:space="preserve"> 2024-25 AGAR </w:t>
      </w:r>
      <w:r w:rsidR="00E21922">
        <w:t xml:space="preserve">(Annual </w:t>
      </w:r>
      <w:r w:rsidR="007A6522">
        <w:t xml:space="preserve">Governance and Accountability Return) </w:t>
      </w:r>
      <w:r w:rsidR="000515CD">
        <w:t xml:space="preserve">and </w:t>
      </w:r>
      <w:r w:rsidR="00582970">
        <w:t xml:space="preserve">resolve the agreed </w:t>
      </w:r>
      <w:r w:rsidR="00961907">
        <w:t>period for public rights</w:t>
      </w:r>
    </w:p>
    <w:p w14:paraId="29DC0337" w14:textId="6BFA0569" w:rsidR="005B2A20" w:rsidRDefault="00BB18B1" w:rsidP="00430B3C">
      <w:pPr>
        <w:tabs>
          <w:tab w:val="left" w:pos="709"/>
        </w:tabs>
        <w:ind w:left="0"/>
      </w:pPr>
      <w:r>
        <w:tab/>
      </w:r>
    </w:p>
    <w:p w14:paraId="37F44349" w14:textId="1EB73E1D" w:rsidR="00464908" w:rsidRDefault="00464908" w:rsidP="00430B3C">
      <w:pPr>
        <w:tabs>
          <w:tab w:val="left" w:pos="709"/>
        </w:tabs>
        <w:ind w:left="0"/>
        <w:rPr>
          <w:b/>
          <w:bCs/>
        </w:rPr>
      </w:pPr>
      <w:r w:rsidRPr="000940CC">
        <w:rPr>
          <w:b/>
          <w:bCs/>
        </w:rPr>
        <w:t>10.</w:t>
      </w:r>
      <w:r w:rsidRPr="000940CC">
        <w:rPr>
          <w:b/>
          <w:bCs/>
        </w:rPr>
        <w:tab/>
        <w:t>To Appoint</w:t>
      </w:r>
      <w:r w:rsidR="0071648F">
        <w:rPr>
          <w:b/>
          <w:bCs/>
        </w:rPr>
        <w:t xml:space="preserve"> an</w:t>
      </w:r>
      <w:r w:rsidRPr="000940CC">
        <w:rPr>
          <w:b/>
          <w:bCs/>
        </w:rPr>
        <w:t xml:space="preserve"> Internal Auditor </w:t>
      </w:r>
      <w:r w:rsidR="00B06C3F" w:rsidRPr="000940CC">
        <w:rPr>
          <w:b/>
          <w:bCs/>
        </w:rPr>
        <w:t>for 2025-26 AGAR</w:t>
      </w:r>
    </w:p>
    <w:p w14:paraId="6C343C1C" w14:textId="71AE87E0" w:rsidR="00884413" w:rsidRPr="00BB18B1" w:rsidRDefault="00BB18B1" w:rsidP="00430B3C">
      <w:pPr>
        <w:tabs>
          <w:tab w:val="left" w:pos="709"/>
        </w:tabs>
        <w:ind w:left="0"/>
      </w:pPr>
      <w:r>
        <w:tab/>
      </w:r>
    </w:p>
    <w:p w14:paraId="46D91D6A" w14:textId="2AE08CB0" w:rsidR="00884413" w:rsidRDefault="00884413" w:rsidP="00430B3C">
      <w:pPr>
        <w:tabs>
          <w:tab w:val="left" w:pos="709"/>
        </w:tabs>
        <w:ind w:left="0"/>
        <w:rPr>
          <w:b/>
          <w:bCs/>
        </w:rPr>
      </w:pPr>
      <w:r>
        <w:rPr>
          <w:b/>
          <w:bCs/>
        </w:rPr>
        <w:t>11.</w:t>
      </w:r>
      <w:r>
        <w:rPr>
          <w:b/>
          <w:bCs/>
        </w:rPr>
        <w:tab/>
        <w:t xml:space="preserve">To </w:t>
      </w:r>
      <w:r w:rsidR="003A05D4">
        <w:rPr>
          <w:b/>
          <w:bCs/>
        </w:rPr>
        <w:t>A</w:t>
      </w:r>
      <w:r>
        <w:rPr>
          <w:b/>
          <w:bCs/>
        </w:rPr>
        <w:t xml:space="preserve">pprove </w:t>
      </w:r>
      <w:r w:rsidR="0071648F">
        <w:rPr>
          <w:b/>
          <w:bCs/>
        </w:rPr>
        <w:t xml:space="preserve">the </w:t>
      </w:r>
      <w:r w:rsidR="003329BB">
        <w:rPr>
          <w:b/>
          <w:bCs/>
        </w:rPr>
        <w:t>F</w:t>
      </w:r>
      <w:r w:rsidR="008732F7">
        <w:rPr>
          <w:b/>
          <w:bCs/>
        </w:rPr>
        <w:t xml:space="preserve">inal </w:t>
      </w:r>
      <w:r w:rsidR="003329BB">
        <w:rPr>
          <w:b/>
          <w:bCs/>
        </w:rPr>
        <w:t>M</w:t>
      </w:r>
      <w:r w:rsidR="008732F7">
        <w:rPr>
          <w:b/>
          <w:bCs/>
        </w:rPr>
        <w:t xml:space="preserve">ade </w:t>
      </w:r>
      <w:r w:rsidR="003329BB">
        <w:rPr>
          <w:b/>
          <w:bCs/>
        </w:rPr>
        <w:t>V</w:t>
      </w:r>
      <w:r w:rsidR="008732F7">
        <w:rPr>
          <w:b/>
          <w:bCs/>
        </w:rPr>
        <w:t>ersion of West Hanney Neighbourhood Development Plan</w:t>
      </w:r>
    </w:p>
    <w:p w14:paraId="552A4BB1" w14:textId="4F9F8A98" w:rsidR="00CB51B7" w:rsidRPr="00BB18B1" w:rsidRDefault="00BB18B1" w:rsidP="00430B3C">
      <w:pPr>
        <w:tabs>
          <w:tab w:val="left" w:pos="709"/>
        </w:tabs>
        <w:ind w:left="0"/>
      </w:pPr>
      <w:r>
        <w:tab/>
      </w:r>
    </w:p>
    <w:p w14:paraId="5D05FBD1" w14:textId="4B99C2F9" w:rsidR="00CB51B7" w:rsidRDefault="00137108" w:rsidP="00430B3C">
      <w:pPr>
        <w:tabs>
          <w:tab w:val="left" w:pos="709"/>
        </w:tabs>
        <w:ind w:hanging="720"/>
        <w:rPr>
          <w:b/>
          <w:bCs/>
        </w:rPr>
      </w:pPr>
      <w:r>
        <w:rPr>
          <w:b/>
          <w:bCs/>
        </w:rPr>
        <w:t>12.</w:t>
      </w:r>
      <w:r w:rsidR="00824ABE">
        <w:rPr>
          <w:b/>
          <w:bCs/>
        </w:rPr>
        <w:tab/>
      </w:r>
      <w:r>
        <w:rPr>
          <w:b/>
          <w:bCs/>
        </w:rPr>
        <w:t xml:space="preserve">Requirement for Parish Council Website </w:t>
      </w:r>
      <w:r w:rsidR="008D23E7">
        <w:rPr>
          <w:b/>
          <w:bCs/>
        </w:rPr>
        <w:t xml:space="preserve">to be hosted on authority owned </w:t>
      </w:r>
      <w:r w:rsidR="006D3698">
        <w:rPr>
          <w:b/>
          <w:bCs/>
        </w:rPr>
        <w:t xml:space="preserve">domain and </w:t>
      </w:r>
      <w:r w:rsidR="00135B64">
        <w:rPr>
          <w:b/>
          <w:bCs/>
        </w:rPr>
        <w:t xml:space="preserve">for </w:t>
      </w:r>
      <w:r w:rsidR="00824ABE">
        <w:rPr>
          <w:b/>
          <w:bCs/>
        </w:rPr>
        <w:t>Clerk and Councillors to use</w:t>
      </w:r>
      <w:r w:rsidR="00B20E67">
        <w:rPr>
          <w:b/>
          <w:bCs/>
        </w:rPr>
        <w:t xml:space="preserve"> email accounts hosted by P</w:t>
      </w:r>
      <w:r w:rsidR="008D78D3">
        <w:rPr>
          <w:b/>
          <w:bCs/>
        </w:rPr>
        <w:t>aish Council</w:t>
      </w:r>
    </w:p>
    <w:p w14:paraId="401E3206" w14:textId="7FAE5534" w:rsidR="00473543" w:rsidRPr="004A0ACA" w:rsidRDefault="00473543" w:rsidP="00430B3C">
      <w:pPr>
        <w:tabs>
          <w:tab w:val="left" w:pos="709"/>
        </w:tabs>
        <w:ind w:hanging="720"/>
      </w:pPr>
      <w:r>
        <w:rPr>
          <w:b/>
          <w:bCs/>
        </w:rPr>
        <w:tab/>
      </w:r>
      <w:r w:rsidR="004A0ACA">
        <w:t>Update Cllr Garner</w:t>
      </w:r>
    </w:p>
    <w:p w14:paraId="427962FE" w14:textId="77777777" w:rsidR="00144E07" w:rsidRPr="00144E07" w:rsidRDefault="00144E07" w:rsidP="00430B3C">
      <w:pPr>
        <w:tabs>
          <w:tab w:val="left" w:pos="709"/>
        </w:tabs>
        <w:rPr>
          <w:bCs/>
        </w:rPr>
      </w:pPr>
    </w:p>
    <w:p w14:paraId="2280D444" w14:textId="58C2530E" w:rsidR="001D1F25" w:rsidRPr="004C4E89" w:rsidRDefault="000F3E10" w:rsidP="00430B3C">
      <w:pPr>
        <w:tabs>
          <w:tab w:val="left" w:pos="709"/>
        </w:tabs>
        <w:ind w:left="360" w:hanging="360"/>
        <w:rPr>
          <w:b/>
          <w:bCs/>
        </w:rPr>
      </w:pPr>
      <w:r>
        <w:rPr>
          <w:b/>
        </w:rPr>
        <w:t>1</w:t>
      </w:r>
      <w:r w:rsidR="0065273C">
        <w:rPr>
          <w:b/>
        </w:rPr>
        <w:t>3</w:t>
      </w:r>
      <w:r w:rsidR="00AA78DE">
        <w:rPr>
          <w:b/>
        </w:rPr>
        <w:t>.</w:t>
      </w:r>
      <w:r w:rsidR="00430B3C">
        <w:rPr>
          <w:b/>
        </w:rPr>
        <w:tab/>
      </w:r>
      <w:r w:rsidR="00430B3C">
        <w:rPr>
          <w:b/>
        </w:rPr>
        <w:tab/>
      </w:r>
      <w:r w:rsidR="00FC78CB">
        <w:rPr>
          <w:b/>
          <w:bCs/>
        </w:rPr>
        <w:t>Planning Applications and Planning Enforcement Actions</w:t>
      </w:r>
    </w:p>
    <w:p w14:paraId="78462D4F" w14:textId="0C5795A7" w:rsidR="00F82FA3" w:rsidRDefault="0038214D" w:rsidP="00430B3C">
      <w:pPr>
        <w:tabs>
          <w:tab w:val="left" w:pos="709"/>
        </w:tabs>
      </w:pPr>
      <w:r w:rsidRPr="009A4089">
        <w:rPr>
          <w:b/>
          <w:bCs/>
        </w:rPr>
        <w:t xml:space="preserve">P24/V0781/FUL </w:t>
      </w:r>
      <w:r w:rsidR="00BA0822" w:rsidRPr="009A4089">
        <w:rPr>
          <w:b/>
          <w:bCs/>
        </w:rPr>
        <w:t>–</w:t>
      </w:r>
      <w:r w:rsidRPr="009A4089">
        <w:rPr>
          <w:b/>
          <w:bCs/>
        </w:rPr>
        <w:t xml:space="preserve"> </w:t>
      </w:r>
      <w:r w:rsidR="00BA0822" w:rsidRPr="009A4089">
        <w:rPr>
          <w:b/>
          <w:bCs/>
        </w:rPr>
        <w:t>Wicks House North Green West Hanney – Erection of Single Self Buil</w:t>
      </w:r>
      <w:r w:rsidR="00571D60">
        <w:rPr>
          <w:b/>
          <w:bCs/>
        </w:rPr>
        <w:t>d</w:t>
      </w:r>
      <w:r w:rsidR="00BA0822" w:rsidRPr="009A4089">
        <w:rPr>
          <w:b/>
          <w:bCs/>
        </w:rPr>
        <w:t xml:space="preserve"> Dwelling</w:t>
      </w:r>
      <w:r w:rsidR="009A4089" w:rsidRPr="009A4089">
        <w:rPr>
          <w:b/>
          <w:bCs/>
        </w:rPr>
        <w:t xml:space="preserve"> with Car </w:t>
      </w:r>
      <w:r w:rsidR="009A4089" w:rsidRPr="001D7972">
        <w:rPr>
          <w:b/>
          <w:bCs/>
        </w:rPr>
        <w:t>Port</w:t>
      </w:r>
    </w:p>
    <w:p w14:paraId="070EFE2B" w14:textId="2F8491A8" w:rsidR="00A238DD" w:rsidRPr="003E7BEC" w:rsidRDefault="004C4E89" w:rsidP="00430B3C">
      <w:pPr>
        <w:tabs>
          <w:tab w:val="left" w:pos="709"/>
        </w:tabs>
      </w:pPr>
      <w:r>
        <w:t xml:space="preserve">Planning </w:t>
      </w:r>
      <w:r w:rsidR="003D6AA3">
        <w:t>P</w:t>
      </w:r>
      <w:r w:rsidR="00C23B05">
        <w:t xml:space="preserve">ermission granted </w:t>
      </w:r>
      <w:r>
        <w:t>23</w:t>
      </w:r>
      <w:r w:rsidR="00C23B05">
        <w:t>/</w:t>
      </w:r>
      <w:r>
        <w:t>05</w:t>
      </w:r>
      <w:r w:rsidR="00C23B05">
        <w:t>/</w:t>
      </w:r>
      <w:r>
        <w:t>2025</w:t>
      </w:r>
    </w:p>
    <w:p w14:paraId="108EBCAF" w14:textId="77777777" w:rsidR="003F4F3B" w:rsidRDefault="003F4F3B" w:rsidP="00430B3C">
      <w:pPr>
        <w:tabs>
          <w:tab w:val="left" w:pos="709"/>
        </w:tabs>
        <w:ind w:left="0" w:firstLine="720"/>
        <w:rPr>
          <w:b/>
          <w:bCs/>
        </w:rPr>
      </w:pPr>
    </w:p>
    <w:p w14:paraId="367DFC19" w14:textId="3C972BFC" w:rsidR="0030268E" w:rsidRDefault="008F08E2" w:rsidP="00430B3C">
      <w:pPr>
        <w:tabs>
          <w:tab w:val="left" w:pos="709"/>
        </w:tabs>
        <w:ind w:left="0" w:firstLine="720"/>
        <w:rPr>
          <w:b/>
          <w:bCs/>
        </w:rPr>
      </w:pPr>
      <w:r>
        <w:rPr>
          <w:b/>
          <w:bCs/>
        </w:rPr>
        <w:t>P24</w:t>
      </w:r>
      <w:r w:rsidR="002A3110">
        <w:rPr>
          <w:b/>
          <w:bCs/>
        </w:rPr>
        <w:t>/V1896/FUL</w:t>
      </w:r>
      <w:r w:rsidR="002A3110" w:rsidRPr="00FF65EF">
        <w:rPr>
          <w:b/>
          <w:bCs/>
        </w:rPr>
        <w:t xml:space="preserve"> –</w:t>
      </w:r>
      <w:r w:rsidR="002A3110">
        <w:rPr>
          <w:b/>
          <w:bCs/>
        </w:rPr>
        <w:t xml:space="preserve"> Long Barn </w:t>
      </w:r>
      <w:proofErr w:type="spellStart"/>
      <w:r w:rsidR="002A3110">
        <w:rPr>
          <w:b/>
          <w:bCs/>
        </w:rPr>
        <w:t>Northmead</w:t>
      </w:r>
      <w:proofErr w:type="spellEnd"/>
      <w:r w:rsidR="002A3110">
        <w:rPr>
          <w:b/>
          <w:bCs/>
        </w:rPr>
        <w:t xml:space="preserve"> Lane, </w:t>
      </w:r>
      <w:proofErr w:type="spellStart"/>
      <w:r w:rsidR="00A41D16">
        <w:rPr>
          <w:b/>
          <w:bCs/>
        </w:rPr>
        <w:t>Denchworth</w:t>
      </w:r>
      <w:proofErr w:type="spellEnd"/>
    </w:p>
    <w:p w14:paraId="3E81520A" w14:textId="49AC41B1" w:rsidR="009D20DA" w:rsidRDefault="0030268E" w:rsidP="00430B3C">
      <w:pPr>
        <w:tabs>
          <w:tab w:val="left" w:pos="709"/>
        </w:tabs>
      </w:pPr>
      <w:r>
        <w:t>R</w:t>
      </w:r>
      <w:r w:rsidR="00A41D16" w:rsidRPr="00B62FE0">
        <w:t>etrospective planning application to</w:t>
      </w:r>
      <w:r w:rsidR="00787051">
        <w:t xml:space="preserve">; </w:t>
      </w:r>
      <w:r w:rsidR="00CB0BF5" w:rsidRPr="00B62FE0">
        <w:t>use existing hardstanding areas for repairing and storing shipping containers</w:t>
      </w:r>
      <w:r w:rsidR="00E93BAB" w:rsidRPr="00B62FE0">
        <w:t>, use</w:t>
      </w:r>
      <w:r>
        <w:t xml:space="preserve"> of</w:t>
      </w:r>
      <w:r w:rsidR="00E93BAB" w:rsidRPr="00B62FE0">
        <w:t xml:space="preserve"> shipping containers and hay barn by local small businesses</w:t>
      </w:r>
      <w:r w:rsidR="00B62FE0" w:rsidRPr="00B62FE0">
        <w:t>, create new tractor track, pond</w:t>
      </w:r>
      <w:r w:rsidR="0086411D">
        <w:t>,</w:t>
      </w:r>
      <w:r w:rsidR="00B62FE0" w:rsidRPr="00B62FE0">
        <w:t xml:space="preserve"> and children’s play area</w:t>
      </w:r>
      <w:r w:rsidR="00E06F2F">
        <w:t xml:space="preserve"> </w:t>
      </w:r>
      <w:r w:rsidR="00A35249">
        <w:t>–</w:t>
      </w:r>
      <w:r w:rsidR="00E06F2F">
        <w:t xml:space="preserve"> </w:t>
      </w:r>
      <w:r w:rsidR="00A35249">
        <w:t>Amended Proposed Plans received 22</w:t>
      </w:r>
      <w:r w:rsidR="00BA1C06">
        <w:t>/</w:t>
      </w:r>
      <w:r w:rsidR="00A35249">
        <w:t>05</w:t>
      </w:r>
      <w:r w:rsidR="00BA1C06">
        <w:t>/</w:t>
      </w:r>
      <w:r w:rsidR="00A35249">
        <w:t>25</w:t>
      </w:r>
    </w:p>
    <w:p w14:paraId="3EBAD14A" w14:textId="77777777" w:rsidR="00AB5E17" w:rsidRPr="00142767" w:rsidRDefault="00AB5E17" w:rsidP="00430B3C">
      <w:pPr>
        <w:tabs>
          <w:tab w:val="left" w:pos="709"/>
        </w:tabs>
      </w:pPr>
    </w:p>
    <w:p w14:paraId="397DEE8B" w14:textId="6E7E2039" w:rsidR="00142767" w:rsidRDefault="00142767" w:rsidP="00430B3C">
      <w:pPr>
        <w:tabs>
          <w:tab w:val="left" w:pos="709"/>
        </w:tabs>
        <w:rPr>
          <w:b/>
          <w:bCs/>
        </w:rPr>
      </w:pPr>
      <w:r>
        <w:rPr>
          <w:b/>
          <w:bCs/>
        </w:rPr>
        <w:t>P</w:t>
      </w:r>
      <w:r w:rsidR="00E73B62">
        <w:rPr>
          <w:b/>
          <w:bCs/>
        </w:rPr>
        <w:t>25/</w:t>
      </w:r>
      <w:r w:rsidR="00717925">
        <w:rPr>
          <w:b/>
          <w:bCs/>
        </w:rPr>
        <w:t>V0545/HH</w:t>
      </w:r>
      <w:r w:rsidR="00717925" w:rsidRPr="00FF65EF">
        <w:rPr>
          <w:b/>
          <w:bCs/>
        </w:rPr>
        <w:t xml:space="preserve"> –</w:t>
      </w:r>
      <w:r w:rsidR="00717925">
        <w:rPr>
          <w:b/>
          <w:bCs/>
        </w:rPr>
        <w:t xml:space="preserve"> 8 The Meads</w:t>
      </w:r>
      <w:r w:rsidR="008A3C5F" w:rsidRPr="00FF65EF">
        <w:rPr>
          <w:b/>
          <w:bCs/>
        </w:rPr>
        <w:t xml:space="preserve"> –</w:t>
      </w:r>
      <w:r w:rsidR="008A3C5F">
        <w:rPr>
          <w:b/>
          <w:bCs/>
        </w:rPr>
        <w:t xml:space="preserve"> alterations to ground floor extension, first floor </w:t>
      </w:r>
      <w:r w:rsidR="001816F7">
        <w:rPr>
          <w:b/>
          <w:bCs/>
        </w:rPr>
        <w:t xml:space="preserve">addition to existing ground </w:t>
      </w:r>
      <w:r w:rsidR="006F061F">
        <w:rPr>
          <w:b/>
          <w:bCs/>
        </w:rPr>
        <w:t xml:space="preserve">floor extension, new </w:t>
      </w:r>
      <w:r w:rsidR="00A308E4">
        <w:rPr>
          <w:b/>
          <w:bCs/>
        </w:rPr>
        <w:t>porch to front</w:t>
      </w:r>
    </w:p>
    <w:p w14:paraId="62BE830C" w14:textId="4CE9D368" w:rsidR="00A308E4" w:rsidRPr="00A308E4" w:rsidRDefault="00521EBD" w:rsidP="00430B3C">
      <w:pPr>
        <w:tabs>
          <w:tab w:val="left" w:pos="709"/>
        </w:tabs>
      </w:pPr>
      <w:r>
        <w:t xml:space="preserve">Planning Permission </w:t>
      </w:r>
      <w:r w:rsidR="00AC27E2">
        <w:t>granted</w:t>
      </w:r>
      <w:r>
        <w:t xml:space="preserve"> 7</w:t>
      </w:r>
      <w:r w:rsidRPr="00521EBD">
        <w:rPr>
          <w:vertAlign w:val="superscript"/>
        </w:rPr>
        <w:t>th</w:t>
      </w:r>
      <w:r>
        <w:t xml:space="preserve"> May 2025</w:t>
      </w:r>
    </w:p>
    <w:p w14:paraId="257D8061" w14:textId="77777777" w:rsidR="00142767" w:rsidRPr="00142767" w:rsidRDefault="00142767" w:rsidP="00430B3C">
      <w:pPr>
        <w:tabs>
          <w:tab w:val="left" w:pos="709"/>
        </w:tabs>
      </w:pPr>
    </w:p>
    <w:p w14:paraId="1C1EF807" w14:textId="5E2A5E24" w:rsidR="00F356A2" w:rsidRDefault="00015779" w:rsidP="00430B3C">
      <w:pPr>
        <w:tabs>
          <w:tab w:val="left" w:pos="709"/>
        </w:tabs>
        <w:rPr>
          <w:b/>
          <w:bCs/>
        </w:rPr>
      </w:pPr>
      <w:r>
        <w:rPr>
          <w:b/>
          <w:bCs/>
        </w:rPr>
        <w:t>P25</w:t>
      </w:r>
      <w:r w:rsidR="00C84FAE">
        <w:rPr>
          <w:b/>
          <w:bCs/>
        </w:rPr>
        <w:t>/V0871/HH</w:t>
      </w:r>
      <w:r w:rsidR="00C84FAE" w:rsidRPr="00FF65EF">
        <w:rPr>
          <w:b/>
          <w:bCs/>
        </w:rPr>
        <w:t xml:space="preserve"> –</w:t>
      </w:r>
      <w:r w:rsidR="00C84FAE">
        <w:rPr>
          <w:b/>
          <w:bCs/>
        </w:rPr>
        <w:t xml:space="preserve"> 19 Meadow Way</w:t>
      </w:r>
      <w:r w:rsidR="008102F2" w:rsidRPr="00FF65EF">
        <w:rPr>
          <w:b/>
          <w:bCs/>
        </w:rPr>
        <w:t xml:space="preserve"> –</w:t>
      </w:r>
      <w:r w:rsidR="008102F2">
        <w:rPr>
          <w:b/>
          <w:bCs/>
        </w:rPr>
        <w:t xml:space="preserve"> Proposed Side Orangery</w:t>
      </w:r>
    </w:p>
    <w:p w14:paraId="585FE3EF" w14:textId="77777777" w:rsidR="004F25E8" w:rsidRDefault="008102F2" w:rsidP="00430B3C">
      <w:pPr>
        <w:tabs>
          <w:tab w:val="left" w:pos="709"/>
        </w:tabs>
      </w:pPr>
      <w:r>
        <w:t>Application under consideration</w:t>
      </w:r>
    </w:p>
    <w:p w14:paraId="13BC0860" w14:textId="71B83D59" w:rsidR="00AA78DE" w:rsidRPr="004F25E8" w:rsidRDefault="00AA78DE" w:rsidP="00430B3C">
      <w:pPr>
        <w:tabs>
          <w:tab w:val="left" w:pos="709"/>
        </w:tabs>
      </w:pPr>
    </w:p>
    <w:p w14:paraId="63741FA3" w14:textId="4514D269" w:rsidR="006C4762" w:rsidRDefault="00A35249" w:rsidP="00430B3C">
      <w:pPr>
        <w:tabs>
          <w:tab w:val="left" w:pos="709"/>
        </w:tabs>
        <w:ind w:left="0"/>
        <w:rPr>
          <w:b/>
          <w:bCs/>
        </w:rPr>
      </w:pPr>
      <w:r>
        <w:rPr>
          <w:b/>
          <w:bCs/>
        </w:rPr>
        <w:t>1</w:t>
      </w:r>
      <w:r w:rsidR="003A538E">
        <w:rPr>
          <w:b/>
          <w:bCs/>
        </w:rPr>
        <w:t>4</w:t>
      </w:r>
      <w:r w:rsidR="00113DA3" w:rsidRPr="00113DA3">
        <w:rPr>
          <w:b/>
          <w:bCs/>
        </w:rPr>
        <w:t>.</w:t>
      </w:r>
      <w:r w:rsidR="00113DA3">
        <w:rPr>
          <w:b/>
          <w:bCs/>
        </w:rPr>
        <w:tab/>
      </w:r>
      <w:r w:rsidR="00497CD5">
        <w:rPr>
          <w:b/>
          <w:bCs/>
        </w:rPr>
        <w:t>Rep</w:t>
      </w:r>
      <w:r w:rsidR="00F44CDE">
        <w:rPr>
          <w:b/>
          <w:bCs/>
        </w:rPr>
        <w:t>air of</w:t>
      </w:r>
      <w:r w:rsidR="00497CD5">
        <w:rPr>
          <w:b/>
          <w:bCs/>
        </w:rPr>
        <w:t xml:space="preserve"> storm damaged Speed Indication Device</w:t>
      </w:r>
    </w:p>
    <w:p w14:paraId="1FBAD9C6" w14:textId="49AB1699" w:rsidR="006C4762" w:rsidRDefault="00CB5112" w:rsidP="00430B3C">
      <w:pPr>
        <w:tabs>
          <w:tab w:val="left" w:pos="709"/>
        </w:tabs>
      </w:pPr>
      <w:r>
        <w:t xml:space="preserve">Update on </w:t>
      </w:r>
      <w:r w:rsidR="00800369">
        <w:t xml:space="preserve">repair and </w:t>
      </w:r>
      <w:r w:rsidR="0096015B">
        <w:t>insurance claim</w:t>
      </w:r>
      <w:r w:rsidR="00C3304B">
        <w:t xml:space="preserve"> – Cllr</w:t>
      </w:r>
      <w:r w:rsidR="00C82A77">
        <w:t>s</w:t>
      </w:r>
      <w:r w:rsidR="00C3304B">
        <w:t xml:space="preserve"> Garner</w:t>
      </w:r>
      <w:r w:rsidR="00C82A77">
        <w:t xml:space="preserve"> &amp; Corps</w:t>
      </w:r>
    </w:p>
    <w:p w14:paraId="7D77D820" w14:textId="77777777" w:rsidR="0096015B" w:rsidRPr="006C4762" w:rsidRDefault="0096015B" w:rsidP="00430B3C">
      <w:pPr>
        <w:tabs>
          <w:tab w:val="left" w:pos="709"/>
        </w:tabs>
      </w:pPr>
    </w:p>
    <w:p w14:paraId="70BEF62E" w14:textId="7D661498" w:rsidR="00F912BB" w:rsidRDefault="006C4762" w:rsidP="00430B3C">
      <w:pPr>
        <w:tabs>
          <w:tab w:val="left" w:pos="709"/>
        </w:tabs>
        <w:ind w:left="0"/>
        <w:rPr>
          <w:b/>
          <w:bCs/>
        </w:rPr>
      </w:pPr>
      <w:r>
        <w:rPr>
          <w:b/>
          <w:bCs/>
        </w:rPr>
        <w:t>1</w:t>
      </w:r>
      <w:r w:rsidR="003A538E">
        <w:rPr>
          <w:b/>
          <w:bCs/>
        </w:rPr>
        <w:t>5</w:t>
      </w:r>
      <w:r w:rsidR="00F912BB" w:rsidRPr="006C4762">
        <w:rPr>
          <w:b/>
          <w:bCs/>
        </w:rPr>
        <w:t>.</w:t>
      </w:r>
      <w:r w:rsidR="00F912BB" w:rsidRPr="006C4762">
        <w:rPr>
          <w:b/>
          <w:bCs/>
        </w:rPr>
        <w:tab/>
      </w:r>
      <w:r w:rsidR="00F912BB">
        <w:rPr>
          <w:b/>
          <w:bCs/>
        </w:rPr>
        <w:t xml:space="preserve">West Hanney Community </w:t>
      </w:r>
      <w:proofErr w:type="spellStart"/>
      <w:r w:rsidR="00F912BB">
        <w:rPr>
          <w:b/>
          <w:bCs/>
        </w:rPr>
        <w:t>Speedwatch</w:t>
      </w:r>
      <w:proofErr w:type="spellEnd"/>
      <w:r w:rsidR="00F912BB">
        <w:rPr>
          <w:b/>
          <w:bCs/>
        </w:rPr>
        <w:t xml:space="preserve"> Group</w:t>
      </w:r>
    </w:p>
    <w:p w14:paraId="296CBBB9" w14:textId="625F640F" w:rsidR="00DC7B0B" w:rsidRDefault="00F912BB" w:rsidP="00430B3C">
      <w:pPr>
        <w:tabs>
          <w:tab w:val="left" w:pos="709"/>
        </w:tabs>
        <w:ind w:left="0"/>
      </w:pPr>
      <w:r>
        <w:rPr>
          <w:b/>
          <w:bCs/>
        </w:rPr>
        <w:tab/>
      </w:r>
      <w:r>
        <w:t xml:space="preserve">Update from </w:t>
      </w:r>
      <w:r w:rsidR="00057206">
        <w:t>Cllr Farrag</w:t>
      </w:r>
    </w:p>
    <w:p w14:paraId="0025576A" w14:textId="1007C6D3" w:rsidR="00BE7B48" w:rsidRDefault="00BE7B48" w:rsidP="00430B3C">
      <w:pPr>
        <w:tabs>
          <w:tab w:val="left" w:pos="709"/>
        </w:tabs>
        <w:ind w:left="0"/>
      </w:pPr>
      <w:r>
        <w:tab/>
      </w:r>
    </w:p>
    <w:p w14:paraId="3CFC3705" w14:textId="04734147" w:rsidR="000568D9" w:rsidRDefault="000568D9" w:rsidP="00430B3C">
      <w:pPr>
        <w:tabs>
          <w:tab w:val="left" w:pos="709"/>
        </w:tabs>
        <w:ind w:left="0"/>
        <w:rPr>
          <w:b/>
        </w:rPr>
      </w:pPr>
      <w:r>
        <w:rPr>
          <w:b/>
        </w:rPr>
        <w:t>1</w:t>
      </w:r>
      <w:r w:rsidR="003A538E">
        <w:rPr>
          <w:b/>
        </w:rPr>
        <w:t>6</w:t>
      </w:r>
      <w:r>
        <w:rPr>
          <w:b/>
        </w:rPr>
        <w:t>.</w:t>
      </w:r>
      <w:r>
        <w:rPr>
          <w:b/>
        </w:rPr>
        <w:tab/>
      </w:r>
      <w:r w:rsidR="00E84BCE">
        <w:rPr>
          <w:b/>
        </w:rPr>
        <w:t>Pond Project</w:t>
      </w:r>
      <w:r w:rsidR="00274FBF">
        <w:rPr>
          <w:b/>
        </w:rPr>
        <w:t xml:space="preserve"> to enhance </w:t>
      </w:r>
      <w:r w:rsidR="00C43C4B">
        <w:rPr>
          <w:b/>
        </w:rPr>
        <w:t>B</w:t>
      </w:r>
      <w:r w:rsidR="00274FBF">
        <w:rPr>
          <w:b/>
        </w:rPr>
        <w:t>iodiversity</w:t>
      </w:r>
      <w:r w:rsidR="00C43C4B">
        <w:rPr>
          <w:b/>
        </w:rPr>
        <w:t xml:space="preserve"> and Nature Recovery</w:t>
      </w:r>
      <w:r w:rsidR="00274FBF">
        <w:rPr>
          <w:b/>
        </w:rPr>
        <w:t xml:space="preserve"> in West Hanney</w:t>
      </w:r>
    </w:p>
    <w:p w14:paraId="735B5337" w14:textId="06982AE6" w:rsidR="00C9050A" w:rsidRDefault="00880ACA" w:rsidP="00430B3C">
      <w:pPr>
        <w:tabs>
          <w:tab w:val="left" w:pos="709"/>
        </w:tabs>
        <w:rPr>
          <w:bCs/>
        </w:rPr>
      </w:pPr>
      <w:r>
        <w:rPr>
          <w:bCs/>
        </w:rPr>
        <w:t>Update from Cllr Corps</w:t>
      </w:r>
    </w:p>
    <w:p w14:paraId="257E96CE" w14:textId="77777777" w:rsidR="00754D95" w:rsidRPr="00C9050A" w:rsidRDefault="00754D95" w:rsidP="00430B3C">
      <w:pPr>
        <w:tabs>
          <w:tab w:val="left" w:pos="709"/>
        </w:tabs>
      </w:pPr>
    </w:p>
    <w:p w14:paraId="1EB0E781" w14:textId="7F5E1C92" w:rsidR="00417A99" w:rsidRDefault="007E19FC" w:rsidP="00430B3C">
      <w:pPr>
        <w:tabs>
          <w:tab w:val="left" w:pos="709"/>
        </w:tabs>
        <w:ind w:left="0"/>
        <w:rPr>
          <w:b/>
          <w:bCs/>
        </w:rPr>
      </w:pPr>
      <w:r>
        <w:rPr>
          <w:b/>
          <w:bCs/>
        </w:rPr>
        <w:t>1</w:t>
      </w:r>
      <w:r w:rsidR="003A538E">
        <w:rPr>
          <w:b/>
          <w:bCs/>
        </w:rPr>
        <w:t>7</w:t>
      </w:r>
      <w:r w:rsidR="00F32364">
        <w:rPr>
          <w:b/>
          <w:bCs/>
        </w:rPr>
        <w:t>.</w:t>
      </w:r>
      <w:r w:rsidR="009B3B3B">
        <w:rPr>
          <w:b/>
          <w:bCs/>
        </w:rPr>
        <w:tab/>
      </w:r>
      <w:r w:rsidR="00417A99">
        <w:rPr>
          <w:b/>
          <w:bCs/>
        </w:rPr>
        <w:t>Nigel Eady Community Woodland, Church Farm Meadow, and the New Orchard</w:t>
      </w:r>
    </w:p>
    <w:p w14:paraId="03AE00E8" w14:textId="13CDB216" w:rsidR="00417A99" w:rsidRPr="00222DFA" w:rsidRDefault="00417A99" w:rsidP="00430B3C">
      <w:pPr>
        <w:tabs>
          <w:tab w:val="left" w:pos="709"/>
        </w:tabs>
      </w:pPr>
      <w:r>
        <w:t xml:space="preserve">Update </w:t>
      </w:r>
      <w:r w:rsidR="00B44ACF">
        <w:t>from</w:t>
      </w:r>
      <w:r>
        <w:t xml:space="preserve"> Cllr</w:t>
      </w:r>
      <w:r w:rsidR="00754D95">
        <w:t xml:space="preserve"> </w:t>
      </w:r>
      <w:r>
        <w:t>Corps</w:t>
      </w:r>
      <w:r w:rsidR="00B8557E">
        <w:t>.</w:t>
      </w:r>
    </w:p>
    <w:p w14:paraId="08853A25" w14:textId="5268AAB7" w:rsidR="009B3B3B" w:rsidRPr="009B3B3B" w:rsidRDefault="00C9050A" w:rsidP="00430B3C">
      <w:pPr>
        <w:tabs>
          <w:tab w:val="left" w:pos="709"/>
        </w:tabs>
        <w:ind w:left="0"/>
      </w:pPr>
      <w:r>
        <w:tab/>
      </w:r>
    </w:p>
    <w:p w14:paraId="60EDB3A2" w14:textId="01311273" w:rsidR="00417A99" w:rsidRPr="00023DE6" w:rsidRDefault="00CD1471" w:rsidP="00430B3C">
      <w:pPr>
        <w:tabs>
          <w:tab w:val="left" w:pos="709"/>
        </w:tabs>
        <w:ind w:left="0" w:right="281"/>
      </w:pPr>
      <w:bookmarkStart w:id="0" w:name="_Hlk112773159"/>
      <w:r>
        <w:rPr>
          <w:b/>
        </w:rPr>
        <w:t>1</w:t>
      </w:r>
      <w:r w:rsidR="003A538E">
        <w:rPr>
          <w:b/>
        </w:rPr>
        <w:t>8</w:t>
      </w:r>
      <w:r>
        <w:rPr>
          <w:b/>
        </w:rPr>
        <w:t>.</w:t>
      </w:r>
      <w:r>
        <w:rPr>
          <w:b/>
        </w:rPr>
        <w:tab/>
      </w:r>
      <w:r w:rsidR="00417A99">
        <w:rPr>
          <w:b/>
          <w:bCs/>
        </w:rPr>
        <w:t xml:space="preserve">Maintenance of </w:t>
      </w:r>
      <w:r w:rsidR="00C9050A">
        <w:rPr>
          <w:b/>
          <w:bCs/>
        </w:rPr>
        <w:t xml:space="preserve">Trees, </w:t>
      </w:r>
      <w:r w:rsidR="00417A99">
        <w:rPr>
          <w:b/>
          <w:bCs/>
        </w:rPr>
        <w:t>Verges, Greens, Hedges, Ditches and Footpaths in West Hanney</w:t>
      </w:r>
    </w:p>
    <w:bookmarkEnd w:id="0"/>
    <w:p w14:paraId="38FB2613" w14:textId="402A022B" w:rsidR="007E4A9F" w:rsidRDefault="00417A99" w:rsidP="00430B3C">
      <w:pPr>
        <w:tabs>
          <w:tab w:val="left" w:pos="709"/>
        </w:tabs>
        <w:ind w:hanging="720"/>
        <w:rPr>
          <w:bCs/>
        </w:rPr>
      </w:pPr>
      <w:r>
        <w:rPr>
          <w:bCs/>
        </w:rPr>
        <w:tab/>
      </w:r>
      <w:r w:rsidR="00EA130C">
        <w:rPr>
          <w:bCs/>
        </w:rPr>
        <w:t xml:space="preserve">To consider </w:t>
      </w:r>
      <w:r w:rsidR="002C734A">
        <w:rPr>
          <w:bCs/>
        </w:rPr>
        <w:t xml:space="preserve">and resolve </w:t>
      </w:r>
      <w:r w:rsidR="00CD1256">
        <w:rPr>
          <w:bCs/>
        </w:rPr>
        <w:t xml:space="preserve">to plant </w:t>
      </w:r>
      <w:r w:rsidR="00EA130C">
        <w:rPr>
          <w:bCs/>
        </w:rPr>
        <w:t>three specimen container grow</w:t>
      </w:r>
      <w:r w:rsidR="00E4560D">
        <w:rPr>
          <w:bCs/>
        </w:rPr>
        <w:t>n</w:t>
      </w:r>
      <w:r w:rsidR="00EA130C">
        <w:rPr>
          <w:bCs/>
        </w:rPr>
        <w:t xml:space="preserve"> trees </w:t>
      </w:r>
      <w:r w:rsidR="00E4560D">
        <w:rPr>
          <w:bCs/>
        </w:rPr>
        <w:t>at Headings Pond</w:t>
      </w:r>
    </w:p>
    <w:p w14:paraId="2FEA1005" w14:textId="41754F48" w:rsidR="006C29AE" w:rsidRDefault="006C29AE" w:rsidP="00430B3C">
      <w:pPr>
        <w:tabs>
          <w:tab w:val="left" w:pos="709"/>
        </w:tabs>
        <w:ind w:hanging="720"/>
        <w:rPr>
          <w:bCs/>
        </w:rPr>
      </w:pPr>
      <w:r>
        <w:rPr>
          <w:bCs/>
        </w:rPr>
        <w:tab/>
      </w:r>
    </w:p>
    <w:p w14:paraId="36392C16" w14:textId="7B8143F8" w:rsidR="00C0723B" w:rsidRDefault="00C0723B" w:rsidP="00430B3C">
      <w:pPr>
        <w:tabs>
          <w:tab w:val="left" w:pos="709"/>
        </w:tabs>
        <w:ind w:hanging="720"/>
        <w:rPr>
          <w:b/>
        </w:rPr>
      </w:pPr>
      <w:r>
        <w:rPr>
          <w:b/>
          <w:bCs/>
        </w:rPr>
        <w:t>1</w:t>
      </w:r>
      <w:r w:rsidR="003A538E">
        <w:rPr>
          <w:b/>
          <w:bCs/>
        </w:rPr>
        <w:t>9</w:t>
      </w:r>
      <w:r>
        <w:rPr>
          <w:b/>
          <w:bCs/>
        </w:rPr>
        <w:t>.</w:t>
      </w:r>
      <w:r>
        <w:rPr>
          <w:b/>
          <w:bCs/>
        </w:rPr>
        <w:tab/>
      </w:r>
      <w:r>
        <w:rPr>
          <w:b/>
        </w:rPr>
        <w:t>Ownership and Maintenance of the Unrecorded Roads Crossing West Hanney Green</w:t>
      </w:r>
      <w:r w:rsidR="00DF393D">
        <w:rPr>
          <w:b/>
        </w:rPr>
        <w:t xml:space="preserve"> and </w:t>
      </w:r>
      <w:r w:rsidR="00A008E6">
        <w:rPr>
          <w:b/>
        </w:rPr>
        <w:t xml:space="preserve">other </w:t>
      </w:r>
      <w:r w:rsidR="00DF393D">
        <w:rPr>
          <w:b/>
        </w:rPr>
        <w:t xml:space="preserve">Highways </w:t>
      </w:r>
      <w:r w:rsidR="009F1554">
        <w:rPr>
          <w:b/>
        </w:rPr>
        <w:t>I</w:t>
      </w:r>
      <w:r w:rsidR="008474D8">
        <w:rPr>
          <w:b/>
        </w:rPr>
        <w:t>ssues</w:t>
      </w:r>
    </w:p>
    <w:p w14:paraId="2F78EF0D" w14:textId="418CD14F" w:rsidR="00606C82" w:rsidRDefault="00C0723B" w:rsidP="00430B3C">
      <w:pPr>
        <w:tabs>
          <w:tab w:val="left" w:pos="709"/>
        </w:tabs>
        <w:rPr>
          <w:bCs/>
        </w:rPr>
      </w:pPr>
      <w:r>
        <w:rPr>
          <w:bCs/>
        </w:rPr>
        <w:t xml:space="preserve">Update </w:t>
      </w:r>
      <w:r w:rsidR="00DA1C43">
        <w:rPr>
          <w:bCs/>
        </w:rPr>
        <w:t>from</w:t>
      </w:r>
      <w:r>
        <w:rPr>
          <w:bCs/>
        </w:rPr>
        <w:t xml:space="preserve"> Cllr</w:t>
      </w:r>
      <w:r w:rsidR="00171F6C">
        <w:rPr>
          <w:bCs/>
        </w:rPr>
        <w:t xml:space="preserve"> </w:t>
      </w:r>
      <w:r>
        <w:rPr>
          <w:bCs/>
        </w:rPr>
        <w:t>Corps</w:t>
      </w:r>
      <w:r w:rsidR="00C749C8">
        <w:rPr>
          <w:bCs/>
        </w:rPr>
        <w:t xml:space="preserve"> </w:t>
      </w:r>
      <w:r w:rsidR="0075130F">
        <w:rPr>
          <w:bCs/>
        </w:rPr>
        <w:t xml:space="preserve"> </w:t>
      </w:r>
    </w:p>
    <w:p w14:paraId="7A3EC6FE" w14:textId="77777777" w:rsidR="0075130F" w:rsidRPr="00A50024" w:rsidRDefault="0075130F" w:rsidP="00430B3C">
      <w:pPr>
        <w:tabs>
          <w:tab w:val="left" w:pos="709"/>
        </w:tabs>
        <w:rPr>
          <w:bCs/>
        </w:rPr>
      </w:pPr>
    </w:p>
    <w:p w14:paraId="677E0DE3" w14:textId="06634305" w:rsidR="00222DFA" w:rsidRDefault="003A538E" w:rsidP="00430B3C">
      <w:pPr>
        <w:tabs>
          <w:tab w:val="left" w:pos="709"/>
        </w:tabs>
        <w:ind w:left="0"/>
      </w:pPr>
      <w:r>
        <w:rPr>
          <w:b/>
          <w:bCs/>
          <w:lang w:eastAsia="en-US"/>
        </w:rPr>
        <w:t>20</w:t>
      </w:r>
      <w:r w:rsidR="0005271C">
        <w:rPr>
          <w:b/>
          <w:bCs/>
          <w:lang w:eastAsia="en-US"/>
        </w:rPr>
        <w:t>.</w:t>
      </w:r>
      <w:r w:rsidR="006901C2">
        <w:rPr>
          <w:b/>
          <w:bCs/>
        </w:rPr>
        <w:tab/>
      </w:r>
      <w:r w:rsidR="00222DFA">
        <w:rPr>
          <w:b/>
          <w:bCs/>
        </w:rPr>
        <w:t>Public Art in Development</w:t>
      </w:r>
    </w:p>
    <w:p w14:paraId="5483C629" w14:textId="4E2BD49D" w:rsidR="002F37FE" w:rsidRDefault="004F1229" w:rsidP="00430B3C">
      <w:pPr>
        <w:tabs>
          <w:tab w:val="left" w:pos="709"/>
        </w:tabs>
      </w:pPr>
      <w:r>
        <w:t>Public art installation on Meadow Wa</w:t>
      </w:r>
      <w:r w:rsidR="000B5C4D">
        <w:t xml:space="preserve">y, update from </w:t>
      </w:r>
      <w:r w:rsidR="002A1308">
        <w:t>Cllr Packham</w:t>
      </w:r>
    </w:p>
    <w:p w14:paraId="1855EFD8" w14:textId="448C7B3A" w:rsidR="002A1308" w:rsidRDefault="002A1308" w:rsidP="00430B3C">
      <w:pPr>
        <w:tabs>
          <w:tab w:val="left" w:pos="709"/>
        </w:tabs>
        <w:ind w:left="0"/>
      </w:pPr>
      <w:r>
        <w:tab/>
      </w:r>
    </w:p>
    <w:p w14:paraId="65C6B07B" w14:textId="388484A2" w:rsidR="000D249E" w:rsidRDefault="00D5547E" w:rsidP="00430B3C">
      <w:pPr>
        <w:tabs>
          <w:tab w:val="left" w:pos="709"/>
        </w:tabs>
        <w:ind w:hanging="720"/>
        <w:rPr>
          <w:b/>
          <w:bCs/>
        </w:rPr>
      </w:pPr>
      <w:r>
        <w:rPr>
          <w:b/>
          <w:bCs/>
        </w:rPr>
        <w:t>2</w:t>
      </w:r>
      <w:r w:rsidR="003A538E">
        <w:rPr>
          <w:b/>
          <w:bCs/>
        </w:rPr>
        <w:t>1</w:t>
      </w:r>
      <w:r w:rsidR="003E5155">
        <w:rPr>
          <w:b/>
          <w:bCs/>
        </w:rPr>
        <w:t>.</w:t>
      </w:r>
      <w:r w:rsidR="003E5155">
        <w:rPr>
          <w:b/>
          <w:bCs/>
        </w:rPr>
        <w:tab/>
        <w:t xml:space="preserve">Request </w:t>
      </w:r>
      <w:r w:rsidR="0064183B">
        <w:rPr>
          <w:b/>
          <w:bCs/>
        </w:rPr>
        <w:t xml:space="preserve">by SESRO for </w:t>
      </w:r>
      <w:r w:rsidR="005F3A40">
        <w:rPr>
          <w:b/>
          <w:bCs/>
        </w:rPr>
        <w:t>access</w:t>
      </w:r>
      <w:r w:rsidR="002B208C">
        <w:rPr>
          <w:b/>
          <w:bCs/>
        </w:rPr>
        <w:t xml:space="preserve"> to </w:t>
      </w:r>
      <w:r w:rsidR="003E5155">
        <w:rPr>
          <w:b/>
          <w:bCs/>
        </w:rPr>
        <w:t>Gallows Ham and Vicars Piece</w:t>
      </w:r>
      <w:r w:rsidR="002B208C">
        <w:rPr>
          <w:b/>
          <w:bCs/>
        </w:rPr>
        <w:t xml:space="preserve"> </w:t>
      </w:r>
      <w:r w:rsidR="001603B2">
        <w:rPr>
          <w:b/>
          <w:bCs/>
        </w:rPr>
        <w:t>to conduct</w:t>
      </w:r>
      <w:r w:rsidR="007F0262">
        <w:rPr>
          <w:b/>
          <w:bCs/>
        </w:rPr>
        <w:t xml:space="preserve"> non-intrusive ecological survey</w:t>
      </w:r>
    </w:p>
    <w:p w14:paraId="4320C441" w14:textId="189281AD" w:rsidR="005F3A40" w:rsidRPr="00553395" w:rsidRDefault="005F3A40" w:rsidP="00430B3C">
      <w:pPr>
        <w:tabs>
          <w:tab w:val="left" w:pos="709"/>
        </w:tabs>
        <w:ind w:left="0"/>
      </w:pPr>
      <w:r>
        <w:rPr>
          <w:b/>
          <w:bCs/>
        </w:rPr>
        <w:tab/>
      </w:r>
    </w:p>
    <w:p w14:paraId="4FCA570C" w14:textId="2AA48A54" w:rsidR="00222DFA" w:rsidRDefault="00D5547E" w:rsidP="00430B3C">
      <w:pPr>
        <w:tabs>
          <w:tab w:val="left" w:pos="709"/>
        </w:tabs>
        <w:ind w:hanging="720"/>
        <w:rPr>
          <w:b/>
        </w:rPr>
      </w:pPr>
      <w:r>
        <w:rPr>
          <w:b/>
        </w:rPr>
        <w:t>2</w:t>
      </w:r>
      <w:r w:rsidR="003A538E">
        <w:rPr>
          <w:b/>
        </w:rPr>
        <w:t>2</w:t>
      </w:r>
      <w:r w:rsidR="00513F73">
        <w:rPr>
          <w:b/>
        </w:rPr>
        <w:t>.</w:t>
      </w:r>
      <w:r w:rsidR="00290503">
        <w:rPr>
          <w:b/>
        </w:rPr>
        <w:tab/>
      </w:r>
      <w:r w:rsidR="00222DFA">
        <w:rPr>
          <w:b/>
        </w:rPr>
        <w:t>Projects to Enhance the Community and Environment of West Hanney</w:t>
      </w:r>
    </w:p>
    <w:p w14:paraId="207A52F5" w14:textId="66E14EEA" w:rsidR="00222DFA" w:rsidRDefault="00222DFA" w:rsidP="00430B3C">
      <w:pPr>
        <w:tabs>
          <w:tab w:val="left" w:pos="709"/>
        </w:tabs>
        <w:rPr>
          <w:bCs/>
        </w:rPr>
      </w:pPr>
      <w:r w:rsidRPr="00D9193B">
        <w:rPr>
          <w:bCs/>
        </w:rPr>
        <w:t xml:space="preserve">To </w:t>
      </w:r>
      <w:r w:rsidR="008145C0">
        <w:rPr>
          <w:bCs/>
        </w:rPr>
        <w:t>consider</w:t>
      </w:r>
      <w:r w:rsidRPr="00D9193B">
        <w:rPr>
          <w:bCs/>
        </w:rPr>
        <w:t xml:space="preserve"> </w:t>
      </w:r>
      <w:r>
        <w:rPr>
          <w:bCs/>
        </w:rPr>
        <w:t xml:space="preserve">future </w:t>
      </w:r>
      <w:r w:rsidRPr="00D9193B">
        <w:rPr>
          <w:bCs/>
        </w:rPr>
        <w:t xml:space="preserve">projects and </w:t>
      </w:r>
      <w:r w:rsidR="00CC0DC4" w:rsidRPr="00D9193B">
        <w:rPr>
          <w:bCs/>
        </w:rPr>
        <w:t>enhancements</w:t>
      </w:r>
    </w:p>
    <w:p w14:paraId="79F004C9" w14:textId="77777777" w:rsidR="000F3D1C" w:rsidRDefault="000F3D1C" w:rsidP="00430B3C">
      <w:pPr>
        <w:tabs>
          <w:tab w:val="left" w:pos="709"/>
        </w:tabs>
        <w:rPr>
          <w:bCs/>
        </w:rPr>
      </w:pPr>
    </w:p>
    <w:p w14:paraId="4C1CEAE6" w14:textId="1D4C5065" w:rsidR="000F3D1C" w:rsidRPr="007B0343" w:rsidRDefault="007B0343" w:rsidP="00430B3C">
      <w:pPr>
        <w:tabs>
          <w:tab w:val="left" w:pos="709"/>
        </w:tabs>
        <w:ind w:hanging="720"/>
        <w:rPr>
          <w:bCs/>
        </w:rPr>
      </w:pPr>
      <w:r>
        <w:rPr>
          <w:b/>
        </w:rPr>
        <w:tab/>
      </w:r>
    </w:p>
    <w:p w14:paraId="05C44833" w14:textId="2808EA80" w:rsidR="00F5397C" w:rsidRPr="00FF0CE5" w:rsidRDefault="00F5397C" w:rsidP="00430B3C">
      <w:pPr>
        <w:tabs>
          <w:tab w:val="left" w:pos="709"/>
        </w:tabs>
        <w:rPr>
          <w:b/>
        </w:rPr>
      </w:pPr>
    </w:p>
    <w:p w14:paraId="4478E5AD" w14:textId="531DAF8A" w:rsidR="00190ADC" w:rsidRDefault="00222DFA" w:rsidP="00430B3C">
      <w:pPr>
        <w:tabs>
          <w:tab w:val="left" w:pos="709"/>
        </w:tabs>
        <w:spacing w:after="120" w:line="259" w:lineRule="auto"/>
        <w:ind w:left="284"/>
        <w:contextualSpacing/>
        <w:rPr>
          <w:bCs/>
        </w:rPr>
      </w:pPr>
      <w:r>
        <w:rPr>
          <w:bCs/>
        </w:rPr>
        <w:tab/>
      </w:r>
    </w:p>
    <w:p w14:paraId="2AA5D892" w14:textId="3694CA8D" w:rsidR="00295CBB" w:rsidRPr="00BB18B1" w:rsidRDefault="00BB18B1" w:rsidP="00430B3C">
      <w:pPr>
        <w:tabs>
          <w:tab w:val="left" w:pos="709"/>
        </w:tabs>
        <w:spacing w:after="120" w:line="259" w:lineRule="auto"/>
        <w:ind w:left="0"/>
        <w:contextualSpacing/>
        <w:rPr>
          <w:bCs/>
        </w:rPr>
      </w:pPr>
      <w:r>
        <w:rPr>
          <w:bCs/>
        </w:rPr>
        <w:tab/>
      </w:r>
    </w:p>
    <w:p w14:paraId="695968E2" w14:textId="049B4405" w:rsidR="00153C3F" w:rsidRPr="00C9050A" w:rsidRDefault="006901C2" w:rsidP="00430B3C">
      <w:pPr>
        <w:tabs>
          <w:tab w:val="left" w:pos="709"/>
        </w:tabs>
        <w:rPr>
          <w:b/>
        </w:rPr>
      </w:pPr>
      <w:r>
        <w:rPr>
          <w:b/>
        </w:rPr>
        <w:t>Date of Next Meeting</w:t>
      </w:r>
      <w:r w:rsidR="002B16C1">
        <w:rPr>
          <w:b/>
        </w:rPr>
        <w:t>:</w:t>
      </w:r>
      <w:r w:rsidR="00214B81">
        <w:rPr>
          <w:b/>
        </w:rPr>
        <w:t xml:space="preserve">  </w:t>
      </w:r>
      <w:r w:rsidR="00AB5E17">
        <w:rPr>
          <w:b/>
        </w:rPr>
        <w:t>Wednesday 3</w:t>
      </w:r>
      <w:r w:rsidR="00AB5E17" w:rsidRPr="00AB5E17">
        <w:rPr>
          <w:b/>
          <w:vertAlign w:val="superscript"/>
        </w:rPr>
        <w:t>rd</w:t>
      </w:r>
      <w:r w:rsidR="00AB5E17">
        <w:rPr>
          <w:b/>
        </w:rPr>
        <w:t xml:space="preserve"> September 2025</w:t>
      </w:r>
      <w:r w:rsidR="000B5C4D">
        <w:rPr>
          <w:b/>
        </w:rPr>
        <w:t xml:space="preserve"> at 7.30pm in the </w:t>
      </w:r>
      <w:r w:rsidR="00AB5E17">
        <w:rPr>
          <w:b/>
        </w:rPr>
        <w:t>Olde Hanney Room</w:t>
      </w:r>
    </w:p>
    <w:sectPr w:rsidR="00153C3F" w:rsidRPr="00C9050A" w:rsidSect="00132B5A">
      <w:headerReference w:type="default" r:id="rId8"/>
      <w:footerReference w:type="default" r:id="rId9"/>
      <w:pgSz w:w="11905" w:h="16837"/>
      <w:pgMar w:top="568" w:right="720" w:bottom="720" w:left="720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FBD69" w14:textId="77777777" w:rsidR="00503FEB" w:rsidRDefault="00503FEB">
      <w:pPr>
        <w:spacing w:line="240" w:lineRule="auto"/>
      </w:pPr>
      <w:r>
        <w:separator/>
      </w:r>
    </w:p>
  </w:endnote>
  <w:endnote w:type="continuationSeparator" w:id="0">
    <w:p w14:paraId="51E8CA98" w14:textId="77777777" w:rsidR="00503FEB" w:rsidRDefault="00503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9A82" w14:textId="77777777" w:rsidR="008E412E" w:rsidRDefault="008E412E">
    <w:pPr>
      <w:tabs>
        <w:tab w:val="center" w:pos="4512"/>
        <w:tab w:val="right" w:pos="902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302F7" w14:textId="77777777" w:rsidR="00503FEB" w:rsidRDefault="00503FEB">
      <w:pPr>
        <w:spacing w:line="240" w:lineRule="auto"/>
      </w:pPr>
      <w:r>
        <w:separator/>
      </w:r>
    </w:p>
  </w:footnote>
  <w:footnote w:type="continuationSeparator" w:id="0">
    <w:p w14:paraId="3B7E2615" w14:textId="77777777" w:rsidR="00503FEB" w:rsidRDefault="00503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87EF" w14:textId="77777777" w:rsidR="008E412E" w:rsidRDefault="008E412E">
    <w:pPr>
      <w:tabs>
        <w:tab w:val="center" w:pos="4512"/>
        <w:tab w:val="right" w:pos="9025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11CA5"/>
    <w:multiLevelType w:val="hybridMultilevel"/>
    <w:tmpl w:val="19DA40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65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C2"/>
    <w:rsid w:val="0000168B"/>
    <w:rsid w:val="000020AF"/>
    <w:rsid w:val="00002CEB"/>
    <w:rsid w:val="0000553E"/>
    <w:rsid w:val="00010963"/>
    <w:rsid w:val="00011F72"/>
    <w:rsid w:val="00013E0F"/>
    <w:rsid w:val="00015779"/>
    <w:rsid w:val="00016CB7"/>
    <w:rsid w:val="0002137D"/>
    <w:rsid w:val="00022C78"/>
    <w:rsid w:val="0002310D"/>
    <w:rsid w:val="00023983"/>
    <w:rsid w:val="00023DE6"/>
    <w:rsid w:val="000328D0"/>
    <w:rsid w:val="000345E9"/>
    <w:rsid w:val="00040555"/>
    <w:rsid w:val="00041F07"/>
    <w:rsid w:val="000421C1"/>
    <w:rsid w:val="00047D0A"/>
    <w:rsid w:val="00050801"/>
    <w:rsid w:val="000515CD"/>
    <w:rsid w:val="0005271C"/>
    <w:rsid w:val="00053836"/>
    <w:rsid w:val="00053BFB"/>
    <w:rsid w:val="000541A6"/>
    <w:rsid w:val="00054725"/>
    <w:rsid w:val="00055FE6"/>
    <w:rsid w:val="00056816"/>
    <w:rsid w:val="000568D9"/>
    <w:rsid w:val="00057206"/>
    <w:rsid w:val="0006385C"/>
    <w:rsid w:val="0006487E"/>
    <w:rsid w:val="00080535"/>
    <w:rsid w:val="000830F0"/>
    <w:rsid w:val="00086D0C"/>
    <w:rsid w:val="00087E14"/>
    <w:rsid w:val="00090A9D"/>
    <w:rsid w:val="00093340"/>
    <w:rsid w:val="000940CC"/>
    <w:rsid w:val="0009556A"/>
    <w:rsid w:val="00097E75"/>
    <w:rsid w:val="000A072C"/>
    <w:rsid w:val="000A13DE"/>
    <w:rsid w:val="000A1EF7"/>
    <w:rsid w:val="000A3D8E"/>
    <w:rsid w:val="000A6BE4"/>
    <w:rsid w:val="000B31BB"/>
    <w:rsid w:val="000B4D7D"/>
    <w:rsid w:val="000B5956"/>
    <w:rsid w:val="000B5C4D"/>
    <w:rsid w:val="000B6306"/>
    <w:rsid w:val="000B747F"/>
    <w:rsid w:val="000C0EC0"/>
    <w:rsid w:val="000C14C1"/>
    <w:rsid w:val="000C6950"/>
    <w:rsid w:val="000D0E9D"/>
    <w:rsid w:val="000D249E"/>
    <w:rsid w:val="000D4BC6"/>
    <w:rsid w:val="000D5C7A"/>
    <w:rsid w:val="000E4CD3"/>
    <w:rsid w:val="000E59C3"/>
    <w:rsid w:val="000E7D97"/>
    <w:rsid w:val="000F1E5D"/>
    <w:rsid w:val="000F3CDD"/>
    <w:rsid w:val="000F3D1C"/>
    <w:rsid w:val="000F3E10"/>
    <w:rsid w:val="000F53C6"/>
    <w:rsid w:val="000F5E29"/>
    <w:rsid w:val="00102173"/>
    <w:rsid w:val="0010361D"/>
    <w:rsid w:val="00104E85"/>
    <w:rsid w:val="00113DA3"/>
    <w:rsid w:val="00115590"/>
    <w:rsid w:val="00120972"/>
    <w:rsid w:val="00125EDE"/>
    <w:rsid w:val="001317C3"/>
    <w:rsid w:val="00132B5A"/>
    <w:rsid w:val="00133F13"/>
    <w:rsid w:val="00134763"/>
    <w:rsid w:val="00135941"/>
    <w:rsid w:val="00135B64"/>
    <w:rsid w:val="00137091"/>
    <w:rsid w:val="00137108"/>
    <w:rsid w:val="00141464"/>
    <w:rsid w:val="00141C9B"/>
    <w:rsid w:val="00142480"/>
    <w:rsid w:val="00142767"/>
    <w:rsid w:val="0014281C"/>
    <w:rsid w:val="0014433A"/>
    <w:rsid w:val="00144E07"/>
    <w:rsid w:val="00147F88"/>
    <w:rsid w:val="00150446"/>
    <w:rsid w:val="00153C3F"/>
    <w:rsid w:val="00154239"/>
    <w:rsid w:val="001552D0"/>
    <w:rsid w:val="00156BCD"/>
    <w:rsid w:val="0016015F"/>
    <w:rsid w:val="001603B2"/>
    <w:rsid w:val="0016062A"/>
    <w:rsid w:val="001658CD"/>
    <w:rsid w:val="00171C29"/>
    <w:rsid w:val="00171F6C"/>
    <w:rsid w:val="0017333A"/>
    <w:rsid w:val="00173E45"/>
    <w:rsid w:val="0017532E"/>
    <w:rsid w:val="0017611D"/>
    <w:rsid w:val="00176B10"/>
    <w:rsid w:val="00176DC6"/>
    <w:rsid w:val="00180688"/>
    <w:rsid w:val="001816F7"/>
    <w:rsid w:val="001834D0"/>
    <w:rsid w:val="00183D2F"/>
    <w:rsid w:val="00184AB3"/>
    <w:rsid w:val="00190ADC"/>
    <w:rsid w:val="001A0FBB"/>
    <w:rsid w:val="001A2F0E"/>
    <w:rsid w:val="001A7D9B"/>
    <w:rsid w:val="001B06F7"/>
    <w:rsid w:val="001B26C1"/>
    <w:rsid w:val="001B27EA"/>
    <w:rsid w:val="001C0024"/>
    <w:rsid w:val="001C0CFC"/>
    <w:rsid w:val="001C1C3E"/>
    <w:rsid w:val="001C1E76"/>
    <w:rsid w:val="001C3E67"/>
    <w:rsid w:val="001C5E1B"/>
    <w:rsid w:val="001C6DA1"/>
    <w:rsid w:val="001D1F25"/>
    <w:rsid w:val="001D3E25"/>
    <w:rsid w:val="001D7972"/>
    <w:rsid w:val="001E3D1B"/>
    <w:rsid w:val="001E3E52"/>
    <w:rsid w:val="001E4A8E"/>
    <w:rsid w:val="001E7914"/>
    <w:rsid w:val="001F040E"/>
    <w:rsid w:val="001F0CB9"/>
    <w:rsid w:val="001F0F72"/>
    <w:rsid w:val="001F2ACE"/>
    <w:rsid w:val="001F4463"/>
    <w:rsid w:val="0020064D"/>
    <w:rsid w:val="00200E41"/>
    <w:rsid w:val="00204BA3"/>
    <w:rsid w:val="00207232"/>
    <w:rsid w:val="00212259"/>
    <w:rsid w:val="0021265F"/>
    <w:rsid w:val="00212BF4"/>
    <w:rsid w:val="00214B81"/>
    <w:rsid w:val="002206D5"/>
    <w:rsid w:val="00222DFA"/>
    <w:rsid w:val="002237CC"/>
    <w:rsid w:val="00227F24"/>
    <w:rsid w:val="00233C43"/>
    <w:rsid w:val="00234E38"/>
    <w:rsid w:val="002419CC"/>
    <w:rsid w:val="00242FDA"/>
    <w:rsid w:val="0024407C"/>
    <w:rsid w:val="002441B6"/>
    <w:rsid w:val="00244D20"/>
    <w:rsid w:val="002468B2"/>
    <w:rsid w:val="00247EDB"/>
    <w:rsid w:val="0025090F"/>
    <w:rsid w:val="0025643B"/>
    <w:rsid w:val="002572AD"/>
    <w:rsid w:val="0026335E"/>
    <w:rsid w:val="00265AAA"/>
    <w:rsid w:val="00265DC3"/>
    <w:rsid w:val="00266506"/>
    <w:rsid w:val="00270136"/>
    <w:rsid w:val="0027028D"/>
    <w:rsid w:val="0027287F"/>
    <w:rsid w:val="002733ED"/>
    <w:rsid w:val="00274651"/>
    <w:rsid w:val="00274FBF"/>
    <w:rsid w:val="00275280"/>
    <w:rsid w:val="00275EAC"/>
    <w:rsid w:val="00277744"/>
    <w:rsid w:val="002807FB"/>
    <w:rsid w:val="00282215"/>
    <w:rsid w:val="00286A73"/>
    <w:rsid w:val="002877C6"/>
    <w:rsid w:val="00290503"/>
    <w:rsid w:val="00290D61"/>
    <w:rsid w:val="00292218"/>
    <w:rsid w:val="0029323F"/>
    <w:rsid w:val="00293914"/>
    <w:rsid w:val="00295CBB"/>
    <w:rsid w:val="0029644A"/>
    <w:rsid w:val="0029765E"/>
    <w:rsid w:val="002A0484"/>
    <w:rsid w:val="002A1308"/>
    <w:rsid w:val="002A3110"/>
    <w:rsid w:val="002A3BB1"/>
    <w:rsid w:val="002B01DA"/>
    <w:rsid w:val="002B0AF7"/>
    <w:rsid w:val="002B16C1"/>
    <w:rsid w:val="002B18A0"/>
    <w:rsid w:val="002B208C"/>
    <w:rsid w:val="002B3D7E"/>
    <w:rsid w:val="002B774F"/>
    <w:rsid w:val="002C0276"/>
    <w:rsid w:val="002C3BB0"/>
    <w:rsid w:val="002C734A"/>
    <w:rsid w:val="002C74E2"/>
    <w:rsid w:val="002D0A6B"/>
    <w:rsid w:val="002D0B76"/>
    <w:rsid w:val="002D1161"/>
    <w:rsid w:val="002D1AEF"/>
    <w:rsid w:val="002D2D65"/>
    <w:rsid w:val="002D316A"/>
    <w:rsid w:val="002D6E15"/>
    <w:rsid w:val="002E0969"/>
    <w:rsid w:val="002E6C49"/>
    <w:rsid w:val="002F15D0"/>
    <w:rsid w:val="002F2A69"/>
    <w:rsid w:val="002F37FE"/>
    <w:rsid w:val="002F4A6D"/>
    <w:rsid w:val="002F6B86"/>
    <w:rsid w:val="003012A9"/>
    <w:rsid w:val="003014A9"/>
    <w:rsid w:val="0030268E"/>
    <w:rsid w:val="00307E15"/>
    <w:rsid w:val="0031456A"/>
    <w:rsid w:val="003149CC"/>
    <w:rsid w:val="0031517D"/>
    <w:rsid w:val="003168A5"/>
    <w:rsid w:val="0031776A"/>
    <w:rsid w:val="0032043E"/>
    <w:rsid w:val="0032063A"/>
    <w:rsid w:val="00322AD2"/>
    <w:rsid w:val="00323BA3"/>
    <w:rsid w:val="00324BDE"/>
    <w:rsid w:val="003274D6"/>
    <w:rsid w:val="003329BB"/>
    <w:rsid w:val="003437DC"/>
    <w:rsid w:val="00346235"/>
    <w:rsid w:val="00347C4A"/>
    <w:rsid w:val="0035149F"/>
    <w:rsid w:val="003528EE"/>
    <w:rsid w:val="00354590"/>
    <w:rsid w:val="00362613"/>
    <w:rsid w:val="00362B74"/>
    <w:rsid w:val="00370DF2"/>
    <w:rsid w:val="00371785"/>
    <w:rsid w:val="00371C9A"/>
    <w:rsid w:val="00375029"/>
    <w:rsid w:val="00375C03"/>
    <w:rsid w:val="003767B0"/>
    <w:rsid w:val="0038214D"/>
    <w:rsid w:val="00391DD4"/>
    <w:rsid w:val="003A01CB"/>
    <w:rsid w:val="003A05D4"/>
    <w:rsid w:val="003A3294"/>
    <w:rsid w:val="003A538E"/>
    <w:rsid w:val="003A65B6"/>
    <w:rsid w:val="003B0C56"/>
    <w:rsid w:val="003B1FC4"/>
    <w:rsid w:val="003B2272"/>
    <w:rsid w:val="003B42B9"/>
    <w:rsid w:val="003B42E0"/>
    <w:rsid w:val="003B5876"/>
    <w:rsid w:val="003B5B03"/>
    <w:rsid w:val="003B6EF4"/>
    <w:rsid w:val="003B7B93"/>
    <w:rsid w:val="003C361C"/>
    <w:rsid w:val="003C52F9"/>
    <w:rsid w:val="003D2B6D"/>
    <w:rsid w:val="003D2CAE"/>
    <w:rsid w:val="003D6AA3"/>
    <w:rsid w:val="003E5155"/>
    <w:rsid w:val="003E630C"/>
    <w:rsid w:val="003E7BEC"/>
    <w:rsid w:val="003F05F9"/>
    <w:rsid w:val="003F4E76"/>
    <w:rsid w:val="003F4F3B"/>
    <w:rsid w:val="003F5BB6"/>
    <w:rsid w:val="003F7DA7"/>
    <w:rsid w:val="00402488"/>
    <w:rsid w:val="00404AB0"/>
    <w:rsid w:val="0040750D"/>
    <w:rsid w:val="004075AF"/>
    <w:rsid w:val="004078BD"/>
    <w:rsid w:val="004115E6"/>
    <w:rsid w:val="00411953"/>
    <w:rsid w:val="00411A3F"/>
    <w:rsid w:val="00417077"/>
    <w:rsid w:val="00417235"/>
    <w:rsid w:val="00417A99"/>
    <w:rsid w:val="00421ED0"/>
    <w:rsid w:val="00422149"/>
    <w:rsid w:val="00424C75"/>
    <w:rsid w:val="00425247"/>
    <w:rsid w:val="0042761D"/>
    <w:rsid w:val="00430B3C"/>
    <w:rsid w:val="00435D43"/>
    <w:rsid w:val="00436C5C"/>
    <w:rsid w:val="00436E9F"/>
    <w:rsid w:val="0044520A"/>
    <w:rsid w:val="00446C3C"/>
    <w:rsid w:val="004475D6"/>
    <w:rsid w:val="004529A1"/>
    <w:rsid w:val="004543B8"/>
    <w:rsid w:val="00456790"/>
    <w:rsid w:val="00462B81"/>
    <w:rsid w:val="00464908"/>
    <w:rsid w:val="00465892"/>
    <w:rsid w:val="00465EEB"/>
    <w:rsid w:val="004663B5"/>
    <w:rsid w:val="0046648E"/>
    <w:rsid w:val="00467E8A"/>
    <w:rsid w:val="00471F48"/>
    <w:rsid w:val="00473543"/>
    <w:rsid w:val="00480997"/>
    <w:rsid w:val="004811AD"/>
    <w:rsid w:val="00483C44"/>
    <w:rsid w:val="00484F9E"/>
    <w:rsid w:val="00490A84"/>
    <w:rsid w:val="00497CD5"/>
    <w:rsid w:val="004A0ACA"/>
    <w:rsid w:val="004A769E"/>
    <w:rsid w:val="004B4620"/>
    <w:rsid w:val="004B5985"/>
    <w:rsid w:val="004B747F"/>
    <w:rsid w:val="004B7BC9"/>
    <w:rsid w:val="004C236B"/>
    <w:rsid w:val="004C23FE"/>
    <w:rsid w:val="004C3760"/>
    <w:rsid w:val="004C458F"/>
    <w:rsid w:val="004C4A66"/>
    <w:rsid w:val="004C4BE9"/>
    <w:rsid w:val="004C4E89"/>
    <w:rsid w:val="004C5D53"/>
    <w:rsid w:val="004E12F1"/>
    <w:rsid w:val="004E1E16"/>
    <w:rsid w:val="004E611D"/>
    <w:rsid w:val="004E6BE1"/>
    <w:rsid w:val="004E73FB"/>
    <w:rsid w:val="004F1229"/>
    <w:rsid w:val="004F25E8"/>
    <w:rsid w:val="004F2E11"/>
    <w:rsid w:val="005013C0"/>
    <w:rsid w:val="00501851"/>
    <w:rsid w:val="00503BC0"/>
    <w:rsid w:val="00503FEB"/>
    <w:rsid w:val="00513F73"/>
    <w:rsid w:val="005178E2"/>
    <w:rsid w:val="00521EBD"/>
    <w:rsid w:val="005241A3"/>
    <w:rsid w:val="00525DAB"/>
    <w:rsid w:val="0052606B"/>
    <w:rsid w:val="005307AE"/>
    <w:rsid w:val="00531F34"/>
    <w:rsid w:val="00532E78"/>
    <w:rsid w:val="00533661"/>
    <w:rsid w:val="0053628B"/>
    <w:rsid w:val="00536F32"/>
    <w:rsid w:val="0053785F"/>
    <w:rsid w:val="00537FAC"/>
    <w:rsid w:val="00544DAA"/>
    <w:rsid w:val="0054625D"/>
    <w:rsid w:val="00547C32"/>
    <w:rsid w:val="00552348"/>
    <w:rsid w:val="00553395"/>
    <w:rsid w:val="00555460"/>
    <w:rsid w:val="0055633E"/>
    <w:rsid w:val="00561086"/>
    <w:rsid w:val="00564AE3"/>
    <w:rsid w:val="00571D60"/>
    <w:rsid w:val="0057271E"/>
    <w:rsid w:val="005728D5"/>
    <w:rsid w:val="00575DD3"/>
    <w:rsid w:val="00577733"/>
    <w:rsid w:val="00580DED"/>
    <w:rsid w:val="00581228"/>
    <w:rsid w:val="00581416"/>
    <w:rsid w:val="00582970"/>
    <w:rsid w:val="00592D3F"/>
    <w:rsid w:val="005931FE"/>
    <w:rsid w:val="00593F72"/>
    <w:rsid w:val="005940BD"/>
    <w:rsid w:val="005963AA"/>
    <w:rsid w:val="005963E6"/>
    <w:rsid w:val="00596806"/>
    <w:rsid w:val="00597762"/>
    <w:rsid w:val="005A1698"/>
    <w:rsid w:val="005A2A2D"/>
    <w:rsid w:val="005A56A4"/>
    <w:rsid w:val="005A7C6E"/>
    <w:rsid w:val="005A7F58"/>
    <w:rsid w:val="005B2A20"/>
    <w:rsid w:val="005B3D49"/>
    <w:rsid w:val="005C4109"/>
    <w:rsid w:val="005C4EB3"/>
    <w:rsid w:val="005C740E"/>
    <w:rsid w:val="005D68D6"/>
    <w:rsid w:val="005D76AD"/>
    <w:rsid w:val="005E1F1E"/>
    <w:rsid w:val="005F0C26"/>
    <w:rsid w:val="005F20C0"/>
    <w:rsid w:val="005F3A40"/>
    <w:rsid w:val="005F4103"/>
    <w:rsid w:val="005F4FA0"/>
    <w:rsid w:val="00606C82"/>
    <w:rsid w:val="00607AFA"/>
    <w:rsid w:val="00611111"/>
    <w:rsid w:val="00615C7D"/>
    <w:rsid w:val="00621941"/>
    <w:rsid w:val="00621A1B"/>
    <w:rsid w:val="00622A40"/>
    <w:rsid w:val="00622AA7"/>
    <w:rsid w:val="00622DC7"/>
    <w:rsid w:val="006239F7"/>
    <w:rsid w:val="006268E8"/>
    <w:rsid w:val="0062799B"/>
    <w:rsid w:val="006318B6"/>
    <w:rsid w:val="00637A0F"/>
    <w:rsid w:val="0064183B"/>
    <w:rsid w:val="00642685"/>
    <w:rsid w:val="006462E6"/>
    <w:rsid w:val="00650523"/>
    <w:rsid w:val="00651729"/>
    <w:rsid w:val="0065273C"/>
    <w:rsid w:val="00653F61"/>
    <w:rsid w:val="0065432F"/>
    <w:rsid w:val="00654CC2"/>
    <w:rsid w:val="00656F52"/>
    <w:rsid w:val="0066118B"/>
    <w:rsid w:val="0066165A"/>
    <w:rsid w:val="00664E8B"/>
    <w:rsid w:val="0066500F"/>
    <w:rsid w:val="00665DC0"/>
    <w:rsid w:val="00670D11"/>
    <w:rsid w:val="00671719"/>
    <w:rsid w:val="00673DBE"/>
    <w:rsid w:val="00676491"/>
    <w:rsid w:val="006765DA"/>
    <w:rsid w:val="00677D36"/>
    <w:rsid w:val="00680FEC"/>
    <w:rsid w:val="00684ECD"/>
    <w:rsid w:val="006901C2"/>
    <w:rsid w:val="006914E9"/>
    <w:rsid w:val="00693E10"/>
    <w:rsid w:val="00695D81"/>
    <w:rsid w:val="006965AC"/>
    <w:rsid w:val="00697B0F"/>
    <w:rsid w:val="006A19DA"/>
    <w:rsid w:val="006A308A"/>
    <w:rsid w:val="006B529E"/>
    <w:rsid w:val="006B6F3F"/>
    <w:rsid w:val="006B7ACE"/>
    <w:rsid w:val="006C0F82"/>
    <w:rsid w:val="006C1640"/>
    <w:rsid w:val="006C29AE"/>
    <w:rsid w:val="006C384B"/>
    <w:rsid w:val="006C4762"/>
    <w:rsid w:val="006D1D93"/>
    <w:rsid w:val="006D29BD"/>
    <w:rsid w:val="006D2D08"/>
    <w:rsid w:val="006D3698"/>
    <w:rsid w:val="006E0BF6"/>
    <w:rsid w:val="006E5FB2"/>
    <w:rsid w:val="006E7E03"/>
    <w:rsid w:val="006F061F"/>
    <w:rsid w:val="006F492B"/>
    <w:rsid w:val="006F4D80"/>
    <w:rsid w:val="007007A4"/>
    <w:rsid w:val="00702018"/>
    <w:rsid w:val="00704072"/>
    <w:rsid w:val="007049EE"/>
    <w:rsid w:val="00704CA2"/>
    <w:rsid w:val="007100A5"/>
    <w:rsid w:val="007109C4"/>
    <w:rsid w:val="007146AD"/>
    <w:rsid w:val="0071648F"/>
    <w:rsid w:val="00716864"/>
    <w:rsid w:val="00717925"/>
    <w:rsid w:val="00721441"/>
    <w:rsid w:val="00723AE5"/>
    <w:rsid w:val="00730DA2"/>
    <w:rsid w:val="0073236B"/>
    <w:rsid w:val="00732CF7"/>
    <w:rsid w:val="00737334"/>
    <w:rsid w:val="00742AD7"/>
    <w:rsid w:val="00742CA6"/>
    <w:rsid w:val="00744B23"/>
    <w:rsid w:val="0075130F"/>
    <w:rsid w:val="007517F7"/>
    <w:rsid w:val="00752C9E"/>
    <w:rsid w:val="00753174"/>
    <w:rsid w:val="00754D95"/>
    <w:rsid w:val="0075535A"/>
    <w:rsid w:val="0076005E"/>
    <w:rsid w:val="007626DD"/>
    <w:rsid w:val="00763FC6"/>
    <w:rsid w:val="00764F42"/>
    <w:rsid w:val="00765454"/>
    <w:rsid w:val="007655B8"/>
    <w:rsid w:val="007658FF"/>
    <w:rsid w:val="00771B92"/>
    <w:rsid w:val="00773108"/>
    <w:rsid w:val="007741E9"/>
    <w:rsid w:val="007759CE"/>
    <w:rsid w:val="00775BFC"/>
    <w:rsid w:val="0077666A"/>
    <w:rsid w:val="007813C8"/>
    <w:rsid w:val="0078206F"/>
    <w:rsid w:val="0078248A"/>
    <w:rsid w:val="00787051"/>
    <w:rsid w:val="00794497"/>
    <w:rsid w:val="007A422A"/>
    <w:rsid w:val="007A5ED7"/>
    <w:rsid w:val="007A61FE"/>
    <w:rsid w:val="007A6522"/>
    <w:rsid w:val="007B0343"/>
    <w:rsid w:val="007B16B8"/>
    <w:rsid w:val="007B3445"/>
    <w:rsid w:val="007B3A5D"/>
    <w:rsid w:val="007B446E"/>
    <w:rsid w:val="007C2616"/>
    <w:rsid w:val="007C39F1"/>
    <w:rsid w:val="007C6AB4"/>
    <w:rsid w:val="007D0B94"/>
    <w:rsid w:val="007D1D69"/>
    <w:rsid w:val="007E19FC"/>
    <w:rsid w:val="007E40B9"/>
    <w:rsid w:val="007E4A9F"/>
    <w:rsid w:val="007F0262"/>
    <w:rsid w:val="007F2DB9"/>
    <w:rsid w:val="007F38E3"/>
    <w:rsid w:val="00800369"/>
    <w:rsid w:val="00801D6C"/>
    <w:rsid w:val="0080284A"/>
    <w:rsid w:val="00804604"/>
    <w:rsid w:val="008102F2"/>
    <w:rsid w:val="00810926"/>
    <w:rsid w:val="008145C0"/>
    <w:rsid w:val="00814C6A"/>
    <w:rsid w:val="0081541B"/>
    <w:rsid w:val="00821CC5"/>
    <w:rsid w:val="008238A7"/>
    <w:rsid w:val="00824ABE"/>
    <w:rsid w:val="00824FCA"/>
    <w:rsid w:val="00825041"/>
    <w:rsid w:val="0082765C"/>
    <w:rsid w:val="0083396C"/>
    <w:rsid w:val="008342AD"/>
    <w:rsid w:val="0083626E"/>
    <w:rsid w:val="008367D1"/>
    <w:rsid w:val="008430D3"/>
    <w:rsid w:val="00843727"/>
    <w:rsid w:val="0084384E"/>
    <w:rsid w:val="00845DD6"/>
    <w:rsid w:val="008467E7"/>
    <w:rsid w:val="0084730B"/>
    <w:rsid w:val="008474D8"/>
    <w:rsid w:val="00853DE6"/>
    <w:rsid w:val="008542DE"/>
    <w:rsid w:val="0085521A"/>
    <w:rsid w:val="00857003"/>
    <w:rsid w:val="00857D99"/>
    <w:rsid w:val="00860FFE"/>
    <w:rsid w:val="008618B2"/>
    <w:rsid w:val="0086411D"/>
    <w:rsid w:val="00866967"/>
    <w:rsid w:val="008671EB"/>
    <w:rsid w:val="00870BE3"/>
    <w:rsid w:val="0087237B"/>
    <w:rsid w:val="008732F7"/>
    <w:rsid w:val="00880ACA"/>
    <w:rsid w:val="0088204C"/>
    <w:rsid w:val="00883A02"/>
    <w:rsid w:val="00884413"/>
    <w:rsid w:val="00892050"/>
    <w:rsid w:val="00893A1E"/>
    <w:rsid w:val="00895503"/>
    <w:rsid w:val="0089711A"/>
    <w:rsid w:val="008A10C6"/>
    <w:rsid w:val="008A2C0A"/>
    <w:rsid w:val="008A3C5F"/>
    <w:rsid w:val="008A6A70"/>
    <w:rsid w:val="008B0929"/>
    <w:rsid w:val="008B2570"/>
    <w:rsid w:val="008C02AB"/>
    <w:rsid w:val="008C0407"/>
    <w:rsid w:val="008C0DCC"/>
    <w:rsid w:val="008C0F96"/>
    <w:rsid w:val="008C5053"/>
    <w:rsid w:val="008C6984"/>
    <w:rsid w:val="008C6D7C"/>
    <w:rsid w:val="008C6DFB"/>
    <w:rsid w:val="008D1B0B"/>
    <w:rsid w:val="008D23E7"/>
    <w:rsid w:val="008D5949"/>
    <w:rsid w:val="008D62AF"/>
    <w:rsid w:val="008D6810"/>
    <w:rsid w:val="008D7234"/>
    <w:rsid w:val="008D78D3"/>
    <w:rsid w:val="008E1F07"/>
    <w:rsid w:val="008E379B"/>
    <w:rsid w:val="008E412E"/>
    <w:rsid w:val="008F08E2"/>
    <w:rsid w:val="008F1893"/>
    <w:rsid w:val="008F22AB"/>
    <w:rsid w:val="008F610C"/>
    <w:rsid w:val="0090196D"/>
    <w:rsid w:val="009034AD"/>
    <w:rsid w:val="009050CF"/>
    <w:rsid w:val="0090703C"/>
    <w:rsid w:val="00913360"/>
    <w:rsid w:val="00920D54"/>
    <w:rsid w:val="0092666B"/>
    <w:rsid w:val="00927C89"/>
    <w:rsid w:val="009335F3"/>
    <w:rsid w:val="00934D5E"/>
    <w:rsid w:val="00936707"/>
    <w:rsid w:val="009406D2"/>
    <w:rsid w:val="0094300F"/>
    <w:rsid w:val="0095427B"/>
    <w:rsid w:val="0095779A"/>
    <w:rsid w:val="00957FA9"/>
    <w:rsid w:val="0096015B"/>
    <w:rsid w:val="00961907"/>
    <w:rsid w:val="00962F7D"/>
    <w:rsid w:val="00966CC1"/>
    <w:rsid w:val="00973092"/>
    <w:rsid w:val="009732DC"/>
    <w:rsid w:val="00973FAF"/>
    <w:rsid w:val="00983FD1"/>
    <w:rsid w:val="00984C84"/>
    <w:rsid w:val="00993004"/>
    <w:rsid w:val="00994037"/>
    <w:rsid w:val="00996A98"/>
    <w:rsid w:val="009A3CBD"/>
    <w:rsid w:val="009A4089"/>
    <w:rsid w:val="009A4093"/>
    <w:rsid w:val="009B2599"/>
    <w:rsid w:val="009B293B"/>
    <w:rsid w:val="009B3B3B"/>
    <w:rsid w:val="009B6688"/>
    <w:rsid w:val="009B6AE9"/>
    <w:rsid w:val="009C0A91"/>
    <w:rsid w:val="009C4C62"/>
    <w:rsid w:val="009C6CDD"/>
    <w:rsid w:val="009D20DA"/>
    <w:rsid w:val="009D27EA"/>
    <w:rsid w:val="009D37A4"/>
    <w:rsid w:val="009E0081"/>
    <w:rsid w:val="009E5DCB"/>
    <w:rsid w:val="009E6235"/>
    <w:rsid w:val="009E6492"/>
    <w:rsid w:val="009F1554"/>
    <w:rsid w:val="009F5526"/>
    <w:rsid w:val="009F61BD"/>
    <w:rsid w:val="009F7E57"/>
    <w:rsid w:val="00A008E6"/>
    <w:rsid w:val="00A0281B"/>
    <w:rsid w:val="00A058DF"/>
    <w:rsid w:val="00A116C8"/>
    <w:rsid w:val="00A12079"/>
    <w:rsid w:val="00A12FB8"/>
    <w:rsid w:val="00A13368"/>
    <w:rsid w:val="00A15EDC"/>
    <w:rsid w:val="00A238DD"/>
    <w:rsid w:val="00A308E4"/>
    <w:rsid w:val="00A350A8"/>
    <w:rsid w:val="00A35249"/>
    <w:rsid w:val="00A36939"/>
    <w:rsid w:val="00A41D16"/>
    <w:rsid w:val="00A41DA7"/>
    <w:rsid w:val="00A42957"/>
    <w:rsid w:val="00A45F06"/>
    <w:rsid w:val="00A4604B"/>
    <w:rsid w:val="00A50024"/>
    <w:rsid w:val="00A6191C"/>
    <w:rsid w:val="00A64FEB"/>
    <w:rsid w:val="00A6744F"/>
    <w:rsid w:val="00A7249C"/>
    <w:rsid w:val="00A7259E"/>
    <w:rsid w:val="00A737E0"/>
    <w:rsid w:val="00A809AF"/>
    <w:rsid w:val="00A846EE"/>
    <w:rsid w:val="00A90AFC"/>
    <w:rsid w:val="00A95953"/>
    <w:rsid w:val="00AA1380"/>
    <w:rsid w:val="00AA16D3"/>
    <w:rsid w:val="00AA4140"/>
    <w:rsid w:val="00AA68E3"/>
    <w:rsid w:val="00AA72B1"/>
    <w:rsid w:val="00AA78DE"/>
    <w:rsid w:val="00AB145D"/>
    <w:rsid w:val="00AB23FD"/>
    <w:rsid w:val="00AB36DF"/>
    <w:rsid w:val="00AB5E17"/>
    <w:rsid w:val="00AC1025"/>
    <w:rsid w:val="00AC27E2"/>
    <w:rsid w:val="00AC4529"/>
    <w:rsid w:val="00AC6618"/>
    <w:rsid w:val="00AD2175"/>
    <w:rsid w:val="00AD226E"/>
    <w:rsid w:val="00AD325E"/>
    <w:rsid w:val="00AD4937"/>
    <w:rsid w:val="00AD620C"/>
    <w:rsid w:val="00AE264E"/>
    <w:rsid w:val="00AE7B82"/>
    <w:rsid w:val="00AF2CC8"/>
    <w:rsid w:val="00AF466D"/>
    <w:rsid w:val="00B0061D"/>
    <w:rsid w:val="00B00B2F"/>
    <w:rsid w:val="00B02E62"/>
    <w:rsid w:val="00B049ED"/>
    <w:rsid w:val="00B06C3F"/>
    <w:rsid w:val="00B07A3D"/>
    <w:rsid w:val="00B10F67"/>
    <w:rsid w:val="00B11572"/>
    <w:rsid w:val="00B1304C"/>
    <w:rsid w:val="00B142CB"/>
    <w:rsid w:val="00B14C41"/>
    <w:rsid w:val="00B20BF6"/>
    <w:rsid w:val="00B20E67"/>
    <w:rsid w:val="00B228AF"/>
    <w:rsid w:val="00B27183"/>
    <w:rsid w:val="00B37431"/>
    <w:rsid w:val="00B41BCD"/>
    <w:rsid w:val="00B44ACF"/>
    <w:rsid w:val="00B44FBE"/>
    <w:rsid w:val="00B46547"/>
    <w:rsid w:val="00B46EFF"/>
    <w:rsid w:val="00B4717C"/>
    <w:rsid w:val="00B478DB"/>
    <w:rsid w:val="00B50230"/>
    <w:rsid w:val="00B504EE"/>
    <w:rsid w:val="00B50D26"/>
    <w:rsid w:val="00B5252C"/>
    <w:rsid w:val="00B53557"/>
    <w:rsid w:val="00B549EC"/>
    <w:rsid w:val="00B565BD"/>
    <w:rsid w:val="00B62C34"/>
    <w:rsid w:val="00B62FE0"/>
    <w:rsid w:val="00B63228"/>
    <w:rsid w:val="00B6440F"/>
    <w:rsid w:val="00B70CA0"/>
    <w:rsid w:val="00B71C17"/>
    <w:rsid w:val="00B72068"/>
    <w:rsid w:val="00B75B9F"/>
    <w:rsid w:val="00B75E73"/>
    <w:rsid w:val="00B80AB2"/>
    <w:rsid w:val="00B8557E"/>
    <w:rsid w:val="00B86E7D"/>
    <w:rsid w:val="00B906D6"/>
    <w:rsid w:val="00B90F02"/>
    <w:rsid w:val="00B9429F"/>
    <w:rsid w:val="00B96135"/>
    <w:rsid w:val="00BA0822"/>
    <w:rsid w:val="00BA162D"/>
    <w:rsid w:val="00BA1BA0"/>
    <w:rsid w:val="00BA1C06"/>
    <w:rsid w:val="00BA2BAA"/>
    <w:rsid w:val="00BA465E"/>
    <w:rsid w:val="00BA588D"/>
    <w:rsid w:val="00BA76BE"/>
    <w:rsid w:val="00BA7EE4"/>
    <w:rsid w:val="00BB18B1"/>
    <w:rsid w:val="00BB3321"/>
    <w:rsid w:val="00BB6093"/>
    <w:rsid w:val="00BC1372"/>
    <w:rsid w:val="00BC1DE5"/>
    <w:rsid w:val="00BC3CA4"/>
    <w:rsid w:val="00BC4CF2"/>
    <w:rsid w:val="00BC506A"/>
    <w:rsid w:val="00BC6E2C"/>
    <w:rsid w:val="00BD2815"/>
    <w:rsid w:val="00BD46A3"/>
    <w:rsid w:val="00BD78B3"/>
    <w:rsid w:val="00BE4A52"/>
    <w:rsid w:val="00BE7B48"/>
    <w:rsid w:val="00BF062D"/>
    <w:rsid w:val="00BF63CC"/>
    <w:rsid w:val="00C01427"/>
    <w:rsid w:val="00C014EE"/>
    <w:rsid w:val="00C01FDC"/>
    <w:rsid w:val="00C04B69"/>
    <w:rsid w:val="00C06D4C"/>
    <w:rsid w:val="00C0723B"/>
    <w:rsid w:val="00C1385D"/>
    <w:rsid w:val="00C13FE0"/>
    <w:rsid w:val="00C1487A"/>
    <w:rsid w:val="00C21AE3"/>
    <w:rsid w:val="00C23B05"/>
    <w:rsid w:val="00C2646A"/>
    <w:rsid w:val="00C273A7"/>
    <w:rsid w:val="00C3304B"/>
    <w:rsid w:val="00C37EB9"/>
    <w:rsid w:val="00C43C4B"/>
    <w:rsid w:val="00C44115"/>
    <w:rsid w:val="00C44F39"/>
    <w:rsid w:val="00C54424"/>
    <w:rsid w:val="00C55012"/>
    <w:rsid w:val="00C56382"/>
    <w:rsid w:val="00C5638D"/>
    <w:rsid w:val="00C571D0"/>
    <w:rsid w:val="00C57DAC"/>
    <w:rsid w:val="00C643E1"/>
    <w:rsid w:val="00C64C1C"/>
    <w:rsid w:val="00C6756C"/>
    <w:rsid w:val="00C6784B"/>
    <w:rsid w:val="00C707A7"/>
    <w:rsid w:val="00C7104F"/>
    <w:rsid w:val="00C7390B"/>
    <w:rsid w:val="00C740A6"/>
    <w:rsid w:val="00C749C8"/>
    <w:rsid w:val="00C75EFD"/>
    <w:rsid w:val="00C82A77"/>
    <w:rsid w:val="00C82FA2"/>
    <w:rsid w:val="00C84FAE"/>
    <w:rsid w:val="00C85FB6"/>
    <w:rsid w:val="00C8708E"/>
    <w:rsid w:val="00C87174"/>
    <w:rsid w:val="00C9050A"/>
    <w:rsid w:val="00C958D0"/>
    <w:rsid w:val="00C968CA"/>
    <w:rsid w:val="00C96E98"/>
    <w:rsid w:val="00CA2647"/>
    <w:rsid w:val="00CA436B"/>
    <w:rsid w:val="00CA6EAD"/>
    <w:rsid w:val="00CA7BDD"/>
    <w:rsid w:val="00CB0BF5"/>
    <w:rsid w:val="00CB2991"/>
    <w:rsid w:val="00CB34DE"/>
    <w:rsid w:val="00CB4FA8"/>
    <w:rsid w:val="00CB5112"/>
    <w:rsid w:val="00CB51B7"/>
    <w:rsid w:val="00CC0DC4"/>
    <w:rsid w:val="00CC3CFA"/>
    <w:rsid w:val="00CD1256"/>
    <w:rsid w:val="00CD1471"/>
    <w:rsid w:val="00CE13A7"/>
    <w:rsid w:val="00CE1853"/>
    <w:rsid w:val="00CE210D"/>
    <w:rsid w:val="00CE4DB4"/>
    <w:rsid w:val="00CF10D6"/>
    <w:rsid w:val="00CF674F"/>
    <w:rsid w:val="00D01E44"/>
    <w:rsid w:val="00D027B0"/>
    <w:rsid w:val="00D02FA6"/>
    <w:rsid w:val="00D02FE9"/>
    <w:rsid w:val="00D07179"/>
    <w:rsid w:val="00D0753A"/>
    <w:rsid w:val="00D10377"/>
    <w:rsid w:val="00D1509E"/>
    <w:rsid w:val="00D20661"/>
    <w:rsid w:val="00D21B6E"/>
    <w:rsid w:val="00D21DF9"/>
    <w:rsid w:val="00D22FB9"/>
    <w:rsid w:val="00D242C1"/>
    <w:rsid w:val="00D2447A"/>
    <w:rsid w:val="00D24B89"/>
    <w:rsid w:val="00D24D58"/>
    <w:rsid w:val="00D2732D"/>
    <w:rsid w:val="00D31E55"/>
    <w:rsid w:val="00D326CD"/>
    <w:rsid w:val="00D4646A"/>
    <w:rsid w:val="00D51767"/>
    <w:rsid w:val="00D51F90"/>
    <w:rsid w:val="00D5547E"/>
    <w:rsid w:val="00D60CC2"/>
    <w:rsid w:val="00D6165F"/>
    <w:rsid w:val="00D646DE"/>
    <w:rsid w:val="00D65AD3"/>
    <w:rsid w:val="00D674BA"/>
    <w:rsid w:val="00D70297"/>
    <w:rsid w:val="00D75F72"/>
    <w:rsid w:val="00D8425D"/>
    <w:rsid w:val="00D87F03"/>
    <w:rsid w:val="00D912FA"/>
    <w:rsid w:val="00D93F65"/>
    <w:rsid w:val="00D961F0"/>
    <w:rsid w:val="00DA1439"/>
    <w:rsid w:val="00DA1C43"/>
    <w:rsid w:val="00DA22DB"/>
    <w:rsid w:val="00DA3478"/>
    <w:rsid w:val="00DA57CB"/>
    <w:rsid w:val="00DA6957"/>
    <w:rsid w:val="00DA7682"/>
    <w:rsid w:val="00DA7E0B"/>
    <w:rsid w:val="00DB030B"/>
    <w:rsid w:val="00DB06F4"/>
    <w:rsid w:val="00DB13C6"/>
    <w:rsid w:val="00DB1EA5"/>
    <w:rsid w:val="00DB2545"/>
    <w:rsid w:val="00DB290A"/>
    <w:rsid w:val="00DB77EB"/>
    <w:rsid w:val="00DC1CDE"/>
    <w:rsid w:val="00DC47EC"/>
    <w:rsid w:val="00DC4BE6"/>
    <w:rsid w:val="00DC5D1A"/>
    <w:rsid w:val="00DC7B0B"/>
    <w:rsid w:val="00DD19A7"/>
    <w:rsid w:val="00DD38A6"/>
    <w:rsid w:val="00DD40BF"/>
    <w:rsid w:val="00DD44C1"/>
    <w:rsid w:val="00DD4745"/>
    <w:rsid w:val="00DD73C0"/>
    <w:rsid w:val="00DE13E1"/>
    <w:rsid w:val="00DE26A6"/>
    <w:rsid w:val="00DE2B80"/>
    <w:rsid w:val="00DE506A"/>
    <w:rsid w:val="00DE652F"/>
    <w:rsid w:val="00DE7647"/>
    <w:rsid w:val="00DE7FB7"/>
    <w:rsid w:val="00DF3550"/>
    <w:rsid w:val="00DF393D"/>
    <w:rsid w:val="00E01F47"/>
    <w:rsid w:val="00E06F2F"/>
    <w:rsid w:val="00E14A5A"/>
    <w:rsid w:val="00E15F11"/>
    <w:rsid w:val="00E21922"/>
    <w:rsid w:val="00E21C07"/>
    <w:rsid w:val="00E25DA5"/>
    <w:rsid w:val="00E3044F"/>
    <w:rsid w:val="00E35561"/>
    <w:rsid w:val="00E360D0"/>
    <w:rsid w:val="00E37DD0"/>
    <w:rsid w:val="00E40552"/>
    <w:rsid w:val="00E41FD5"/>
    <w:rsid w:val="00E45566"/>
    <w:rsid w:val="00E4560D"/>
    <w:rsid w:val="00E47991"/>
    <w:rsid w:val="00E504DD"/>
    <w:rsid w:val="00E512CE"/>
    <w:rsid w:val="00E54F0D"/>
    <w:rsid w:val="00E636C6"/>
    <w:rsid w:val="00E63FF4"/>
    <w:rsid w:val="00E64E53"/>
    <w:rsid w:val="00E65580"/>
    <w:rsid w:val="00E65B82"/>
    <w:rsid w:val="00E73B62"/>
    <w:rsid w:val="00E75200"/>
    <w:rsid w:val="00E7693B"/>
    <w:rsid w:val="00E7708D"/>
    <w:rsid w:val="00E843ED"/>
    <w:rsid w:val="00E84BCE"/>
    <w:rsid w:val="00E8591F"/>
    <w:rsid w:val="00E90821"/>
    <w:rsid w:val="00E91240"/>
    <w:rsid w:val="00E93BAB"/>
    <w:rsid w:val="00E950F5"/>
    <w:rsid w:val="00EA0B24"/>
    <w:rsid w:val="00EA128E"/>
    <w:rsid w:val="00EA130C"/>
    <w:rsid w:val="00EA49FA"/>
    <w:rsid w:val="00EA4E7B"/>
    <w:rsid w:val="00EB0FD6"/>
    <w:rsid w:val="00EB1869"/>
    <w:rsid w:val="00EB1D60"/>
    <w:rsid w:val="00EB2B97"/>
    <w:rsid w:val="00EB5E86"/>
    <w:rsid w:val="00EC1D92"/>
    <w:rsid w:val="00EC478A"/>
    <w:rsid w:val="00EC5FF8"/>
    <w:rsid w:val="00EC73A6"/>
    <w:rsid w:val="00ED11B7"/>
    <w:rsid w:val="00ED2DD2"/>
    <w:rsid w:val="00ED3618"/>
    <w:rsid w:val="00ED5BBA"/>
    <w:rsid w:val="00ED7397"/>
    <w:rsid w:val="00EE3241"/>
    <w:rsid w:val="00EE413B"/>
    <w:rsid w:val="00EE75AD"/>
    <w:rsid w:val="00EF3ABA"/>
    <w:rsid w:val="00F018E7"/>
    <w:rsid w:val="00F04542"/>
    <w:rsid w:val="00F0482D"/>
    <w:rsid w:val="00F04B76"/>
    <w:rsid w:val="00F147DF"/>
    <w:rsid w:val="00F23D44"/>
    <w:rsid w:val="00F2428D"/>
    <w:rsid w:val="00F25A9E"/>
    <w:rsid w:val="00F25D4C"/>
    <w:rsid w:val="00F32364"/>
    <w:rsid w:val="00F324AC"/>
    <w:rsid w:val="00F356A2"/>
    <w:rsid w:val="00F448AF"/>
    <w:rsid w:val="00F44CDE"/>
    <w:rsid w:val="00F45AB6"/>
    <w:rsid w:val="00F46198"/>
    <w:rsid w:val="00F47D80"/>
    <w:rsid w:val="00F50C3A"/>
    <w:rsid w:val="00F50E9C"/>
    <w:rsid w:val="00F51341"/>
    <w:rsid w:val="00F51FCD"/>
    <w:rsid w:val="00F5397C"/>
    <w:rsid w:val="00F54AF5"/>
    <w:rsid w:val="00F565DE"/>
    <w:rsid w:val="00F62D7F"/>
    <w:rsid w:val="00F64899"/>
    <w:rsid w:val="00F665D5"/>
    <w:rsid w:val="00F66D04"/>
    <w:rsid w:val="00F736AA"/>
    <w:rsid w:val="00F73E2E"/>
    <w:rsid w:val="00F82FA3"/>
    <w:rsid w:val="00F86910"/>
    <w:rsid w:val="00F912BB"/>
    <w:rsid w:val="00F93341"/>
    <w:rsid w:val="00F96B5C"/>
    <w:rsid w:val="00F97DD9"/>
    <w:rsid w:val="00FB2467"/>
    <w:rsid w:val="00FB7C1F"/>
    <w:rsid w:val="00FC04E6"/>
    <w:rsid w:val="00FC141E"/>
    <w:rsid w:val="00FC78CB"/>
    <w:rsid w:val="00FC7DA5"/>
    <w:rsid w:val="00FD0B82"/>
    <w:rsid w:val="00FD1CF2"/>
    <w:rsid w:val="00FD5459"/>
    <w:rsid w:val="00FD6F8F"/>
    <w:rsid w:val="00FE3CCD"/>
    <w:rsid w:val="00FE4D89"/>
    <w:rsid w:val="00FE7519"/>
    <w:rsid w:val="00FE7EBD"/>
    <w:rsid w:val="00FF2F20"/>
    <w:rsid w:val="00FF5053"/>
    <w:rsid w:val="00FF65EF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4322F"/>
  <w15:chartTrackingRefBased/>
  <w15:docId w15:val="{D60E71B2-3CB1-4BEC-BEFC-3B6086B6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1C2"/>
    <w:pPr>
      <w:spacing w:after="0" w:line="276" w:lineRule="auto"/>
      <w:ind w:left="720"/>
    </w:pPr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276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6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65C"/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6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65C"/>
    <w:rPr>
      <w:rFonts w:ascii="Times New Roman" w:eastAsia="Times New Roman" w:hAnsi="Times New Roman" w:cs="Times New Roman"/>
      <w:b/>
      <w:bCs/>
      <w:kern w:val="28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830F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0F0"/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830F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0F0"/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B0343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8CD83-A983-4B31-B803-75C67924233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Corps</dc:creator>
  <cp:keywords/>
  <dc:description/>
  <cp:lastModifiedBy>Barbara Martin</cp:lastModifiedBy>
  <cp:revision>2</cp:revision>
  <cp:lastPrinted>2024-05-01T12:09:00Z</cp:lastPrinted>
  <dcterms:created xsi:type="dcterms:W3CDTF">2025-06-12T16:15:00Z</dcterms:created>
  <dcterms:modified xsi:type="dcterms:W3CDTF">2025-06-12T16:15:00Z</dcterms:modified>
</cp:coreProperties>
</file>