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115D" w14:textId="2BD40CAC" w:rsidR="006901C2" w:rsidRDefault="006901C2" w:rsidP="00417235">
      <w:pPr>
        <w:ind w:left="2880" w:firstLine="720"/>
        <w:rPr>
          <w:b/>
          <w:bCs/>
        </w:rPr>
      </w:pPr>
      <w:r>
        <w:rPr>
          <w:b/>
          <w:bCs/>
        </w:rPr>
        <w:t>WEST HANNEY PARISH COUNCIL</w:t>
      </w:r>
    </w:p>
    <w:p w14:paraId="5341C603" w14:textId="77777777" w:rsidR="00142480" w:rsidRDefault="00142480" w:rsidP="00142480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3B93F4E7" w14:textId="77777777" w:rsidR="006901C2" w:rsidRDefault="006901C2" w:rsidP="00DD44C1">
      <w:pPr>
        <w:jc w:val="center"/>
        <w:rPr>
          <w:b/>
          <w:bCs/>
        </w:rPr>
      </w:pPr>
    </w:p>
    <w:p w14:paraId="36270CC6" w14:textId="29ADB6E4" w:rsidR="006901C2" w:rsidRDefault="006901C2" w:rsidP="00DD44C1">
      <w:pPr>
        <w:jc w:val="center"/>
        <w:rPr>
          <w:b/>
          <w:bCs/>
        </w:rPr>
      </w:pPr>
      <w:r>
        <w:rPr>
          <w:b/>
          <w:bCs/>
        </w:rPr>
        <w:t>Regular Meeting of the Council at Olde Hanney Roo</w:t>
      </w:r>
      <w:r w:rsidR="0029323F">
        <w:rPr>
          <w:b/>
          <w:bCs/>
        </w:rPr>
        <w:t>m</w:t>
      </w:r>
    </w:p>
    <w:p w14:paraId="12C2D811" w14:textId="709CAD7F" w:rsidR="006901C2" w:rsidRDefault="006901C2" w:rsidP="00DD44C1">
      <w:pPr>
        <w:jc w:val="center"/>
        <w:rPr>
          <w:b/>
          <w:bCs/>
        </w:rPr>
      </w:pPr>
      <w:r>
        <w:rPr>
          <w:b/>
          <w:bCs/>
        </w:rPr>
        <w:t xml:space="preserve">Hanney War Memorial Hall on </w:t>
      </w:r>
      <w:r w:rsidR="00B44FBE">
        <w:rPr>
          <w:b/>
          <w:bCs/>
        </w:rPr>
        <w:t>Tues</w:t>
      </w:r>
      <w:r w:rsidR="00845DD6">
        <w:rPr>
          <w:b/>
          <w:bCs/>
        </w:rPr>
        <w:t>day</w:t>
      </w:r>
      <w:r w:rsidR="00893A1E">
        <w:rPr>
          <w:b/>
          <w:bCs/>
        </w:rPr>
        <w:t xml:space="preserve"> </w:t>
      </w:r>
      <w:r w:rsidR="00814C6A">
        <w:rPr>
          <w:b/>
          <w:bCs/>
        </w:rPr>
        <w:t>0</w:t>
      </w:r>
      <w:r w:rsidR="009034AD">
        <w:rPr>
          <w:b/>
          <w:bCs/>
        </w:rPr>
        <w:t>7</w:t>
      </w:r>
      <w:r w:rsidR="00B44FBE">
        <w:rPr>
          <w:b/>
          <w:bCs/>
        </w:rPr>
        <w:t>/</w:t>
      </w:r>
      <w:r w:rsidR="009034AD">
        <w:rPr>
          <w:b/>
          <w:bCs/>
        </w:rPr>
        <w:t>01</w:t>
      </w:r>
      <w:r w:rsidR="00775BFC">
        <w:rPr>
          <w:b/>
          <w:bCs/>
        </w:rPr>
        <w:t>/</w:t>
      </w:r>
      <w:r>
        <w:rPr>
          <w:b/>
          <w:bCs/>
        </w:rPr>
        <w:t>202</w:t>
      </w:r>
      <w:r w:rsidR="009034AD">
        <w:rPr>
          <w:b/>
          <w:bCs/>
        </w:rPr>
        <w:t>5</w:t>
      </w:r>
      <w:r>
        <w:rPr>
          <w:b/>
          <w:bCs/>
        </w:rPr>
        <w:t xml:space="preserve"> </w:t>
      </w:r>
      <w:r w:rsidR="00275EAC">
        <w:rPr>
          <w:b/>
          <w:bCs/>
        </w:rPr>
        <w:t>at</w:t>
      </w:r>
      <w:r w:rsidR="00AC6618">
        <w:rPr>
          <w:b/>
          <w:bCs/>
        </w:rPr>
        <w:t xml:space="preserve"> </w:t>
      </w:r>
      <w:r w:rsidR="00391DD4">
        <w:rPr>
          <w:b/>
          <w:bCs/>
        </w:rPr>
        <w:t>7.30</w:t>
      </w:r>
      <w:r w:rsidR="00AC6618">
        <w:rPr>
          <w:b/>
          <w:bCs/>
        </w:rPr>
        <w:t>pm</w:t>
      </w:r>
    </w:p>
    <w:p w14:paraId="57E7ADD6" w14:textId="77777777" w:rsidR="006901C2" w:rsidRDefault="006901C2" w:rsidP="00DD44C1">
      <w:pPr>
        <w:jc w:val="center"/>
        <w:rPr>
          <w:b/>
          <w:bCs/>
        </w:rPr>
      </w:pPr>
    </w:p>
    <w:p w14:paraId="6FBD0505" w14:textId="77777777" w:rsidR="006462E6" w:rsidRDefault="006462E6" w:rsidP="00DD44C1">
      <w:pPr>
        <w:jc w:val="center"/>
        <w:rPr>
          <w:b/>
          <w:bCs/>
        </w:rPr>
      </w:pPr>
    </w:p>
    <w:p w14:paraId="47EADA51" w14:textId="77777777" w:rsidR="006901C2" w:rsidRDefault="006901C2" w:rsidP="006901C2">
      <w:pPr>
        <w:ind w:left="0"/>
        <w:rPr>
          <w:b/>
          <w:bCs/>
        </w:rPr>
      </w:pPr>
      <w:r w:rsidRPr="007F7EEF">
        <w:rPr>
          <w:b/>
          <w:bCs/>
        </w:rPr>
        <w:t>1.</w:t>
      </w:r>
      <w:r>
        <w:rPr>
          <w:b/>
          <w:bCs/>
        </w:rPr>
        <w:tab/>
        <w:t>Apologies</w:t>
      </w:r>
    </w:p>
    <w:p w14:paraId="17C63F74" w14:textId="77777777" w:rsidR="006901C2" w:rsidRDefault="006901C2" w:rsidP="006901C2">
      <w:r w:rsidRPr="0087084B">
        <w:t>To receive apologies for absence</w:t>
      </w:r>
    </w:p>
    <w:p w14:paraId="2B7CF971" w14:textId="77777777" w:rsidR="006901C2" w:rsidRDefault="006901C2" w:rsidP="006901C2"/>
    <w:p w14:paraId="747A35A5" w14:textId="77777777" w:rsidR="006901C2" w:rsidRDefault="006901C2" w:rsidP="006901C2">
      <w:pPr>
        <w:ind w:left="360" w:hanging="36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>
        <w:rPr>
          <w:b/>
          <w:bCs/>
        </w:rPr>
        <w:tab/>
        <w:t>Declarations of Interest</w:t>
      </w:r>
    </w:p>
    <w:p w14:paraId="0F68F3BB" w14:textId="77777777" w:rsidR="006901C2" w:rsidRDefault="006901C2" w:rsidP="006901C2">
      <w:pPr>
        <w:ind w:left="360" w:hanging="360"/>
      </w:pPr>
      <w:r>
        <w:rPr>
          <w:b/>
          <w:bCs/>
        </w:rPr>
        <w:tab/>
      </w:r>
      <w:r>
        <w:rPr>
          <w:b/>
          <w:bCs/>
        </w:rPr>
        <w:tab/>
      </w:r>
      <w:r>
        <w:t>To receive Members Declarations of Interest relating to items on the agenda</w:t>
      </w:r>
    </w:p>
    <w:p w14:paraId="485AF8EB" w14:textId="30547AF0" w:rsidR="006901C2" w:rsidRDefault="00C9050A" w:rsidP="006901C2">
      <w:pPr>
        <w:ind w:left="360" w:hanging="360"/>
      </w:pPr>
      <w:r>
        <w:tab/>
      </w:r>
      <w:r>
        <w:tab/>
      </w:r>
    </w:p>
    <w:p w14:paraId="650C1ABF" w14:textId="77777777" w:rsidR="006901C2" w:rsidRDefault="006901C2" w:rsidP="006901C2">
      <w:pPr>
        <w:ind w:left="360" w:hanging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</w:r>
      <w:r>
        <w:rPr>
          <w:b/>
          <w:bCs/>
        </w:rPr>
        <w:tab/>
        <w:t>Public Participation</w:t>
      </w:r>
    </w:p>
    <w:p w14:paraId="1C6B0740" w14:textId="353EA00B" w:rsidR="006901C2" w:rsidRPr="00A54B52" w:rsidRDefault="006901C2" w:rsidP="006901C2">
      <w:r>
        <w:t xml:space="preserve">To facilitate public participation, any resident of West Hanney wishing to address the council will be given 3 minutes to do so. The public participation will not exceed 30 </w:t>
      </w:r>
      <w:r w:rsidR="00417235">
        <w:t>minutes</w:t>
      </w:r>
    </w:p>
    <w:p w14:paraId="5101F160" w14:textId="77777777" w:rsidR="006901C2" w:rsidRPr="00C9050A" w:rsidRDefault="006901C2" w:rsidP="006901C2"/>
    <w:p w14:paraId="5295C285" w14:textId="75076B54" w:rsidR="006901C2" w:rsidRDefault="006901C2" w:rsidP="006901C2">
      <w:pPr>
        <w:ind w:hanging="720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 xml:space="preserve">Minutes of the </w:t>
      </w:r>
      <w:r w:rsidR="008D62AF">
        <w:rPr>
          <w:b/>
          <w:bCs/>
        </w:rPr>
        <w:t xml:space="preserve">Last </w:t>
      </w:r>
      <w:r>
        <w:rPr>
          <w:b/>
          <w:bCs/>
        </w:rPr>
        <w:t xml:space="preserve">Meeting held on </w:t>
      </w:r>
      <w:r w:rsidR="00C44F39">
        <w:rPr>
          <w:b/>
          <w:bCs/>
        </w:rPr>
        <w:t>0</w:t>
      </w:r>
      <w:r w:rsidR="009034AD">
        <w:rPr>
          <w:b/>
          <w:bCs/>
        </w:rPr>
        <w:t>5</w:t>
      </w:r>
      <w:r w:rsidR="00275EAC">
        <w:rPr>
          <w:b/>
          <w:bCs/>
        </w:rPr>
        <w:t>/</w:t>
      </w:r>
      <w:r w:rsidR="009034AD">
        <w:rPr>
          <w:b/>
          <w:bCs/>
        </w:rPr>
        <w:t>11</w:t>
      </w:r>
      <w:r>
        <w:rPr>
          <w:b/>
          <w:bCs/>
        </w:rPr>
        <w:t>/202</w:t>
      </w:r>
      <w:r w:rsidR="00775BFC">
        <w:rPr>
          <w:b/>
          <w:bCs/>
        </w:rPr>
        <w:t>4</w:t>
      </w:r>
    </w:p>
    <w:p w14:paraId="56544F91" w14:textId="587E5601" w:rsidR="006901C2" w:rsidRDefault="006901C2" w:rsidP="006901C2">
      <w:r w:rsidRPr="007D384C">
        <w:t xml:space="preserve">To </w:t>
      </w:r>
      <w:r>
        <w:t>approve</w:t>
      </w:r>
      <w:r w:rsidRPr="007D384C">
        <w:t xml:space="preserve"> the minutes of</w:t>
      </w:r>
      <w:r w:rsidR="00087E14">
        <w:t xml:space="preserve"> </w:t>
      </w:r>
      <w:r w:rsidR="00B20BF6">
        <w:t>the regular</w:t>
      </w:r>
      <w:r w:rsidRPr="007D384C">
        <w:t xml:space="preserve"> meeting held on </w:t>
      </w:r>
      <w:r w:rsidR="00C44F39">
        <w:t>0</w:t>
      </w:r>
      <w:r w:rsidR="009034AD">
        <w:t>5</w:t>
      </w:r>
      <w:r w:rsidR="00275EAC">
        <w:t>/</w:t>
      </w:r>
      <w:r w:rsidR="009034AD">
        <w:t>11</w:t>
      </w:r>
      <w:r>
        <w:t>/202</w:t>
      </w:r>
      <w:r w:rsidR="00775BFC">
        <w:t>4</w:t>
      </w:r>
    </w:p>
    <w:p w14:paraId="7B7D530D" w14:textId="77777777" w:rsidR="006901C2" w:rsidRPr="007D384C" w:rsidRDefault="006901C2" w:rsidP="006901C2"/>
    <w:p w14:paraId="11E810B6" w14:textId="246B8588" w:rsidR="006901C2" w:rsidRDefault="006901C2" w:rsidP="00723AE5">
      <w:pPr>
        <w:ind w:hanging="720"/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Matters Arising from Minutes of the Council Meeting</w:t>
      </w:r>
      <w:r w:rsidR="00D4646A">
        <w:rPr>
          <w:b/>
          <w:bCs/>
        </w:rPr>
        <w:t>s</w:t>
      </w:r>
      <w:r>
        <w:t xml:space="preserve"> </w:t>
      </w:r>
      <w:r w:rsidRPr="007D384C">
        <w:rPr>
          <w:b/>
          <w:bCs/>
        </w:rPr>
        <w:t>held</w:t>
      </w:r>
      <w:r>
        <w:t xml:space="preserve"> </w:t>
      </w:r>
      <w:r w:rsidRPr="007D384C">
        <w:rPr>
          <w:b/>
          <w:bCs/>
        </w:rPr>
        <w:t xml:space="preserve">on </w:t>
      </w:r>
      <w:r w:rsidR="00775BFC">
        <w:rPr>
          <w:b/>
          <w:bCs/>
        </w:rPr>
        <w:t>0</w:t>
      </w:r>
      <w:r w:rsidR="009034AD">
        <w:rPr>
          <w:b/>
          <w:bCs/>
        </w:rPr>
        <w:t>5</w:t>
      </w:r>
      <w:r w:rsidR="00E41FD5">
        <w:rPr>
          <w:b/>
          <w:bCs/>
        </w:rPr>
        <w:t>/</w:t>
      </w:r>
      <w:r w:rsidR="009034AD">
        <w:rPr>
          <w:b/>
          <w:bCs/>
        </w:rPr>
        <w:t>11</w:t>
      </w:r>
      <w:r w:rsidR="00D4646A">
        <w:rPr>
          <w:b/>
          <w:bCs/>
        </w:rPr>
        <w:t>/2</w:t>
      </w:r>
      <w:r w:rsidR="00775BFC">
        <w:rPr>
          <w:b/>
          <w:bCs/>
        </w:rPr>
        <w:t>4</w:t>
      </w:r>
    </w:p>
    <w:p w14:paraId="0ED5DAAE" w14:textId="77777777" w:rsidR="006901C2" w:rsidRDefault="006901C2" w:rsidP="006901C2">
      <w:r w:rsidRPr="004A085C">
        <w:t>To note updates</w:t>
      </w:r>
      <w:r>
        <w:t xml:space="preserve"> arising </w:t>
      </w:r>
      <w:r w:rsidRPr="004A085C">
        <w:t>from the previous minutes</w:t>
      </w:r>
      <w:r>
        <w:t xml:space="preserve"> which do not require further discussion or decision</w:t>
      </w:r>
    </w:p>
    <w:p w14:paraId="3D330068" w14:textId="0FAC9723" w:rsidR="006901C2" w:rsidRPr="005D21EB" w:rsidRDefault="00AE264E" w:rsidP="006901C2">
      <w:pPr>
        <w:ind w:left="0"/>
      </w:pPr>
      <w:r>
        <w:tab/>
      </w:r>
    </w:p>
    <w:p w14:paraId="68A35C49" w14:textId="77777777" w:rsidR="006901C2" w:rsidRDefault="006901C2" w:rsidP="006901C2">
      <w:pPr>
        <w:ind w:left="0"/>
        <w:rPr>
          <w:b/>
        </w:rPr>
      </w:pPr>
      <w:r>
        <w:rPr>
          <w:b/>
        </w:rPr>
        <w:t>6.</w:t>
      </w:r>
      <w:r>
        <w:rPr>
          <w:b/>
        </w:rPr>
        <w:tab/>
        <w:t>Chairman’s Announcements</w:t>
      </w:r>
    </w:p>
    <w:p w14:paraId="51072CFD" w14:textId="33FD086E" w:rsidR="006E0BF6" w:rsidRPr="00C9050A" w:rsidRDefault="00C9050A" w:rsidP="006901C2">
      <w:pPr>
        <w:ind w:left="0"/>
        <w:rPr>
          <w:bCs/>
        </w:rPr>
      </w:pPr>
      <w:r>
        <w:rPr>
          <w:bCs/>
        </w:rPr>
        <w:tab/>
      </w:r>
    </w:p>
    <w:p w14:paraId="05D3CAC5" w14:textId="1075EAF7" w:rsidR="00F51FCD" w:rsidRPr="00537FAC" w:rsidRDefault="006E0BF6" w:rsidP="00F51FCD">
      <w:pPr>
        <w:ind w:left="360" w:hanging="360"/>
        <w:rPr>
          <w:b/>
          <w:bCs/>
        </w:rPr>
      </w:pPr>
      <w:r w:rsidRPr="00F2428D">
        <w:rPr>
          <w:b/>
        </w:rPr>
        <w:t>7.</w:t>
      </w:r>
      <w:r w:rsidRPr="00F2428D">
        <w:rPr>
          <w:b/>
        </w:rPr>
        <w:tab/>
      </w:r>
      <w:r w:rsidR="00F51FCD">
        <w:rPr>
          <w:b/>
        </w:rPr>
        <w:tab/>
      </w:r>
      <w:r w:rsidR="00F51FCD" w:rsidRPr="00537FAC">
        <w:rPr>
          <w:b/>
          <w:bCs/>
        </w:rPr>
        <w:t>Financial Report</w:t>
      </w:r>
    </w:p>
    <w:p w14:paraId="468AD6E9" w14:textId="75190658" w:rsidR="002D2D65" w:rsidRPr="00533661" w:rsidRDefault="00F51FCD" w:rsidP="00533661">
      <w:pPr>
        <w:ind w:left="0" w:firstLine="720"/>
      </w:pPr>
      <w:r>
        <w:t>To receive a report of Income &amp; Expenditure for period 0</w:t>
      </w:r>
      <w:r w:rsidR="009034AD">
        <w:t>5</w:t>
      </w:r>
      <w:r>
        <w:t>/</w:t>
      </w:r>
      <w:r w:rsidR="009034AD">
        <w:t>11</w:t>
      </w:r>
      <w:r>
        <w:t>/202</w:t>
      </w:r>
      <w:r w:rsidR="00775BFC">
        <w:t>4</w:t>
      </w:r>
      <w:r>
        <w:t xml:space="preserve"> – </w:t>
      </w:r>
      <w:r w:rsidR="00845DD6">
        <w:t>0</w:t>
      </w:r>
      <w:r w:rsidR="009034AD">
        <w:t>6</w:t>
      </w:r>
      <w:r>
        <w:t>/</w:t>
      </w:r>
      <w:r w:rsidR="009034AD">
        <w:t>0</w:t>
      </w:r>
      <w:r w:rsidR="00C740A6">
        <w:t>1</w:t>
      </w:r>
      <w:r>
        <w:t>/20</w:t>
      </w:r>
      <w:r w:rsidR="00825041">
        <w:t>2</w:t>
      </w:r>
      <w:r w:rsidR="009034AD">
        <w:t>5</w:t>
      </w:r>
    </w:p>
    <w:p w14:paraId="427962FE" w14:textId="77777777" w:rsidR="00144E07" w:rsidRPr="00144E07" w:rsidRDefault="00144E07" w:rsidP="00144E07">
      <w:pPr>
        <w:rPr>
          <w:bCs/>
        </w:rPr>
      </w:pPr>
    </w:p>
    <w:p w14:paraId="1993E472" w14:textId="37B20983" w:rsidR="00F04B76" w:rsidRPr="00436E9F" w:rsidRDefault="00533661" w:rsidP="00436E9F">
      <w:pPr>
        <w:ind w:left="360" w:hanging="360"/>
        <w:rPr>
          <w:b/>
          <w:bCs/>
        </w:rPr>
      </w:pPr>
      <w:r>
        <w:rPr>
          <w:b/>
        </w:rPr>
        <w:t>8</w:t>
      </w:r>
      <w:r w:rsidR="00892050">
        <w:rPr>
          <w:b/>
        </w:rPr>
        <w:t>.</w:t>
      </w:r>
      <w:r w:rsidR="00892050">
        <w:rPr>
          <w:b/>
        </w:rPr>
        <w:tab/>
      </w:r>
      <w:r w:rsidR="00892050">
        <w:rPr>
          <w:b/>
        </w:rPr>
        <w:tab/>
      </w:r>
      <w:r w:rsidR="00FC78CB">
        <w:rPr>
          <w:b/>
          <w:bCs/>
        </w:rPr>
        <w:t>Planning Applications and Planning Enforcement Actions</w:t>
      </w:r>
    </w:p>
    <w:p w14:paraId="211E8219" w14:textId="77777777" w:rsidR="00F04B76" w:rsidRDefault="00FC78CB" w:rsidP="00286A73">
      <w:r>
        <w:rPr>
          <w:b/>
          <w:bCs/>
        </w:rPr>
        <w:t>P21/V1620/FUL – Deans Farm</w:t>
      </w:r>
      <w:r>
        <w:t xml:space="preserve"> – </w:t>
      </w:r>
      <w:r>
        <w:rPr>
          <w:b/>
          <w:bCs/>
        </w:rPr>
        <w:t>Refurbish farmhouse, convert, and extend existing barn as a single dwelling, and erect 7 new dwellings</w:t>
      </w:r>
    </w:p>
    <w:p w14:paraId="423D9819" w14:textId="209C60CB" w:rsidR="00883A02" w:rsidRDefault="00F47D80" w:rsidP="00892050">
      <w:r>
        <w:t>Update fr</w:t>
      </w:r>
      <w:r w:rsidR="002733ED">
        <w:t>om Cllr Packham</w:t>
      </w:r>
    </w:p>
    <w:p w14:paraId="0E237DD5" w14:textId="77777777" w:rsidR="00892050" w:rsidRPr="00892050" w:rsidRDefault="00892050" w:rsidP="00892050"/>
    <w:p w14:paraId="78462D4F" w14:textId="0C5795A7" w:rsidR="00F82FA3" w:rsidRDefault="0038214D" w:rsidP="00AA4140">
      <w:r w:rsidRPr="009A4089">
        <w:rPr>
          <w:b/>
          <w:bCs/>
        </w:rPr>
        <w:t xml:space="preserve">P24/V0781/FUL </w:t>
      </w:r>
      <w:r w:rsidR="00BA0822" w:rsidRPr="009A4089">
        <w:rPr>
          <w:b/>
          <w:bCs/>
        </w:rPr>
        <w:t>–</w:t>
      </w:r>
      <w:r w:rsidRPr="009A4089">
        <w:rPr>
          <w:b/>
          <w:bCs/>
        </w:rPr>
        <w:t xml:space="preserve"> </w:t>
      </w:r>
      <w:r w:rsidR="00BA0822" w:rsidRPr="009A4089">
        <w:rPr>
          <w:b/>
          <w:bCs/>
        </w:rPr>
        <w:t>Wicks House North Green West Hanney – Erection of Single Self Buil</w:t>
      </w:r>
      <w:r w:rsidR="00571D60">
        <w:rPr>
          <w:b/>
          <w:bCs/>
        </w:rPr>
        <w:t>d</w:t>
      </w:r>
      <w:r w:rsidR="00BA0822" w:rsidRPr="009A4089">
        <w:rPr>
          <w:b/>
          <w:bCs/>
        </w:rPr>
        <w:t xml:space="preserve"> Dwelling</w:t>
      </w:r>
      <w:r w:rsidR="009A4089" w:rsidRPr="009A4089">
        <w:rPr>
          <w:b/>
          <w:bCs/>
        </w:rPr>
        <w:t xml:space="preserve"> with Car </w:t>
      </w:r>
      <w:r w:rsidR="009A4089" w:rsidRPr="001D7972">
        <w:rPr>
          <w:b/>
          <w:bCs/>
        </w:rPr>
        <w:t>Port</w:t>
      </w:r>
    </w:p>
    <w:p w14:paraId="2CD9824F" w14:textId="37453021" w:rsidR="001552D0" w:rsidRDefault="00F82FA3" w:rsidP="00AA4140">
      <w:r>
        <w:t>A</w:t>
      </w:r>
      <w:r w:rsidR="00A45F06" w:rsidRPr="00AA4140">
        <w:t>pplication</w:t>
      </w:r>
      <w:r w:rsidR="00A45F06">
        <w:t xml:space="preserve"> to change the </w:t>
      </w:r>
      <w:r w:rsidR="00EB1869">
        <w:t xml:space="preserve">site boundary to provide a new access road </w:t>
      </w:r>
      <w:r w:rsidR="000F53C6">
        <w:t xml:space="preserve">to the north of </w:t>
      </w:r>
      <w:r w:rsidR="004C3760">
        <w:t>the current access to Wicks House</w:t>
      </w:r>
    </w:p>
    <w:p w14:paraId="5DE9E765" w14:textId="07CDAE28" w:rsidR="00664E8B" w:rsidRDefault="00664E8B" w:rsidP="00AA4140">
      <w:r>
        <w:t>Application under consideration</w:t>
      </w:r>
    </w:p>
    <w:p w14:paraId="2B57C519" w14:textId="77777777" w:rsidR="00533661" w:rsidRPr="00AA4140" w:rsidRDefault="00533661" w:rsidP="00AA4140">
      <w:pPr>
        <w:rPr>
          <w:b/>
          <w:bCs/>
        </w:rPr>
      </w:pPr>
    </w:p>
    <w:p w14:paraId="7EB464A6" w14:textId="77777777" w:rsidR="00531F34" w:rsidRDefault="0083626E" w:rsidP="004475D6">
      <w:r w:rsidRPr="00FF65EF">
        <w:rPr>
          <w:b/>
          <w:bCs/>
        </w:rPr>
        <w:t>P24</w:t>
      </w:r>
      <w:r w:rsidR="006E7E03" w:rsidRPr="00FF65EF">
        <w:rPr>
          <w:b/>
          <w:bCs/>
        </w:rPr>
        <w:t>/V1518/LDE – Wicks House North Green West Hanney</w:t>
      </w:r>
    </w:p>
    <w:p w14:paraId="17F8FD77" w14:textId="34CB84DA" w:rsidR="004475D6" w:rsidRDefault="006E7E03" w:rsidP="004475D6">
      <w:r>
        <w:t>Applicatio</w:t>
      </w:r>
      <w:r w:rsidR="00B75E73">
        <w:t xml:space="preserve">n </w:t>
      </w:r>
      <w:r w:rsidR="00C273A7">
        <w:t xml:space="preserve">seeks </w:t>
      </w:r>
      <w:r w:rsidR="00B75E73">
        <w:t xml:space="preserve">to establish that Planning Permission P22/V1069/FUL </w:t>
      </w:r>
      <w:r w:rsidR="00FF65EF">
        <w:t>is lawfully commenced.</w:t>
      </w:r>
    </w:p>
    <w:p w14:paraId="3A5341D5" w14:textId="67689CAA" w:rsidR="008E1F07" w:rsidRDefault="00FB7C1F" w:rsidP="004475D6">
      <w:r>
        <w:t xml:space="preserve">Certificate of Lawful </w:t>
      </w:r>
      <w:r w:rsidR="00D70297">
        <w:t>Development issued 25/11/24</w:t>
      </w:r>
    </w:p>
    <w:p w14:paraId="7B092739" w14:textId="77777777" w:rsidR="00D70297" w:rsidRPr="008F08E2" w:rsidRDefault="00D70297" w:rsidP="004475D6"/>
    <w:p w14:paraId="62CC1AAD" w14:textId="389D008F" w:rsidR="008E1F07" w:rsidRDefault="0006385C" w:rsidP="004475D6">
      <w:pPr>
        <w:rPr>
          <w:b/>
          <w:bCs/>
        </w:rPr>
      </w:pPr>
      <w:r>
        <w:rPr>
          <w:b/>
          <w:bCs/>
        </w:rPr>
        <w:t>P24/V1845/FUL</w:t>
      </w:r>
      <w:r w:rsidRPr="00FF65EF">
        <w:rPr>
          <w:b/>
          <w:bCs/>
        </w:rPr>
        <w:t xml:space="preserve"> –</w:t>
      </w:r>
      <w:r>
        <w:rPr>
          <w:b/>
          <w:bCs/>
        </w:rPr>
        <w:t xml:space="preserve"> </w:t>
      </w:r>
      <w:r w:rsidR="00531F34">
        <w:rPr>
          <w:b/>
          <w:bCs/>
        </w:rPr>
        <w:t>Ploughley Farm</w:t>
      </w:r>
      <w:r w:rsidR="002A3110">
        <w:rPr>
          <w:b/>
          <w:bCs/>
        </w:rPr>
        <w:t>, East Hanney</w:t>
      </w:r>
      <w:r w:rsidR="00531F34" w:rsidRPr="00FF65EF">
        <w:rPr>
          <w:b/>
          <w:bCs/>
        </w:rPr>
        <w:t xml:space="preserve"> –</w:t>
      </w:r>
      <w:r w:rsidR="00531F34">
        <w:rPr>
          <w:b/>
          <w:bCs/>
        </w:rPr>
        <w:t xml:space="preserve"> </w:t>
      </w:r>
      <w:r w:rsidR="00592D3F">
        <w:rPr>
          <w:b/>
          <w:bCs/>
        </w:rPr>
        <w:t>Conversion of barn into self-build C3 dwelling</w:t>
      </w:r>
    </w:p>
    <w:p w14:paraId="65D2CF41" w14:textId="4E765BBA" w:rsidR="008F08E2" w:rsidRPr="008F08E2" w:rsidRDefault="00E843ED" w:rsidP="004475D6">
      <w:r>
        <w:t xml:space="preserve">Refusal of </w:t>
      </w:r>
      <w:r w:rsidR="00B0061D">
        <w:t xml:space="preserve">Planning Permission 23/10/2024 – Appeal lodged on </w:t>
      </w:r>
      <w:r w:rsidR="00120972">
        <w:t>04/12/2024</w:t>
      </w:r>
    </w:p>
    <w:p w14:paraId="367DFC19" w14:textId="77777777" w:rsidR="0030268E" w:rsidRDefault="008F08E2" w:rsidP="004475D6">
      <w:pPr>
        <w:rPr>
          <w:b/>
          <w:bCs/>
        </w:rPr>
      </w:pPr>
      <w:r>
        <w:rPr>
          <w:b/>
          <w:bCs/>
        </w:rPr>
        <w:lastRenderedPageBreak/>
        <w:t>P24</w:t>
      </w:r>
      <w:r w:rsidR="002A3110">
        <w:rPr>
          <w:b/>
          <w:bCs/>
        </w:rPr>
        <w:t>/V1896/FUL</w:t>
      </w:r>
      <w:r w:rsidR="002A3110" w:rsidRPr="00FF65EF">
        <w:rPr>
          <w:b/>
          <w:bCs/>
        </w:rPr>
        <w:t xml:space="preserve"> –</w:t>
      </w:r>
      <w:r w:rsidR="002A3110">
        <w:rPr>
          <w:b/>
          <w:bCs/>
        </w:rPr>
        <w:t xml:space="preserve"> Long Barn Northmead Lane, </w:t>
      </w:r>
      <w:r w:rsidR="00A41D16">
        <w:rPr>
          <w:b/>
          <w:bCs/>
        </w:rPr>
        <w:t>Denchworth</w:t>
      </w:r>
    </w:p>
    <w:p w14:paraId="541D09EA" w14:textId="43308549" w:rsidR="008F08E2" w:rsidRDefault="0030268E" w:rsidP="004475D6">
      <w:r>
        <w:t>R</w:t>
      </w:r>
      <w:r w:rsidR="00A41D16" w:rsidRPr="00B62FE0">
        <w:t>etrospective planning application to</w:t>
      </w:r>
      <w:r w:rsidR="00787051">
        <w:t xml:space="preserve">; </w:t>
      </w:r>
      <w:r w:rsidR="00CB0BF5" w:rsidRPr="00B62FE0">
        <w:t>use existing hardstanding areas for repairing and storing shipping containers</w:t>
      </w:r>
      <w:r w:rsidR="00E93BAB" w:rsidRPr="00B62FE0">
        <w:t>, use</w:t>
      </w:r>
      <w:r>
        <w:t xml:space="preserve"> of</w:t>
      </w:r>
      <w:r w:rsidR="00E93BAB" w:rsidRPr="00B62FE0">
        <w:t xml:space="preserve"> shipping containers and hay barn by local small businesses</w:t>
      </w:r>
      <w:r w:rsidR="00B62FE0" w:rsidRPr="00B62FE0">
        <w:t>, create new tractor track, pond</w:t>
      </w:r>
      <w:r w:rsidR="0086411D">
        <w:t>,</w:t>
      </w:r>
      <w:r w:rsidR="00B62FE0" w:rsidRPr="00B62FE0">
        <w:t xml:space="preserve"> and children’s play area</w:t>
      </w:r>
    </w:p>
    <w:p w14:paraId="46AE84FE" w14:textId="1084B7A9" w:rsidR="0086411D" w:rsidRDefault="0086411D" w:rsidP="004475D6">
      <w:r>
        <w:t>Application under consideration</w:t>
      </w:r>
    </w:p>
    <w:p w14:paraId="41118093" w14:textId="77777777" w:rsidR="003B5B03" w:rsidRDefault="003B5B03" w:rsidP="004475D6"/>
    <w:p w14:paraId="26935721" w14:textId="47DEFAD6" w:rsidR="003B5B03" w:rsidRDefault="00047D0A" w:rsidP="004475D6">
      <w:pPr>
        <w:rPr>
          <w:b/>
          <w:bCs/>
        </w:rPr>
      </w:pPr>
      <w:r>
        <w:rPr>
          <w:b/>
          <w:bCs/>
        </w:rPr>
        <w:t>P24/V22</w:t>
      </w:r>
      <w:r w:rsidR="00D674BA">
        <w:rPr>
          <w:b/>
          <w:bCs/>
        </w:rPr>
        <w:t>63/H</w:t>
      </w:r>
      <w:r w:rsidR="0092666B">
        <w:rPr>
          <w:b/>
          <w:bCs/>
        </w:rPr>
        <w:t>H</w:t>
      </w:r>
      <w:r w:rsidR="00D674BA" w:rsidRPr="00FF65EF">
        <w:rPr>
          <w:b/>
          <w:bCs/>
        </w:rPr>
        <w:t xml:space="preserve"> –</w:t>
      </w:r>
      <w:r w:rsidR="00D674BA">
        <w:rPr>
          <w:b/>
          <w:bCs/>
        </w:rPr>
        <w:t xml:space="preserve"> 6 The Meads</w:t>
      </w:r>
      <w:r w:rsidR="0042761D" w:rsidRPr="00FF65EF">
        <w:rPr>
          <w:b/>
          <w:bCs/>
        </w:rPr>
        <w:t xml:space="preserve"> –</w:t>
      </w:r>
      <w:r w:rsidR="0042761D">
        <w:rPr>
          <w:b/>
          <w:bCs/>
        </w:rPr>
        <w:t xml:space="preserve"> Installation of air source heat pump</w:t>
      </w:r>
    </w:p>
    <w:p w14:paraId="6C38544E" w14:textId="62BFC4E3" w:rsidR="00DA6957" w:rsidRDefault="003D2B6D" w:rsidP="004475D6">
      <w:r>
        <w:t>Planning Permission on 17/12/2024</w:t>
      </w:r>
    </w:p>
    <w:p w14:paraId="00CD2F06" w14:textId="77777777" w:rsidR="0031776A" w:rsidRDefault="0031776A" w:rsidP="004475D6"/>
    <w:p w14:paraId="41F0D0EC" w14:textId="5A678C49" w:rsidR="00FF65EF" w:rsidRDefault="0092666B" w:rsidP="002419CC">
      <w:pPr>
        <w:rPr>
          <w:b/>
          <w:bCs/>
        </w:rPr>
      </w:pPr>
      <w:r>
        <w:rPr>
          <w:b/>
          <w:bCs/>
        </w:rPr>
        <w:t>P24/V2330/LB</w:t>
      </w:r>
      <w:r w:rsidRPr="00FF65EF">
        <w:rPr>
          <w:b/>
          <w:bCs/>
        </w:rPr>
        <w:t xml:space="preserve"> –</w:t>
      </w:r>
      <w:r>
        <w:rPr>
          <w:b/>
          <w:bCs/>
        </w:rPr>
        <w:t xml:space="preserve"> </w:t>
      </w:r>
      <w:r w:rsidR="00B50230">
        <w:rPr>
          <w:b/>
          <w:bCs/>
        </w:rPr>
        <w:t>Shepherd’s Cottage, Church Street</w:t>
      </w:r>
      <w:r w:rsidR="00764F42" w:rsidRPr="00FF65EF">
        <w:rPr>
          <w:b/>
          <w:bCs/>
        </w:rPr>
        <w:t xml:space="preserve"> –</w:t>
      </w:r>
      <w:r w:rsidR="00764F42">
        <w:rPr>
          <w:b/>
          <w:bCs/>
        </w:rPr>
        <w:t xml:space="preserve"> remove existing electric storage heater</w:t>
      </w:r>
      <w:r w:rsidR="00102173">
        <w:rPr>
          <w:b/>
          <w:bCs/>
        </w:rPr>
        <w:t xml:space="preserve">s and replace with central heating radiators powered by </w:t>
      </w:r>
      <w:r w:rsidR="001F040E">
        <w:rPr>
          <w:b/>
          <w:bCs/>
        </w:rPr>
        <w:t>condensing gas boiler</w:t>
      </w:r>
    </w:p>
    <w:p w14:paraId="5E04B657" w14:textId="77777777" w:rsidR="002419CC" w:rsidRPr="002419CC" w:rsidRDefault="002419CC" w:rsidP="002419CC">
      <w:pPr>
        <w:rPr>
          <w:b/>
          <w:bCs/>
        </w:rPr>
      </w:pPr>
    </w:p>
    <w:p w14:paraId="30DA64C7" w14:textId="34C8E41E" w:rsidR="00934D5E" w:rsidRDefault="00462B81" w:rsidP="00552348">
      <w:pPr>
        <w:ind w:left="0" w:firstLine="720"/>
        <w:rPr>
          <w:b/>
          <w:bCs/>
        </w:rPr>
      </w:pPr>
      <w:r>
        <w:rPr>
          <w:b/>
          <w:bCs/>
        </w:rPr>
        <w:t xml:space="preserve">Planning </w:t>
      </w:r>
      <w:r w:rsidR="00934D5E">
        <w:rPr>
          <w:b/>
          <w:bCs/>
        </w:rPr>
        <w:t xml:space="preserve">Enforcement </w:t>
      </w:r>
      <w:r>
        <w:rPr>
          <w:b/>
          <w:bCs/>
        </w:rPr>
        <w:t>A</w:t>
      </w:r>
      <w:r w:rsidR="00934D5E">
        <w:rPr>
          <w:b/>
          <w:bCs/>
        </w:rPr>
        <w:t>ctions</w:t>
      </w:r>
    </w:p>
    <w:p w14:paraId="29BBFF75" w14:textId="58E6F8BC" w:rsidR="00825041" w:rsidRPr="005D68D6" w:rsidRDefault="00825041" w:rsidP="00436C5C">
      <w:pPr>
        <w:rPr>
          <w:b/>
          <w:bCs/>
        </w:rPr>
      </w:pPr>
      <w:r>
        <w:rPr>
          <w:b/>
          <w:bCs/>
        </w:rPr>
        <w:t>P21/V1095/FUL – Land off School Road – Erection of 15 dwellings and associated works</w:t>
      </w:r>
      <w:r w:rsidR="00DE2B80">
        <w:rPr>
          <w:b/>
          <w:bCs/>
        </w:rPr>
        <w:t xml:space="preserve"> </w:t>
      </w:r>
      <w:r w:rsidR="00436C5C">
        <w:rPr>
          <w:b/>
          <w:bCs/>
        </w:rPr>
        <w:t>VE23/221</w:t>
      </w:r>
    </w:p>
    <w:p w14:paraId="6AFF0413" w14:textId="39C08F00" w:rsidR="00C85FB6" w:rsidRDefault="00E15F11" w:rsidP="003B1FC4">
      <w:r>
        <w:t>Update from Cllr</w:t>
      </w:r>
      <w:r w:rsidR="00E45566">
        <w:t>s</w:t>
      </w:r>
      <w:r>
        <w:t xml:space="preserve"> P Packham</w:t>
      </w:r>
      <w:r w:rsidR="00E45566">
        <w:t>.</w:t>
      </w:r>
    </w:p>
    <w:p w14:paraId="1BC02C78" w14:textId="77777777" w:rsidR="007E19FC" w:rsidRDefault="007E19FC" w:rsidP="003B1FC4"/>
    <w:p w14:paraId="63741FA3" w14:textId="5577E3EC" w:rsidR="006C4762" w:rsidRDefault="00113DA3" w:rsidP="00113DA3">
      <w:pPr>
        <w:ind w:left="0"/>
        <w:rPr>
          <w:b/>
          <w:bCs/>
        </w:rPr>
      </w:pPr>
      <w:r w:rsidRPr="00113DA3">
        <w:rPr>
          <w:b/>
          <w:bCs/>
        </w:rPr>
        <w:t>9.</w:t>
      </w:r>
      <w:r>
        <w:rPr>
          <w:b/>
          <w:bCs/>
        </w:rPr>
        <w:tab/>
      </w:r>
      <w:r w:rsidR="00497CD5">
        <w:rPr>
          <w:b/>
          <w:bCs/>
        </w:rPr>
        <w:t>Replacement for storm damaged Speed Indication Device</w:t>
      </w:r>
    </w:p>
    <w:p w14:paraId="1FBAD9C6" w14:textId="47E895FA" w:rsidR="006C4762" w:rsidRDefault="00135941" w:rsidP="00322AD2">
      <w:r>
        <w:t>Storm Darragh broke</w:t>
      </w:r>
      <w:r w:rsidR="00671719">
        <w:t xml:space="preserve"> t</w:t>
      </w:r>
      <w:r w:rsidR="006C4762">
        <w:t xml:space="preserve">he SID on the </w:t>
      </w:r>
      <w:r>
        <w:t>Denchworth Road</w:t>
      </w:r>
      <w:r w:rsidR="00671719">
        <w:t>, fractur</w:t>
      </w:r>
      <w:r w:rsidR="00471F48">
        <w:t>ing</w:t>
      </w:r>
      <w:r w:rsidR="00671719">
        <w:t xml:space="preserve"> the moulded mounting and is beyond econ</w:t>
      </w:r>
      <w:r w:rsidR="00322AD2">
        <w:t>omic repair</w:t>
      </w:r>
      <w:r w:rsidR="00EE413B">
        <w:t xml:space="preserve">.  Elan City </w:t>
      </w:r>
      <w:r w:rsidR="00B62C34">
        <w:t>have quoted £2250.00 (excl. VAT) for a replacement</w:t>
      </w:r>
      <w:r w:rsidR="00653F61">
        <w:t xml:space="preserve"> device</w:t>
      </w:r>
      <w:r w:rsidR="0096015B">
        <w:t xml:space="preserve">.  To approve purchase and </w:t>
      </w:r>
      <w:r w:rsidR="00C75EFD">
        <w:t xml:space="preserve">submission of </w:t>
      </w:r>
      <w:r w:rsidR="0096015B">
        <w:t>insurance claim</w:t>
      </w:r>
    </w:p>
    <w:p w14:paraId="7D77D820" w14:textId="77777777" w:rsidR="0096015B" w:rsidRPr="006C4762" w:rsidRDefault="0096015B" w:rsidP="00322AD2"/>
    <w:p w14:paraId="70BEF62E" w14:textId="5E7D7F50" w:rsidR="00F912BB" w:rsidRDefault="006C4762" w:rsidP="008C6D7C">
      <w:pPr>
        <w:ind w:left="0"/>
        <w:rPr>
          <w:b/>
          <w:bCs/>
        </w:rPr>
      </w:pPr>
      <w:r>
        <w:rPr>
          <w:b/>
          <w:bCs/>
        </w:rPr>
        <w:t>10</w:t>
      </w:r>
      <w:r w:rsidR="00F912BB" w:rsidRPr="006C4762">
        <w:rPr>
          <w:b/>
          <w:bCs/>
        </w:rPr>
        <w:t>.</w:t>
      </w:r>
      <w:r w:rsidR="00F912BB" w:rsidRPr="006C4762">
        <w:rPr>
          <w:b/>
          <w:bCs/>
        </w:rPr>
        <w:tab/>
      </w:r>
      <w:r w:rsidR="00F912BB">
        <w:rPr>
          <w:b/>
          <w:bCs/>
        </w:rPr>
        <w:t>West Hanney Community Speedwatch Group</w:t>
      </w:r>
    </w:p>
    <w:p w14:paraId="296CBBB9" w14:textId="303663B2" w:rsidR="00DC7B0B" w:rsidRDefault="00F912BB" w:rsidP="00D2447A">
      <w:pPr>
        <w:ind w:left="0"/>
      </w:pPr>
      <w:r>
        <w:rPr>
          <w:b/>
          <w:bCs/>
        </w:rPr>
        <w:tab/>
      </w:r>
      <w:r>
        <w:t xml:space="preserve">Update from </w:t>
      </w:r>
      <w:r w:rsidR="00057206">
        <w:t>Cllr Farrag</w:t>
      </w:r>
      <w:r w:rsidR="00984C84">
        <w:t>.</w:t>
      </w:r>
    </w:p>
    <w:p w14:paraId="5AFB1A8C" w14:textId="6E3658D4" w:rsidR="00BE7B48" w:rsidRDefault="00BE7B48" w:rsidP="00D2447A">
      <w:pPr>
        <w:ind w:left="0"/>
      </w:pPr>
      <w:r>
        <w:tab/>
      </w:r>
    </w:p>
    <w:p w14:paraId="2C41114C" w14:textId="73F467B8" w:rsidR="00BE7B48" w:rsidRDefault="00BE7B48" w:rsidP="00BE7B48">
      <w:pPr>
        <w:ind w:left="0"/>
        <w:rPr>
          <w:b/>
          <w:bCs/>
        </w:rPr>
      </w:pPr>
      <w:r>
        <w:rPr>
          <w:b/>
          <w:bCs/>
        </w:rPr>
        <w:t>11.</w:t>
      </w:r>
      <w:r>
        <w:rPr>
          <w:b/>
          <w:bCs/>
        </w:rPr>
        <w:tab/>
      </w:r>
      <w:r w:rsidR="00B72068">
        <w:rPr>
          <w:b/>
          <w:bCs/>
        </w:rPr>
        <w:t>Future Flood Resilience Group</w:t>
      </w:r>
    </w:p>
    <w:p w14:paraId="4ED94EC8" w14:textId="653F0A6D" w:rsidR="00B72068" w:rsidRDefault="00561086" w:rsidP="00A36939">
      <w:r>
        <w:t xml:space="preserve">Have offered to give councillors a short non-technical presentation </w:t>
      </w:r>
      <w:r w:rsidR="00AA68E3">
        <w:t xml:space="preserve">on the work FFRG is doing investigating the causes of the flooding </w:t>
      </w:r>
      <w:r w:rsidR="00A36939">
        <w:t>along Childrey and Letcombe Brooks</w:t>
      </w:r>
      <w:r w:rsidR="008F610C">
        <w:t>.</w:t>
      </w:r>
    </w:p>
    <w:p w14:paraId="49B1FA6D" w14:textId="6DC88E55" w:rsidR="008F610C" w:rsidRPr="00B72068" w:rsidRDefault="008F610C" w:rsidP="00A36939">
      <w:r>
        <w:t>The FFRG are seeking funding to provide a flow meter on Chil</w:t>
      </w:r>
      <w:r w:rsidR="003B0C56">
        <w:t>d</w:t>
      </w:r>
      <w:r>
        <w:t>rey Broo</w:t>
      </w:r>
      <w:r w:rsidR="003B0C56">
        <w:t xml:space="preserve">k either at Botney or Gallows Bridge – subject to </w:t>
      </w:r>
      <w:r w:rsidR="00A12079">
        <w:t>approval by OCC Highways</w:t>
      </w:r>
    </w:p>
    <w:p w14:paraId="0025576A" w14:textId="77777777" w:rsidR="00BE7B48" w:rsidRDefault="00BE7B48" w:rsidP="00DC7B0B">
      <w:pPr>
        <w:ind w:left="0" w:firstLine="720"/>
      </w:pPr>
    </w:p>
    <w:p w14:paraId="3CFC3705" w14:textId="60C38A7C" w:rsidR="000568D9" w:rsidRDefault="000568D9" w:rsidP="000568D9">
      <w:pPr>
        <w:ind w:left="0"/>
        <w:rPr>
          <w:b/>
        </w:rPr>
      </w:pPr>
      <w:r>
        <w:rPr>
          <w:b/>
        </w:rPr>
        <w:t>1</w:t>
      </w:r>
      <w:r w:rsidR="00A90AFC">
        <w:rPr>
          <w:b/>
        </w:rPr>
        <w:t>2</w:t>
      </w:r>
      <w:r>
        <w:rPr>
          <w:b/>
        </w:rPr>
        <w:t>.</w:t>
      </w:r>
      <w:r>
        <w:rPr>
          <w:b/>
        </w:rPr>
        <w:tab/>
      </w:r>
      <w:r w:rsidR="00E84BCE">
        <w:rPr>
          <w:b/>
        </w:rPr>
        <w:t>Pond Project</w:t>
      </w:r>
      <w:r w:rsidR="00274FBF">
        <w:rPr>
          <w:b/>
        </w:rPr>
        <w:t xml:space="preserve"> to enhance </w:t>
      </w:r>
      <w:r w:rsidR="00C43C4B">
        <w:rPr>
          <w:b/>
        </w:rPr>
        <w:t>B</w:t>
      </w:r>
      <w:r w:rsidR="00274FBF">
        <w:rPr>
          <w:b/>
        </w:rPr>
        <w:t>iodiversity</w:t>
      </w:r>
      <w:r w:rsidR="00C43C4B">
        <w:rPr>
          <w:b/>
        </w:rPr>
        <w:t xml:space="preserve"> and Nature Recovery</w:t>
      </w:r>
      <w:r w:rsidR="00274FBF">
        <w:rPr>
          <w:b/>
        </w:rPr>
        <w:t xml:space="preserve"> in West Hanney</w:t>
      </w:r>
    </w:p>
    <w:p w14:paraId="735B5337" w14:textId="06982AE6" w:rsidR="00C9050A" w:rsidRDefault="00880ACA" w:rsidP="000568D9">
      <w:pPr>
        <w:rPr>
          <w:bCs/>
        </w:rPr>
      </w:pPr>
      <w:r>
        <w:rPr>
          <w:bCs/>
        </w:rPr>
        <w:t>Update from Cllr Corps</w:t>
      </w:r>
    </w:p>
    <w:p w14:paraId="257E96CE" w14:textId="77777777" w:rsidR="00754D95" w:rsidRPr="00C9050A" w:rsidRDefault="00754D95" w:rsidP="000568D9"/>
    <w:p w14:paraId="1EB0E781" w14:textId="6DD854CE" w:rsidR="00417A99" w:rsidRDefault="007E19FC" w:rsidP="00417A99">
      <w:pPr>
        <w:ind w:left="0"/>
        <w:rPr>
          <w:b/>
          <w:bCs/>
        </w:rPr>
      </w:pPr>
      <w:r>
        <w:rPr>
          <w:b/>
          <w:bCs/>
        </w:rPr>
        <w:t>1</w:t>
      </w:r>
      <w:r w:rsidR="00A90AFC">
        <w:rPr>
          <w:b/>
          <w:bCs/>
        </w:rPr>
        <w:t>3</w:t>
      </w:r>
      <w:r w:rsidR="00F32364">
        <w:rPr>
          <w:b/>
          <w:bCs/>
        </w:rPr>
        <w:t>.</w:t>
      </w:r>
      <w:r w:rsidR="009B3B3B">
        <w:rPr>
          <w:b/>
          <w:bCs/>
        </w:rPr>
        <w:tab/>
      </w:r>
      <w:r w:rsidR="00417A99">
        <w:rPr>
          <w:b/>
          <w:bCs/>
        </w:rPr>
        <w:t>Nigel Eady Community Woodland, Church Farm Meadow, and the New Orchard</w:t>
      </w:r>
    </w:p>
    <w:p w14:paraId="03AE00E8" w14:textId="13CDB216" w:rsidR="00417A99" w:rsidRPr="00222DFA" w:rsidRDefault="00417A99" w:rsidP="00417A99">
      <w:r>
        <w:t xml:space="preserve">Update </w:t>
      </w:r>
      <w:r w:rsidR="00B44ACF">
        <w:t>from</w:t>
      </w:r>
      <w:r>
        <w:t xml:space="preserve"> Cllr</w:t>
      </w:r>
      <w:r w:rsidR="00754D95">
        <w:t xml:space="preserve"> </w:t>
      </w:r>
      <w:r>
        <w:t>Corps</w:t>
      </w:r>
      <w:r w:rsidR="00B8557E">
        <w:t>.</w:t>
      </w:r>
    </w:p>
    <w:p w14:paraId="08853A25" w14:textId="5268AAB7" w:rsidR="009B3B3B" w:rsidRPr="009B3B3B" w:rsidRDefault="00C9050A" w:rsidP="00147F88">
      <w:pPr>
        <w:ind w:left="0"/>
      </w:pPr>
      <w:r>
        <w:tab/>
      </w:r>
    </w:p>
    <w:p w14:paraId="60EDB3A2" w14:textId="1BA06348" w:rsidR="00417A99" w:rsidRPr="00023DE6" w:rsidRDefault="00CD1471" w:rsidP="00CD1471">
      <w:pPr>
        <w:ind w:left="0" w:right="281"/>
      </w:pPr>
      <w:bookmarkStart w:id="0" w:name="_Hlk112773159"/>
      <w:r>
        <w:rPr>
          <w:b/>
        </w:rPr>
        <w:t>1</w:t>
      </w:r>
      <w:r w:rsidR="00A90AFC">
        <w:rPr>
          <w:b/>
        </w:rPr>
        <w:t>4</w:t>
      </w:r>
      <w:r>
        <w:rPr>
          <w:b/>
        </w:rPr>
        <w:t>.</w:t>
      </w:r>
      <w:r>
        <w:rPr>
          <w:b/>
        </w:rPr>
        <w:tab/>
      </w:r>
      <w:r w:rsidR="00417A99">
        <w:rPr>
          <w:b/>
          <w:bCs/>
        </w:rPr>
        <w:t xml:space="preserve">Maintenance of </w:t>
      </w:r>
      <w:r w:rsidR="00C9050A">
        <w:rPr>
          <w:b/>
          <w:bCs/>
        </w:rPr>
        <w:t xml:space="preserve">Trees, </w:t>
      </w:r>
      <w:r w:rsidR="00417A99">
        <w:rPr>
          <w:b/>
          <w:bCs/>
        </w:rPr>
        <w:t>Verges, Greens, Hedges, Ditches and Footpaths in West Hanney</w:t>
      </w:r>
    </w:p>
    <w:bookmarkEnd w:id="0"/>
    <w:p w14:paraId="6FBF71B7" w14:textId="0153D155" w:rsidR="00ED2DD2" w:rsidRDefault="00417A99" w:rsidP="00B07A3D">
      <w:pPr>
        <w:ind w:hanging="720"/>
        <w:rPr>
          <w:bCs/>
        </w:rPr>
      </w:pPr>
      <w:r>
        <w:rPr>
          <w:bCs/>
        </w:rPr>
        <w:tab/>
      </w:r>
      <w:r w:rsidR="00375C03">
        <w:rPr>
          <w:bCs/>
        </w:rPr>
        <w:t xml:space="preserve">Storm Darragh brought down a large section of an ash tree </w:t>
      </w:r>
      <w:r w:rsidR="009F7E57">
        <w:rPr>
          <w:bCs/>
        </w:rPr>
        <w:t xml:space="preserve">at Headings Pond </w:t>
      </w:r>
      <w:r w:rsidR="006765DA">
        <w:rPr>
          <w:bCs/>
        </w:rPr>
        <w:t>that caused significant damage to the adjacent sycamore</w:t>
      </w:r>
      <w:r w:rsidR="0073236B">
        <w:rPr>
          <w:bCs/>
        </w:rPr>
        <w:t xml:space="preserve">.  Both these trees </w:t>
      </w:r>
      <w:r w:rsidR="00A15EDC">
        <w:rPr>
          <w:bCs/>
        </w:rPr>
        <w:t xml:space="preserve">now </w:t>
      </w:r>
      <w:r w:rsidR="0073236B">
        <w:rPr>
          <w:bCs/>
        </w:rPr>
        <w:t>need to be removed, in addition to a</w:t>
      </w:r>
      <w:r w:rsidR="00AA1380">
        <w:rPr>
          <w:bCs/>
        </w:rPr>
        <w:t>nother</w:t>
      </w:r>
      <w:r w:rsidR="0073236B">
        <w:rPr>
          <w:bCs/>
        </w:rPr>
        <w:t xml:space="preserve"> ash tree affected by ash dieback that </w:t>
      </w:r>
      <w:r w:rsidR="00AA1380">
        <w:rPr>
          <w:bCs/>
        </w:rPr>
        <w:t xml:space="preserve">is growing </w:t>
      </w:r>
      <w:r w:rsidR="002877C6">
        <w:rPr>
          <w:bCs/>
        </w:rPr>
        <w:t xml:space="preserve">close to </w:t>
      </w:r>
      <w:r w:rsidR="007813C8">
        <w:rPr>
          <w:bCs/>
        </w:rPr>
        <w:t xml:space="preserve">an </w:t>
      </w:r>
      <w:r w:rsidR="00A6744F">
        <w:rPr>
          <w:bCs/>
        </w:rPr>
        <w:t xml:space="preserve">outbuilding used </w:t>
      </w:r>
      <w:r w:rsidR="00D93F65">
        <w:rPr>
          <w:bCs/>
        </w:rPr>
        <w:t>for guest</w:t>
      </w:r>
      <w:r w:rsidR="00A6744F">
        <w:rPr>
          <w:bCs/>
        </w:rPr>
        <w:t xml:space="preserve"> accommodation at Westfield</w:t>
      </w:r>
      <w:r w:rsidR="007D0B94">
        <w:rPr>
          <w:bCs/>
        </w:rPr>
        <w:t xml:space="preserve">.  To </w:t>
      </w:r>
      <w:r w:rsidR="009F7E57">
        <w:rPr>
          <w:bCs/>
        </w:rPr>
        <w:t>approve</w:t>
      </w:r>
      <w:r w:rsidR="00A15EDC">
        <w:rPr>
          <w:bCs/>
        </w:rPr>
        <w:t xml:space="preserve"> this</w:t>
      </w:r>
      <w:r w:rsidR="007D0B94">
        <w:rPr>
          <w:bCs/>
        </w:rPr>
        <w:t xml:space="preserve"> tree work and replanting with suitable trees</w:t>
      </w:r>
      <w:r w:rsidR="00E7693B">
        <w:rPr>
          <w:bCs/>
        </w:rPr>
        <w:t>.</w:t>
      </w:r>
    </w:p>
    <w:p w14:paraId="2767C53E" w14:textId="578438BC" w:rsidR="00E7693B" w:rsidRDefault="00E7693B" w:rsidP="00B07A3D">
      <w:pPr>
        <w:ind w:hanging="720"/>
        <w:rPr>
          <w:bCs/>
        </w:rPr>
      </w:pPr>
      <w:r>
        <w:rPr>
          <w:bCs/>
        </w:rPr>
        <w:tab/>
        <w:t xml:space="preserve">The footway on the south </w:t>
      </w:r>
      <w:r w:rsidR="000D0E9D">
        <w:rPr>
          <w:bCs/>
        </w:rPr>
        <w:t xml:space="preserve">side of School Road </w:t>
      </w:r>
      <w:r w:rsidR="00DA1439">
        <w:rPr>
          <w:bCs/>
        </w:rPr>
        <w:t>has been damaged by tree roots</w:t>
      </w:r>
      <w:r w:rsidR="00853DE6">
        <w:rPr>
          <w:bCs/>
        </w:rPr>
        <w:t xml:space="preserve">.  It </w:t>
      </w:r>
      <w:r w:rsidR="00A4604B">
        <w:rPr>
          <w:bCs/>
        </w:rPr>
        <w:t>needs</w:t>
      </w:r>
      <w:r w:rsidR="000D0E9D">
        <w:rPr>
          <w:bCs/>
        </w:rPr>
        <w:t xml:space="preserve"> repair</w:t>
      </w:r>
      <w:r w:rsidR="00853DE6">
        <w:rPr>
          <w:bCs/>
        </w:rPr>
        <w:t xml:space="preserve"> in 2 locations – outside Magdalen and </w:t>
      </w:r>
      <w:r w:rsidR="00A846EE">
        <w:rPr>
          <w:bCs/>
        </w:rPr>
        <w:t>1A Church Street</w:t>
      </w:r>
      <w:r w:rsidR="00A4604B">
        <w:rPr>
          <w:bCs/>
        </w:rPr>
        <w:t xml:space="preserve">.  A quote has been received </w:t>
      </w:r>
      <w:r w:rsidR="00086D0C">
        <w:rPr>
          <w:bCs/>
        </w:rPr>
        <w:t xml:space="preserve">to do this work £367.58 and £293.63 </w:t>
      </w:r>
      <w:r w:rsidR="009F7E57">
        <w:rPr>
          <w:bCs/>
        </w:rPr>
        <w:t>respectively.  To approve this work</w:t>
      </w:r>
      <w:r w:rsidR="00B27183">
        <w:rPr>
          <w:bCs/>
        </w:rPr>
        <w:t>.</w:t>
      </w:r>
    </w:p>
    <w:p w14:paraId="3D5C4310" w14:textId="26B82673" w:rsidR="003F7DA7" w:rsidRDefault="00134763" w:rsidP="00FF2F20">
      <w:pPr>
        <w:ind w:hanging="720"/>
        <w:rPr>
          <w:bCs/>
        </w:rPr>
      </w:pPr>
      <w:r>
        <w:rPr>
          <w:bCs/>
        </w:rPr>
        <w:tab/>
      </w:r>
      <w:r w:rsidR="00F50C3A">
        <w:rPr>
          <w:bCs/>
        </w:rPr>
        <w:t xml:space="preserve">Reminder </w:t>
      </w:r>
      <w:r w:rsidR="005A56A4">
        <w:rPr>
          <w:bCs/>
        </w:rPr>
        <w:t xml:space="preserve">to be sent </w:t>
      </w:r>
      <w:r w:rsidR="00F50C3A">
        <w:rPr>
          <w:bCs/>
        </w:rPr>
        <w:t xml:space="preserve">to riparian owners </w:t>
      </w:r>
      <w:r w:rsidR="008367D1">
        <w:rPr>
          <w:bCs/>
        </w:rPr>
        <w:t xml:space="preserve">on Winter Lane </w:t>
      </w:r>
      <w:r w:rsidR="00F50C3A">
        <w:rPr>
          <w:bCs/>
        </w:rPr>
        <w:t>to</w:t>
      </w:r>
      <w:r w:rsidR="00B27183">
        <w:rPr>
          <w:bCs/>
        </w:rPr>
        <w:t xml:space="preserve"> fully maintain</w:t>
      </w:r>
      <w:r w:rsidR="00C01FDC">
        <w:rPr>
          <w:bCs/>
        </w:rPr>
        <w:t xml:space="preserve"> their ditches</w:t>
      </w:r>
    </w:p>
    <w:p w14:paraId="36392C16" w14:textId="0EEEF395" w:rsidR="00C0723B" w:rsidRDefault="00C0723B" w:rsidP="00C0723B">
      <w:pPr>
        <w:ind w:hanging="720"/>
        <w:rPr>
          <w:b/>
        </w:rPr>
      </w:pPr>
      <w:r>
        <w:rPr>
          <w:b/>
          <w:bCs/>
        </w:rPr>
        <w:lastRenderedPageBreak/>
        <w:t>1</w:t>
      </w:r>
      <w:r w:rsidR="00A90AFC">
        <w:rPr>
          <w:b/>
          <w:bCs/>
        </w:rPr>
        <w:t>5</w:t>
      </w:r>
      <w:r>
        <w:rPr>
          <w:b/>
          <w:bCs/>
        </w:rPr>
        <w:t>.</w:t>
      </w:r>
      <w:r>
        <w:rPr>
          <w:b/>
          <w:bCs/>
        </w:rPr>
        <w:tab/>
      </w:r>
      <w:r>
        <w:rPr>
          <w:b/>
        </w:rPr>
        <w:t>Ownership and Maintenance of the Unrecorded Roads Crossing West Hanney Green</w:t>
      </w:r>
      <w:r w:rsidR="00DF393D">
        <w:rPr>
          <w:b/>
        </w:rPr>
        <w:t xml:space="preserve"> and </w:t>
      </w:r>
      <w:r w:rsidR="00A008E6">
        <w:rPr>
          <w:b/>
        </w:rPr>
        <w:t xml:space="preserve">other issues with </w:t>
      </w:r>
      <w:r w:rsidR="00DF393D">
        <w:rPr>
          <w:b/>
        </w:rPr>
        <w:t xml:space="preserve">Highways </w:t>
      </w:r>
    </w:p>
    <w:p w14:paraId="284B80D5" w14:textId="6F77AB50" w:rsidR="006F4D80" w:rsidRPr="00A42957" w:rsidRDefault="00C0723B" w:rsidP="00A42957">
      <w:pPr>
        <w:rPr>
          <w:bCs/>
        </w:rPr>
      </w:pPr>
      <w:r>
        <w:rPr>
          <w:bCs/>
        </w:rPr>
        <w:t xml:space="preserve">Update </w:t>
      </w:r>
      <w:r w:rsidR="00DA1C43">
        <w:rPr>
          <w:bCs/>
        </w:rPr>
        <w:t>from</w:t>
      </w:r>
      <w:r>
        <w:rPr>
          <w:bCs/>
        </w:rPr>
        <w:t xml:space="preserve"> Cllr</w:t>
      </w:r>
      <w:r w:rsidR="00171F6C">
        <w:rPr>
          <w:bCs/>
        </w:rPr>
        <w:t xml:space="preserve"> </w:t>
      </w:r>
      <w:r>
        <w:rPr>
          <w:bCs/>
        </w:rPr>
        <w:t>Corps</w:t>
      </w:r>
      <w:r w:rsidR="00D75F72">
        <w:rPr>
          <w:bCs/>
        </w:rPr>
        <w:t xml:space="preserve"> on quote to </w:t>
      </w:r>
      <w:r w:rsidR="005307AE">
        <w:rPr>
          <w:bCs/>
        </w:rPr>
        <w:t>pressure jet surface water drain</w:t>
      </w:r>
      <w:r w:rsidR="00FD1CF2">
        <w:rPr>
          <w:bCs/>
        </w:rPr>
        <w:t xml:space="preserve"> lines </w:t>
      </w:r>
      <w:r w:rsidR="005307AE">
        <w:rPr>
          <w:bCs/>
        </w:rPr>
        <w:t>and empty road gullies</w:t>
      </w:r>
    </w:p>
    <w:p w14:paraId="08669A4E" w14:textId="5CF40B54" w:rsidR="006F4D80" w:rsidRPr="006F4D80" w:rsidRDefault="00A42957" w:rsidP="00BC4CF2">
      <w:pPr>
        <w:ind w:left="0"/>
        <w:rPr>
          <w:lang w:eastAsia="en-US"/>
        </w:rPr>
      </w:pPr>
      <w:r>
        <w:rPr>
          <w:lang w:eastAsia="en-US"/>
        </w:rPr>
        <w:tab/>
      </w:r>
    </w:p>
    <w:p w14:paraId="677E0DE3" w14:textId="1989A661" w:rsidR="00222DFA" w:rsidRDefault="00490A84" w:rsidP="00BC4CF2">
      <w:pPr>
        <w:ind w:left="0"/>
      </w:pPr>
      <w:r>
        <w:rPr>
          <w:b/>
          <w:bCs/>
          <w:lang w:eastAsia="en-US"/>
        </w:rPr>
        <w:t>1</w:t>
      </w:r>
      <w:r w:rsidR="00A90AFC">
        <w:rPr>
          <w:b/>
          <w:bCs/>
          <w:lang w:eastAsia="en-US"/>
        </w:rPr>
        <w:t>6</w:t>
      </w:r>
      <w:r w:rsidR="0005271C">
        <w:rPr>
          <w:b/>
          <w:bCs/>
          <w:lang w:eastAsia="en-US"/>
        </w:rPr>
        <w:t>.</w:t>
      </w:r>
      <w:r w:rsidR="006901C2">
        <w:rPr>
          <w:b/>
          <w:bCs/>
        </w:rPr>
        <w:tab/>
      </w:r>
      <w:r w:rsidR="00222DFA">
        <w:rPr>
          <w:b/>
          <w:bCs/>
        </w:rPr>
        <w:t>Public Art in Development</w:t>
      </w:r>
    </w:p>
    <w:p w14:paraId="69E79BB9" w14:textId="2FAB50FA" w:rsidR="00222DFA" w:rsidRDefault="004F1229" w:rsidP="00222DFA">
      <w:r>
        <w:t xml:space="preserve">Public art installation on Meadow Way </w:t>
      </w:r>
      <w:r w:rsidR="008B2570">
        <w:t>–</w:t>
      </w:r>
      <w:r>
        <w:t xml:space="preserve"> </w:t>
      </w:r>
      <w:r w:rsidR="002A1308">
        <w:t>Cllr Packham to report on progress</w:t>
      </w:r>
    </w:p>
    <w:p w14:paraId="5483C629" w14:textId="77777777" w:rsidR="002F37FE" w:rsidRDefault="002F37FE" w:rsidP="00222DFA"/>
    <w:p w14:paraId="448E7C61" w14:textId="09454390" w:rsidR="00E35561" w:rsidRDefault="002F37FE" w:rsidP="002F37FE">
      <w:pPr>
        <w:ind w:left="0"/>
        <w:rPr>
          <w:b/>
          <w:bCs/>
        </w:rPr>
      </w:pPr>
      <w:r>
        <w:rPr>
          <w:b/>
          <w:bCs/>
        </w:rPr>
        <w:t>1</w:t>
      </w:r>
      <w:r w:rsidR="00A90AFC">
        <w:rPr>
          <w:b/>
          <w:bCs/>
        </w:rPr>
        <w:t>7</w:t>
      </w:r>
      <w:r>
        <w:rPr>
          <w:b/>
          <w:bCs/>
        </w:rPr>
        <w:t>.</w:t>
      </w:r>
      <w:r>
        <w:rPr>
          <w:b/>
          <w:bCs/>
        </w:rPr>
        <w:tab/>
        <w:t>New Pavilion on East Hanney Playing Field</w:t>
      </w:r>
    </w:p>
    <w:p w14:paraId="7200AA37" w14:textId="4FBA7686" w:rsidR="006F4D80" w:rsidRDefault="006F4D80" w:rsidP="002F37FE">
      <w:pPr>
        <w:ind w:left="0"/>
      </w:pPr>
      <w:r>
        <w:rPr>
          <w:b/>
          <w:bCs/>
        </w:rPr>
        <w:tab/>
      </w:r>
      <w:r>
        <w:t>Update</w:t>
      </w:r>
    </w:p>
    <w:p w14:paraId="1855EFD8" w14:textId="33DEF907" w:rsidR="002A1308" w:rsidRPr="002A1308" w:rsidRDefault="002A1308" w:rsidP="00D646DE">
      <w:pPr>
        <w:ind w:hanging="720"/>
      </w:pPr>
      <w:r>
        <w:tab/>
      </w:r>
    </w:p>
    <w:p w14:paraId="4FCA570C" w14:textId="72AB6C71" w:rsidR="00222DFA" w:rsidRDefault="002A1308" w:rsidP="00D646DE">
      <w:pPr>
        <w:ind w:hanging="720"/>
        <w:rPr>
          <w:b/>
        </w:rPr>
      </w:pPr>
      <w:r>
        <w:rPr>
          <w:b/>
        </w:rPr>
        <w:t>1</w:t>
      </w:r>
      <w:r w:rsidR="00A90AFC">
        <w:rPr>
          <w:b/>
        </w:rPr>
        <w:t>8</w:t>
      </w:r>
      <w:r w:rsidR="00290503">
        <w:rPr>
          <w:b/>
        </w:rPr>
        <w:t>.</w:t>
      </w:r>
      <w:r w:rsidR="00290503">
        <w:rPr>
          <w:b/>
        </w:rPr>
        <w:tab/>
      </w:r>
      <w:r w:rsidR="00222DFA">
        <w:rPr>
          <w:b/>
        </w:rPr>
        <w:t>Projects to Enhance the Community and Environment of West Hanney</w:t>
      </w:r>
    </w:p>
    <w:p w14:paraId="207A52F5" w14:textId="66E14EEA" w:rsidR="00222DFA" w:rsidRDefault="00222DFA" w:rsidP="00222DFA">
      <w:pPr>
        <w:rPr>
          <w:bCs/>
        </w:rPr>
      </w:pPr>
      <w:r w:rsidRPr="00D9193B">
        <w:rPr>
          <w:bCs/>
        </w:rPr>
        <w:t xml:space="preserve">To </w:t>
      </w:r>
      <w:r w:rsidR="008145C0">
        <w:rPr>
          <w:bCs/>
        </w:rPr>
        <w:t>consider</w:t>
      </w:r>
      <w:r w:rsidRPr="00D9193B">
        <w:rPr>
          <w:bCs/>
        </w:rPr>
        <w:t xml:space="preserve"> </w:t>
      </w:r>
      <w:r>
        <w:rPr>
          <w:bCs/>
        </w:rPr>
        <w:t xml:space="preserve">future </w:t>
      </w:r>
      <w:r w:rsidRPr="00D9193B">
        <w:rPr>
          <w:bCs/>
        </w:rPr>
        <w:t xml:space="preserve">projects and </w:t>
      </w:r>
      <w:r w:rsidR="00CC0DC4" w:rsidRPr="00D9193B">
        <w:rPr>
          <w:bCs/>
        </w:rPr>
        <w:t>enhancements</w:t>
      </w:r>
    </w:p>
    <w:p w14:paraId="05C44833" w14:textId="69EAC534" w:rsidR="00F5397C" w:rsidRPr="00FF0CE5" w:rsidRDefault="00F5397C" w:rsidP="00222DFA">
      <w:pPr>
        <w:rPr>
          <w:b/>
        </w:rPr>
      </w:pPr>
      <w:r>
        <w:rPr>
          <w:bCs/>
        </w:rPr>
        <w:t xml:space="preserve">Suggestions for consideration </w:t>
      </w:r>
      <w:r w:rsidR="002D316A">
        <w:rPr>
          <w:bCs/>
        </w:rPr>
        <w:t xml:space="preserve">– funding for </w:t>
      </w:r>
      <w:r>
        <w:rPr>
          <w:bCs/>
        </w:rPr>
        <w:t xml:space="preserve">Mobile </w:t>
      </w:r>
      <w:r w:rsidR="002D316A">
        <w:rPr>
          <w:bCs/>
        </w:rPr>
        <w:t>coffee shop and Farmers’ Market</w:t>
      </w:r>
    </w:p>
    <w:p w14:paraId="4478E5AD" w14:textId="531DAF8A" w:rsidR="00190ADC" w:rsidRDefault="00222DFA" w:rsidP="00DD19A7">
      <w:pPr>
        <w:spacing w:after="120" w:line="259" w:lineRule="auto"/>
        <w:ind w:left="284"/>
        <w:contextualSpacing/>
        <w:rPr>
          <w:bCs/>
        </w:rPr>
      </w:pPr>
      <w:r>
        <w:rPr>
          <w:bCs/>
        </w:rPr>
        <w:tab/>
      </w:r>
    </w:p>
    <w:p w14:paraId="2AA5D892" w14:textId="77777777" w:rsidR="00295CBB" w:rsidRPr="00295CBB" w:rsidRDefault="00295CBB" w:rsidP="00295CBB">
      <w:pPr>
        <w:spacing w:after="120" w:line="259" w:lineRule="auto"/>
        <w:ind w:left="0"/>
        <w:contextualSpacing/>
        <w:rPr>
          <w:b/>
        </w:rPr>
      </w:pPr>
    </w:p>
    <w:p w14:paraId="695968E2" w14:textId="065B4A5B" w:rsidR="00153C3F" w:rsidRPr="00C9050A" w:rsidRDefault="00CA7BDD" w:rsidP="00214B81">
      <w:pPr>
        <w:ind w:left="0"/>
        <w:rPr>
          <w:b/>
        </w:rPr>
      </w:pPr>
      <w:r>
        <w:tab/>
      </w:r>
      <w:r w:rsidR="006901C2">
        <w:rPr>
          <w:b/>
        </w:rPr>
        <w:t>Date of Next Meeting</w:t>
      </w:r>
      <w:r w:rsidR="002B16C1">
        <w:rPr>
          <w:b/>
        </w:rPr>
        <w:t>:</w:t>
      </w:r>
      <w:r w:rsidR="00214B81">
        <w:rPr>
          <w:b/>
        </w:rPr>
        <w:t xml:space="preserve">  </w:t>
      </w:r>
      <w:r w:rsidR="009C6CDD">
        <w:rPr>
          <w:b/>
        </w:rPr>
        <w:t xml:space="preserve">Tuesday </w:t>
      </w:r>
      <w:r w:rsidR="0077666A">
        <w:rPr>
          <w:b/>
        </w:rPr>
        <w:t>4</w:t>
      </w:r>
      <w:r w:rsidR="009C6CDD" w:rsidRPr="009C6CDD">
        <w:rPr>
          <w:b/>
          <w:vertAlign w:val="superscript"/>
        </w:rPr>
        <w:t>th</w:t>
      </w:r>
      <w:r w:rsidR="009C6CDD">
        <w:rPr>
          <w:b/>
        </w:rPr>
        <w:t xml:space="preserve"> </w:t>
      </w:r>
      <w:r w:rsidR="0077666A">
        <w:rPr>
          <w:b/>
        </w:rPr>
        <w:t>March</w:t>
      </w:r>
      <w:r w:rsidR="00D242C1">
        <w:rPr>
          <w:b/>
        </w:rPr>
        <w:t xml:space="preserve"> 202</w:t>
      </w:r>
      <w:r w:rsidR="00023983">
        <w:rPr>
          <w:b/>
        </w:rPr>
        <w:t>5</w:t>
      </w:r>
      <w:r w:rsidR="00F23D44">
        <w:rPr>
          <w:b/>
        </w:rPr>
        <w:t xml:space="preserve"> at </w:t>
      </w:r>
      <w:r w:rsidR="00290D61">
        <w:rPr>
          <w:b/>
        </w:rPr>
        <w:t xml:space="preserve">7.30pm </w:t>
      </w:r>
      <w:r w:rsidR="0087237B">
        <w:rPr>
          <w:b/>
        </w:rPr>
        <w:t>at</w:t>
      </w:r>
      <w:r w:rsidR="00290D61">
        <w:rPr>
          <w:b/>
        </w:rPr>
        <w:t xml:space="preserve"> Olde Hanney Room</w:t>
      </w:r>
    </w:p>
    <w:sectPr w:rsidR="00153C3F" w:rsidRPr="00C9050A" w:rsidSect="00132B5A">
      <w:headerReference w:type="default" r:id="rId7"/>
      <w:footerReference w:type="default" r:id="rId8"/>
      <w:pgSz w:w="11905" w:h="16837"/>
      <w:pgMar w:top="568" w:right="720" w:bottom="720" w:left="720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0580" w14:textId="77777777" w:rsidR="00673DBE" w:rsidRDefault="00673DBE">
      <w:pPr>
        <w:spacing w:line="240" w:lineRule="auto"/>
      </w:pPr>
      <w:r>
        <w:separator/>
      </w:r>
    </w:p>
  </w:endnote>
  <w:endnote w:type="continuationSeparator" w:id="0">
    <w:p w14:paraId="39176A00" w14:textId="77777777" w:rsidR="00673DBE" w:rsidRDefault="00673D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9A82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BB2E6" w14:textId="77777777" w:rsidR="00673DBE" w:rsidRDefault="00673DBE">
      <w:pPr>
        <w:spacing w:line="240" w:lineRule="auto"/>
      </w:pPr>
      <w:r>
        <w:separator/>
      </w:r>
    </w:p>
  </w:footnote>
  <w:footnote w:type="continuationSeparator" w:id="0">
    <w:p w14:paraId="46C0D6E1" w14:textId="77777777" w:rsidR="00673DBE" w:rsidRDefault="00673D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87EF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C2"/>
    <w:rsid w:val="0000168B"/>
    <w:rsid w:val="00002CEB"/>
    <w:rsid w:val="0000553E"/>
    <w:rsid w:val="00010963"/>
    <w:rsid w:val="00011F72"/>
    <w:rsid w:val="00013E0F"/>
    <w:rsid w:val="0002137D"/>
    <w:rsid w:val="00022C78"/>
    <w:rsid w:val="0002310D"/>
    <w:rsid w:val="00023983"/>
    <w:rsid w:val="00023DE6"/>
    <w:rsid w:val="000328D0"/>
    <w:rsid w:val="000345E9"/>
    <w:rsid w:val="00040555"/>
    <w:rsid w:val="00041F07"/>
    <w:rsid w:val="000421C1"/>
    <w:rsid w:val="00047D0A"/>
    <w:rsid w:val="00050801"/>
    <w:rsid w:val="0005271C"/>
    <w:rsid w:val="00053836"/>
    <w:rsid w:val="00053BFB"/>
    <w:rsid w:val="000541A6"/>
    <w:rsid w:val="00054725"/>
    <w:rsid w:val="00055FE6"/>
    <w:rsid w:val="00056816"/>
    <w:rsid w:val="000568D9"/>
    <w:rsid w:val="00057206"/>
    <w:rsid w:val="0006385C"/>
    <w:rsid w:val="0006487E"/>
    <w:rsid w:val="00080535"/>
    <w:rsid w:val="000830F0"/>
    <w:rsid w:val="00086D0C"/>
    <w:rsid w:val="00087E14"/>
    <w:rsid w:val="00090A9D"/>
    <w:rsid w:val="00093340"/>
    <w:rsid w:val="0009556A"/>
    <w:rsid w:val="00097E75"/>
    <w:rsid w:val="000A072C"/>
    <w:rsid w:val="000A1EF7"/>
    <w:rsid w:val="000A6BE4"/>
    <w:rsid w:val="000B31BB"/>
    <w:rsid w:val="000B4D7D"/>
    <w:rsid w:val="000B5956"/>
    <w:rsid w:val="000B6306"/>
    <w:rsid w:val="000B747F"/>
    <w:rsid w:val="000C0EC0"/>
    <w:rsid w:val="000C14C1"/>
    <w:rsid w:val="000C6950"/>
    <w:rsid w:val="000D0E9D"/>
    <w:rsid w:val="000D5C7A"/>
    <w:rsid w:val="000E4CD3"/>
    <w:rsid w:val="000F1E5D"/>
    <w:rsid w:val="000F3CDD"/>
    <w:rsid w:val="000F53C6"/>
    <w:rsid w:val="000F5E29"/>
    <w:rsid w:val="00102173"/>
    <w:rsid w:val="0010361D"/>
    <w:rsid w:val="00104E85"/>
    <w:rsid w:val="00113DA3"/>
    <w:rsid w:val="00115590"/>
    <w:rsid w:val="00120972"/>
    <w:rsid w:val="00125EDE"/>
    <w:rsid w:val="001317C3"/>
    <w:rsid w:val="00132B5A"/>
    <w:rsid w:val="00133F13"/>
    <w:rsid w:val="00134763"/>
    <w:rsid w:val="00135941"/>
    <w:rsid w:val="00137091"/>
    <w:rsid w:val="00141464"/>
    <w:rsid w:val="00141C9B"/>
    <w:rsid w:val="00142480"/>
    <w:rsid w:val="0014281C"/>
    <w:rsid w:val="0014433A"/>
    <w:rsid w:val="00144E07"/>
    <w:rsid w:val="00147F88"/>
    <w:rsid w:val="00150446"/>
    <w:rsid w:val="00153C3F"/>
    <w:rsid w:val="001552D0"/>
    <w:rsid w:val="0016015F"/>
    <w:rsid w:val="0016062A"/>
    <w:rsid w:val="001658CD"/>
    <w:rsid w:val="00171C29"/>
    <w:rsid w:val="00171F6C"/>
    <w:rsid w:val="0017333A"/>
    <w:rsid w:val="00173E45"/>
    <w:rsid w:val="0017611D"/>
    <w:rsid w:val="00176B10"/>
    <w:rsid w:val="00176DC6"/>
    <w:rsid w:val="001834D0"/>
    <w:rsid w:val="00183D2F"/>
    <w:rsid w:val="00190ADC"/>
    <w:rsid w:val="001A0FBB"/>
    <w:rsid w:val="001A2F0E"/>
    <w:rsid w:val="001A7D9B"/>
    <w:rsid w:val="001B06F7"/>
    <w:rsid w:val="001B26C1"/>
    <w:rsid w:val="001B27EA"/>
    <w:rsid w:val="001C0024"/>
    <w:rsid w:val="001C1E76"/>
    <w:rsid w:val="001C3E67"/>
    <w:rsid w:val="001C5E1B"/>
    <w:rsid w:val="001D3E25"/>
    <w:rsid w:val="001D7972"/>
    <w:rsid w:val="001E3E52"/>
    <w:rsid w:val="001E4A8E"/>
    <w:rsid w:val="001F040E"/>
    <w:rsid w:val="001F0CB9"/>
    <w:rsid w:val="001F0F72"/>
    <w:rsid w:val="001F2ACE"/>
    <w:rsid w:val="001F4463"/>
    <w:rsid w:val="0020064D"/>
    <w:rsid w:val="00200E41"/>
    <w:rsid w:val="00204BA3"/>
    <w:rsid w:val="00207232"/>
    <w:rsid w:val="00212259"/>
    <w:rsid w:val="00212BF4"/>
    <w:rsid w:val="00214B81"/>
    <w:rsid w:val="002206D5"/>
    <w:rsid w:val="00222DFA"/>
    <w:rsid w:val="002237CC"/>
    <w:rsid w:val="00227F24"/>
    <w:rsid w:val="00233C43"/>
    <w:rsid w:val="00234E38"/>
    <w:rsid w:val="002419CC"/>
    <w:rsid w:val="0024407C"/>
    <w:rsid w:val="002441B6"/>
    <w:rsid w:val="00244D20"/>
    <w:rsid w:val="002468B2"/>
    <w:rsid w:val="00247EDB"/>
    <w:rsid w:val="0025643B"/>
    <w:rsid w:val="0026335E"/>
    <w:rsid w:val="00265AAA"/>
    <w:rsid w:val="00265DC3"/>
    <w:rsid w:val="00270136"/>
    <w:rsid w:val="0027028D"/>
    <w:rsid w:val="0027287F"/>
    <w:rsid w:val="002733ED"/>
    <w:rsid w:val="00274651"/>
    <w:rsid w:val="00274FBF"/>
    <w:rsid w:val="00275280"/>
    <w:rsid w:val="00275EAC"/>
    <w:rsid w:val="00277744"/>
    <w:rsid w:val="002807FB"/>
    <w:rsid w:val="00282215"/>
    <w:rsid w:val="00286A73"/>
    <w:rsid w:val="002877C6"/>
    <w:rsid w:val="00290503"/>
    <w:rsid w:val="00290D61"/>
    <w:rsid w:val="00292218"/>
    <w:rsid w:val="0029323F"/>
    <w:rsid w:val="00295CBB"/>
    <w:rsid w:val="0029765E"/>
    <w:rsid w:val="002A0484"/>
    <w:rsid w:val="002A1308"/>
    <w:rsid w:val="002A3110"/>
    <w:rsid w:val="002B01DA"/>
    <w:rsid w:val="002B0AF7"/>
    <w:rsid w:val="002B16C1"/>
    <w:rsid w:val="002B18A0"/>
    <w:rsid w:val="002B3D7E"/>
    <w:rsid w:val="002B774F"/>
    <w:rsid w:val="002C0276"/>
    <w:rsid w:val="002C3BB0"/>
    <w:rsid w:val="002C74E2"/>
    <w:rsid w:val="002D0B76"/>
    <w:rsid w:val="002D1161"/>
    <w:rsid w:val="002D1AEF"/>
    <w:rsid w:val="002D2D65"/>
    <w:rsid w:val="002D316A"/>
    <w:rsid w:val="002E0969"/>
    <w:rsid w:val="002E6C49"/>
    <w:rsid w:val="002F15D0"/>
    <w:rsid w:val="002F2A69"/>
    <w:rsid w:val="002F37FE"/>
    <w:rsid w:val="002F6B86"/>
    <w:rsid w:val="003012A9"/>
    <w:rsid w:val="003014A9"/>
    <w:rsid w:val="0030268E"/>
    <w:rsid w:val="00307E15"/>
    <w:rsid w:val="0031456A"/>
    <w:rsid w:val="0031776A"/>
    <w:rsid w:val="0032043E"/>
    <w:rsid w:val="0032063A"/>
    <w:rsid w:val="00322AD2"/>
    <w:rsid w:val="003274D6"/>
    <w:rsid w:val="003437DC"/>
    <w:rsid w:val="00347C4A"/>
    <w:rsid w:val="0035149F"/>
    <w:rsid w:val="003528EE"/>
    <w:rsid w:val="00354590"/>
    <w:rsid w:val="00362613"/>
    <w:rsid w:val="00371785"/>
    <w:rsid w:val="00371C9A"/>
    <w:rsid w:val="00375029"/>
    <w:rsid w:val="00375C03"/>
    <w:rsid w:val="003767B0"/>
    <w:rsid w:val="0038214D"/>
    <w:rsid w:val="00391DD4"/>
    <w:rsid w:val="003A01CB"/>
    <w:rsid w:val="003A3294"/>
    <w:rsid w:val="003A65B6"/>
    <w:rsid w:val="003B0C56"/>
    <w:rsid w:val="003B1FC4"/>
    <w:rsid w:val="003B2272"/>
    <w:rsid w:val="003B42B9"/>
    <w:rsid w:val="003B42E0"/>
    <w:rsid w:val="003B5876"/>
    <w:rsid w:val="003B5B03"/>
    <w:rsid w:val="003B6EF4"/>
    <w:rsid w:val="003B7B93"/>
    <w:rsid w:val="003C361C"/>
    <w:rsid w:val="003C52F9"/>
    <w:rsid w:val="003D2B6D"/>
    <w:rsid w:val="003D2CAE"/>
    <w:rsid w:val="003E630C"/>
    <w:rsid w:val="003F05F9"/>
    <w:rsid w:val="003F5BB6"/>
    <w:rsid w:val="003F7DA7"/>
    <w:rsid w:val="00402488"/>
    <w:rsid w:val="00404AB0"/>
    <w:rsid w:val="0040750D"/>
    <w:rsid w:val="004075AF"/>
    <w:rsid w:val="004115E6"/>
    <w:rsid w:val="00411953"/>
    <w:rsid w:val="00411A3F"/>
    <w:rsid w:val="00417077"/>
    <w:rsid w:val="00417235"/>
    <w:rsid w:val="00417A99"/>
    <w:rsid w:val="00422149"/>
    <w:rsid w:val="00424C75"/>
    <w:rsid w:val="00425247"/>
    <w:rsid w:val="0042761D"/>
    <w:rsid w:val="00435D43"/>
    <w:rsid w:val="00436C5C"/>
    <w:rsid w:val="00436E9F"/>
    <w:rsid w:val="0044520A"/>
    <w:rsid w:val="004475D6"/>
    <w:rsid w:val="004529A1"/>
    <w:rsid w:val="004543B8"/>
    <w:rsid w:val="00462B81"/>
    <w:rsid w:val="00465EEB"/>
    <w:rsid w:val="00467E8A"/>
    <w:rsid w:val="00471F48"/>
    <w:rsid w:val="00480997"/>
    <w:rsid w:val="004811AD"/>
    <w:rsid w:val="00483C44"/>
    <w:rsid w:val="00484F9E"/>
    <w:rsid w:val="00490A84"/>
    <w:rsid w:val="00497CD5"/>
    <w:rsid w:val="004A769E"/>
    <w:rsid w:val="004B4620"/>
    <w:rsid w:val="004B5985"/>
    <w:rsid w:val="004B747F"/>
    <w:rsid w:val="004B7BC9"/>
    <w:rsid w:val="004C23FE"/>
    <w:rsid w:val="004C3760"/>
    <w:rsid w:val="004C458F"/>
    <w:rsid w:val="004C4A66"/>
    <w:rsid w:val="004C4BE9"/>
    <w:rsid w:val="004C5D53"/>
    <w:rsid w:val="004E12F1"/>
    <w:rsid w:val="004E1E16"/>
    <w:rsid w:val="004E611D"/>
    <w:rsid w:val="004E6BE1"/>
    <w:rsid w:val="004E73FB"/>
    <w:rsid w:val="004F1229"/>
    <w:rsid w:val="004F2E11"/>
    <w:rsid w:val="00501851"/>
    <w:rsid w:val="00503BC0"/>
    <w:rsid w:val="005178E2"/>
    <w:rsid w:val="005241A3"/>
    <w:rsid w:val="0052606B"/>
    <w:rsid w:val="005307AE"/>
    <w:rsid w:val="00531F34"/>
    <w:rsid w:val="00532E78"/>
    <w:rsid w:val="00533661"/>
    <w:rsid w:val="00536F32"/>
    <w:rsid w:val="0053785F"/>
    <w:rsid w:val="00537FAC"/>
    <w:rsid w:val="00544DAA"/>
    <w:rsid w:val="0054625D"/>
    <w:rsid w:val="00547C32"/>
    <w:rsid w:val="00552348"/>
    <w:rsid w:val="0055633E"/>
    <w:rsid w:val="00561086"/>
    <w:rsid w:val="00564AE3"/>
    <w:rsid w:val="00571D60"/>
    <w:rsid w:val="005728D5"/>
    <w:rsid w:val="00580DED"/>
    <w:rsid w:val="00581228"/>
    <w:rsid w:val="00581416"/>
    <w:rsid w:val="00592D3F"/>
    <w:rsid w:val="005931FE"/>
    <w:rsid w:val="00593F72"/>
    <w:rsid w:val="005940BD"/>
    <w:rsid w:val="00596806"/>
    <w:rsid w:val="005A1698"/>
    <w:rsid w:val="005A2A2D"/>
    <w:rsid w:val="005A56A4"/>
    <w:rsid w:val="005A7C6E"/>
    <w:rsid w:val="005A7F58"/>
    <w:rsid w:val="005B3D49"/>
    <w:rsid w:val="005C4109"/>
    <w:rsid w:val="005C4EB3"/>
    <w:rsid w:val="005C740E"/>
    <w:rsid w:val="005D68D6"/>
    <w:rsid w:val="005D76AD"/>
    <w:rsid w:val="005E1F1E"/>
    <w:rsid w:val="005F0C26"/>
    <w:rsid w:val="005F20C0"/>
    <w:rsid w:val="005F4FA0"/>
    <w:rsid w:val="00607AFA"/>
    <w:rsid w:val="00611111"/>
    <w:rsid w:val="00615C7D"/>
    <w:rsid w:val="00622A40"/>
    <w:rsid w:val="00622AA7"/>
    <w:rsid w:val="00622DC7"/>
    <w:rsid w:val="0062799B"/>
    <w:rsid w:val="006318B6"/>
    <w:rsid w:val="00637A0F"/>
    <w:rsid w:val="00642685"/>
    <w:rsid w:val="006462E6"/>
    <w:rsid w:val="00651729"/>
    <w:rsid w:val="00653F61"/>
    <w:rsid w:val="00654CC2"/>
    <w:rsid w:val="00656F52"/>
    <w:rsid w:val="00664E8B"/>
    <w:rsid w:val="0066500F"/>
    <w:rsid w:val="00671719"/>
    <w:rsid w:val="00673DBE"/>
    <w:rsid w:val="00676491"/>
    <w:rsid w:val="006765DA"/>
    <w:rsid w:val="00677D36"/>
    <w:rsid w:val="00680FEC"/>
    <w:rsid w:val="00684ECD"/>
    <w:rsid w:val="006901C2"/>
    <w:rsid w:val="00693E10"/>
    <w:rsid w:val="00695D81"/>
    <w:rsid w:val="00697B0F"/>
    <w:rsid w:val="006A19DA"/>
    <w:rsid w:val="006A308A"/>
    <w:rsid w:val="006B529E"/>
    <w:rsid w:val="006C0F82"/>
    <w:rsid w:val="006C1640"/>
    <w:rsid w:val="006C384B"/>
    <w:rsid w:val="006C4762"/>
    <w:rsid w:val="006D1D93"/>
    <w:rsid w:val="006D29BD"/>
    <w:rsid w:val="006D2D08"/>
    <w:rsid w:val="006E0BF6"/>
    <w:rsid w:val="006E5FB2"/>
    <w:rsid w:val="006E7E03"/>
    <w:rsid w:val="006F492B"/>
    <w:rsid w:val="006F4D80"/>
    <w:rsid w:val="00702018"/>
    <w:rsid w:val="00704072"/>
    <w:rsid w:val="007049EE"/>
    <w:rsid w:val="007100A5"/>
    <w:rsid w:val="007109C4"/>
    <w:rsid w:val="007146AD"/>
    <w:rsid w:val="00716864"/>
    <w:rsid w:val="00721441"/>
    <w:rsid w:val="00723AE5"/>
    <w:rsid w:val="00730DA2"/>
    <w:rsid w:val="0073236B"/>
    <w:rsid w:val="00732CF7"/>
    <w:rsid w:val="00737334"/>
    <w:rsid w:val="00742CA6"/>
    <w:rsid w:val="00744B23"/>
    <w:rsid w:val="007517F7"/>
    <w:rsid w:val="00753174"/>
    <w:rsid w:val="00754D95"/>
    <w:rsid w:val="0075535A"/>
    <w:rsid w:val="007626DD"/>
    <w:rsid w:val="00763FC6"/>
    <w:rsid w:val="00764F42"/>
    <w:rsid w:val="007655B8"/>
    <w:rsid w:val="007658FF"/>
    <w:rsid w:val="00771B92"/>
    <w:rsid w:val="00773108"/>
    <w:rsid w:val="007741E9"/>
    <w:rsid w:val="007759CE"/>
    <w:rsid w:val="00775BFC"/>
    <w:rsid w:val="0077666A"/>
    <w:rsid w:val="007813C8"/>
    <w:rsid w:val="0078248A"/>
    <w:rsid w:val="00787051"/>
    <w:rsid w:val="00794497"/>
    <w:rsid w:val="007A422A"/>
    <w:rsid w:val="007A5ED7"/>
    <w:rsid w:val="007A61FE"/>
    <w:rsid w:val="007B16B8"/>
    <w:rsid w:val="007B3445"/>
    <w:rsid w:val="007B3A5D"/>
    <w:rsid w:val="007B446E"/>
    <w:rsid w:val="007C2616"/>
    <w:rsid w:val="007C39F1"/>
    <w:rsid w:val="007C6AB4"/>
    <w:rsid w:val="007D0B94"/>
    <w:rsid w:val="007E19FC"/>
    <w:rsid w:val="007F2DB9"/>
    <w:rsid w:val="007F38E3"/>
    <w:rsid w:val="00801D6C"/>
    <w:rsid w:val="0080284A"/>
    <w:rsid w:val="00804604"/>
    <w:rsid w:val="00810926"/>
    <w:rsid w:val="008145C0"/>
    <w:rsid w:val="00814C6A"/>
    <w:rsid w:val="00821CC5"/>
    <w:rsid w:val="00825041"/>
    <w:rsid w:val="0082765C"/>
    <w:rsid w:val="0083396C"/>
    <w:rsid w:val="008342AD"/>
    <w:rsid w:val="0083626E"/>
    <w:rsid w:val="008367D1"/>
    <w:rsid w:val="008430D3"/>
    <w:rsid w:val="00843727"/>
    <w:rsid w:val="0084384E"/>
    <w:rsid w:val="00845DD6"/>
    <w:rsid w:val="0084730B"/>
    <w:rsid w:val="00853DE6"/>
    <w:rsid w:val="0085521A"/>
    <w:rsid w:val="00857003"/>
    <w:rsid w:val="00857D99"/>
    <w:rsid w:val="00860FFE"/>
    <w:rsid w:val="008618B2"/>
    <w:rsid w:val="0086411D"/>
    <w:rsid w:val="00866967"/>
    <w:rsid w:val="00870BE3"/>
    <w:rsid w:val="0087237B"/>
    <w:rsid w:val="00880ACA"/>
    <w:rsid w:val="0088204C"/>
    <w:rsid w:val="00883A02"/>
    <w:rsid w:val="00892050"/>
    <w:rsid w:val="00893A1E"/>
    <w:rsid w:val="0089711A"/>
    <w:rsid w:val="008A10C6"/>
    <w:rsid w:val="008A2C0A"/>
    <w:rsid w:val="008A6A70"/>
    <w:rsid w:val="008B0929"/>
    <w:rsid w:val="008B2570"/>
    <w:rsid w:val="008C02AB"/>
    <w:rsid w:val="008C0407"/>
    <w:rsid w:val="008C0DCC"/>
    <w:rsid w:val="008C0F96"/>
    <w:rsid w:val="008C6984"/>
    <w:rsid w:val="008C6D7C"/>
    <w:rsid w:val="008D1B0B"/>
    <w:rsid w:val="008D5949"/>
    <w:rsid w:val="008D62AF"/>
    <w:rsid w:val="008D6810"/>
    <w:rsid w:val="008D7234"/>
    <w:rsid w:val="008E1F07"/>
    <w:rsid w:val="008E379B"/>
    <w:rsid w:val="008E412E"/>
    <w:rsid w:val="008F08E2"/>
    <w:rsid w:val="008F1893"/>
    <w:rsid w:val="008F610C"/>
    <w:rsid w:val="0090196D"/>
    <w:rsid w:val="009034AD"/>
    <w:rsid w:val="009050CF"/>
    <w:rsid w:val="0090703C"/>
    <w:rsid w:val="00913360"/>
    <w:rsid w:val="00920D54"/>
    <w:rsid w:val="0092666B"/>
    <w:rsid w:val="00927C89"/>
    <w:rsid w:val="009335F3"/>
    <w:rsid w:val="00934D5E"/>
    <w:rsid w:val="00936707"/>
    <w:rsid w:val="009406D2"/>
    <w:rsid w:val="0094300F"/>
    <w:rsid w:val="0095427B"/>
    <w:rsid w:val="0095779A"/>
    <w:rsid w:val="00957FA9"/>
    <w:rsid w:val="0096015B"/>
    <w:rsid w:val="00962F7D"/>
    <w:rsid w:val="00966CC1"/>
    <w:rsid w:val="00973092"/>
    <w:rsid w:val="00973FAF"/>
    <w:rsid w:val="00983FD1"/>
    <w:rsid w:val="00984C84"/>
    <w:rsid w:val="00993004"/>
    <w:rsid w:val="00994037"/>
    <w:rsid w:val="009A3CBD"/>
    <w:rsid w:val="009A4089"/>
    <w:rsid w:val="009B2599"/>
    <w:rsid w:val="009B293B"/>
    <w:rsid w:val="009B3B3B"/>
    <w:rsid w:val="009B6AE9"/>
    <w:rsid w:val="009C0A91"/>
    <w:rsid w:val="009C4C62"/>
    <w:rsid w:val="009C6CDD"/>
    <w:rsid w:val="009D27EA"/>
    <w:rsid w:val="009D37A4"/>
    <w:rsid w:val="009E0081"/>
    <w:rsid w:val="009E5DCB"/>
    <w:rsid w:val="009E6492"/>
    <w:rsid w:val="009F5526"/>
    <w:rsid w:val="009F61BD"/>
    <w:rsid w:val="009F7E57"/>
    <w:rsid w:val="00A008E6"/>
    <w:rsid w:val="00A0281B"/>
    <w:rsid w:val="00A058DF"/>
    <w:rsid w:val="00A116C8"/>
    <w:rsid w:val="00A12079"/>
    <w:rsid w:val="00A12FB8"/>
    <w:rsid w:val="00A13368"/>
    <w:rsid w:val="00A15EDC"/>
    <w:rsid w:val="00A350A8"/>
    <w:rsid w:val="00A36939"/>
    <w:rsid w:val="00A41D16"/>
    <w:rsid w:val="00A41DA7"/>
    <w:rsid w:val="00A42957"/>
    <w:rsid w:val="00A45F06"/>
    <w:rsid w:val="00A4604B"/>
    <w:rsid w:val="00A6191C"/>
    <w:rsid w:val="00A64FEB"/>
    <w:rsid w:val="00A6744F"/>
    <w:rsid w:val="00A7249C"/>
    <w:rsid w:val="00A7259E"/>
    <w:rsid w:val="00A737E0"/>
    <w:rsid w:val="00A809AF"/>
    <w:rsid w:val="00A846EE"/>
    <w:rsid w:val="00A90AFC"/>
    <w:rsid w:val="00A95953"/>
    <w:rsid w:val="00AA1380"/>
    <w:rsid w:val="00AA16D3"/>
    <w:rsid w:val="00AA4140"/>
    <w:rsid w:val="00AA68E3"/>
    <w:rsid w:val="00AA72B1"/>
    <w:rsid w:val="00AB145D"/>
    <w:rsid w:val="00AB23FD"/>
    <w:rsid w:val="00AB36DF"/>
    <w:rsid w:val="00AC1025"/>
    <w:rsid w:val="00AC4529"/>
    <w:rsid w:val="00AC6618"/>
    <w:rsid w:val="00AD2175"/>
    <w:rsid w:val="00AD226E"/>
    <w:rsid w:val="00AD325E"/>
    <w:rsid w:val="00AD4937"/>
    <w:rsid w:val="00AE264E"/>
    <w:rsid w:val="00AE7B82"/>
    <w:rsid w:val="00AF2CC8"/>
    <w:rsid w:val="00B0061D"/>
    <w:rsid w:val="00B00B2F"/>
    <w:rsid w:val="00B02E62"/>
    <w:rsid w:val="00B049ED"/>
    <w:rsid w:val="00B07A3D"/>
    <w:rsid w:val="00B10F67"/>
    <w:rsid w:val="00B1304C"/>
    <w:rsid w:val="00B142CB"/>
    <w:rsid w:val="00B14C41"/>
    <w:rsid w:val="00B20BF6"/>
    <w:rsid w:val="00B27183"/>
    <w:rsid w:val="00B37431"/>
    <w:rsid w:val="00B41BCD"/>
    <w:rsid w:val="00B44ACF"/>
    <w:rsid w:val="00B44FBE"/>
    <w:rsid w:val="00B46EFF"/>
    <w:rsid w:val="00B4717C"/>
    <w:rsid w:val="00B478DB"/>
    <w:rsid w:val="00B50230"/>
    <w:rsid w:val="00B5252C"/>
    <w:rsid w:val="00B53557"/>
    <w:rsid w:val="00B549EC"/>
    <w:rsid w:val="00B565BD"/>
    <w:rsid w:val="00B62C34"/>
    <w:rsid w:val="00B62FE0"/>
    <w:rsid w:val="00B63228"/>
    <w:rsid w:val="00B6440F"/>
    <w:rsid w:val="00B70CA0"/>
    <w:rsid w:val="00B71C17"/>
    <w:rsid w:val="00B72068"/>
    <w:rsid w:val="00B75B9F"/>
    <w:rsid w:val="00B75E73"/>
    <w:rsid w:val="00B80AB2"/>
    <w:rsid w:val="00B8557E"/>
    <w:rsid w:val="00B86E7D"/>
    <w:rsid w:val="00B906D6"/>
    <w:rsid w:val="00B90F02"/>
    <w:rsid w:val="00BA0822"/>
    <w:rsid w:val="00BA162D"/>
    <w:rsid w:val="00BA1BA0"/>
    <w:rsid w:val="00BA2BAA"/>
    <w:rsid w:val="00BA465E"/>
    <w:rsid w:val="00BA588D"/>
    <w:rsid w:val="00BA76BE"/>
    <w:rsid w:val="00BA7EE4"/>
    <w:rsid w:val="00BB3321"/>
    <w:rsid w:val="00BB6093"/>
    <w:rsid w:val="00BC1372"/>
    <w:rsid w:val="00BC1DE5"/>
    <w:rsid w:val="00BC4CF2"/>
    <w:rsid w:val="00BC6E2C"/>
    <w:rsid w:val="00BD2815"/>
    <w:rsid w:val="00BD46A3"/>
    <w:rsid w:val="00BD78B3"/>
    <w:rsid w:val="00BE7B48"/>
    <w:rsid w:val="00BF63CC"/>
    <w:rsid w:val="00C01427"/>
    <w:rsid w:val="00C01FDC"/>
    <w:rsid w:val="00C04B69"/>
    <w:rsid w:val="00C06D4C"/>
    <w:rsid w:val="00C0723B"/>
    <w:rsid w:val="00C1385D"/>
    <w:rsid w:val="00C13FE0"/>
    <w:rsid w:val="00C1487A"/>
    <w:rsid w:val="00C21AE3"/>
    <w:rsid w:val="00C2646A"/>
    <w:rsid w:val="00C273A7"/>
    <w:rsid w:val="00C37EB9"/>
    <w:rsid w:val="00C43C4B"/>
    <w:rsid w:val="00C44115"/>
    <w:rsid w:val="00C44F39"/>
    <w:rsid w:val="00C55012"/>
    <w:rsid w:val="00C5638D"/>
    <w:rsid w:val="00C571D0"/>
    <w:rsid w:val="00C57DAC"/>
    <w:rsid w:val="00C643E1"/>
    <w:rsid w:val="00C64C1C"/>
    <w:rsid w:val="00C6756C"/>
    <w:rsid w:val="00C6784B"/>
    <w:rsid w:val="00C707A7"/>
    <w:rsid w:val="00C7104F"/>
    <w:rsid w:val="00C7390B"/>
    <w:rsid w:val="00C740A6"/>
    <w:rsid w:val="00C75EFD"/>
    <w:rsid w:val="00C82FA2"/>
    <w:rsid w:val="00C85FB6"/>
    <w:rsid w:val="00C87174"/>
    <w:rsid w:val="00C9050A"/>
    <w:rsid w:val="00C958D0"/>
    <w:rsid w:val="00C968CA"/>
    <w:rsid w:val="00C96E98"/>
    <w:rsid w:val="00CA2647"/>
    <w:rsid w:val="00CA6EAD"/>
    <w:rsid w:val="00CA7BDD"/>
    <w:rsid w:val="00CB0BF5"/>
    <w:rsid w:val="00CB34DE"/>
    <w:rsid w:val="00CB4FA8"/>
    <w:rsid w:val="00CC0DC4"/>
    <w:rsid w:val="00CD1471"/>
    <w:rsid w:val="00CE1853"/>
    <w:rsid w:val="00CE210D"/>
    <w:rsid w:val="00CE4DB4"/>
    <w:rsid w:val="00CF10D6"/>
    <w:rsid w:val="00D01E44"/>
    <w:rsid w:val="00D027B0"/>
    <w:rsid w:val="00D02FA6"/>
    <w:rsid w:val="00D02FE9"/>
    <w:rsid w:val="00D07179"/>
    <w:rsid w:val="00D0753A"/>
    <w:rsid w:val="00D10377"/>
    <w:rsid w:val="00D1509E"/>
    <w:rsid w:val="00D20661"/>
    <w:rsid w:val="00D21DF9"/>
    <w:rsid w:val="00D22FB9"/>
    <w:rsid w:val="00D242C1"/>
    <w:rsid w:val="00D2447A"/>
    <w:rsid w:val="00D24D58"/>
    <w:rsid w:val="00D2732D"/>
    <w:rsid w:val="00D31E55"/>
    <w:rsid w:val="00D4646A"/>
    <w:rsid w:val="00D51767"/>
    <w:rsid w:val="00D60CC2"/>
    <w:rsid w:val="00D6165F"/>
    <w:rsid w:val="00D646DE"/>
    <w:rsid w:val="00D65AD3"/>
    <w:rsid w:val="00D674BA"/>
    <w:rsid w:val="00D70297"/>
    <w:rsid w:val="00D75F72"/>
    <w:rsid w:val="00D8425D"/>
    <w:rsid w:val="00D87F03"/>
    <w:rsid w:val="00D912FA"/>
    <w:rsid w:val="00D93F65"/>
    <w:rsid w:val="00D961F0"/>
    <w:rsid w:val="00DA1439"/>
    <w:rsid w:val="00DA1C43"/>
    <w:rsid w:val="00DA22DB"/>
    <w:rsid w:val="00DA3478"/>
    <w:rsid w:val="00DA6957"/>
    <w:rsid w:val="00DA7E0B"/>
    <w:rsid w:val="00DB030B"/>
    <w:rsid w:val="00DB06F4"/>
    <w:rsid w:val="00DB13C6"/>
    <w:rsid w:val="00DB1EA5"/>
    <w:rsid w:val="00DB2545"/>
    <w:rsid w:val="00DB290A"/>
    <w:rsid w:val="00DB77EB"/>
    <w:rsid w:val="00DC1CDE"/>
    <w:rsid w:val="00DC47EC"/>
    <w:rsid w:val="00DC4BE6"/>
    <w:rsid w:val="00DC5D1A"/>
    <w:rsid w:val="00DC7B0B"/>
    <w:rsid w:val="00DD19A7"/>
    <w:rsid w:val="00DD38A6"/>
    <w:rsid w:val="00DD40BF"/>
    <w:rsid w:val="00DD44C1"/>
    <w:rsid w:val="00DD4745"/>
    <w:rsid w:val="00DE13E1"/>
    <w:rsid w:val="00DE26A6"/>
    <w:rsid w:val="00DE2B80"/>
    <w:rsid w:val="00DE506A"/>
    <w:rsid w:val="00DE652F"/>
    <w:rsid w:val="00DE7647"/>
    <w:rsid w:val="00DE7FB7"/>
    <w:rsid w:val="00DF393D"/>
    <w:rsid w:val="00E01F47"/>
    <w:rsid w:val="00E14A5A"/>
    <w:rsid w:val="00E15F11"/>
    <w:rsid w:val="00E21C07"/>
    <w:rsid w:val="00E25DA5"/>
    <w:rsid w:val="00E3044F"/>
    <w:rsid w:val="00E35561"/>
    <w:rsid w:val="00E360D0"/>
    <w:rsid w:val="00E37DD0"/>
    <w:rsid w:val="00E40552"/>
    <w:rsid w:val="00E41FD5"/>
    <w:rsid w:val="00E45566"/>
    <w:rsid w:val="00E47991"/>
    <w:rsid w:val="00E504DD"/>
    <w:rsid w:val="00E636C6"/>
    <w:rsid w:val="00E63FF4"/>
    <w:rsid w:val="00E64E53"/>
    <w:rsid w:val="00E65580"/>
    <w:rsid w:val="00E65B82"/>
    <w:rsid w:val="00E75200"/>
    <w:rsid w:val="00E7693B"/>
    <w:rsid w:val="00E7708D"/>
    <w:rsid w:val="00E843ED"/>
    <w:rsid w:val="00E84BCE"/>
    <w:rsid w:val="00E8591F"/>
    <w:rsid w:val="00E90821"/>
    <w:rsid w:val="00E91240"/>
    <w:rsid w:val="00E93BAB"/>
    <w:rsid w:val="00E950F5"/>
    <w:rsid w:val="00EA0B24"/>
    <w:rsid w:val="00EA128E"/>
    <w:rsid w:val="00EA49FA"/>
    <w:rsid w:val="00EB0FD6"/>
    <w:rsid w:val="00EB1869"/>
    <w:rsid w:val="00EB1D60"/>
    <w:rsid w:val="00EB5E86"/>
    <w:rsid w:val="00EC1D92"/>
    <w:rsid w:val="00EC478A"/>
    <w:rsid w:val="00EC5FF8"/>
    <w:rsid w:val="00EC73A6"/>
    <w:rsid w:val="00ED2DD2"/>
    <w:rsid w:val="00ED3618"/>
    <w:rsid w:val="00ED5BBA"/>
    <w:rsid w:val="00ED7397"/>
    <w:rsid w:val="00EE3241"/>
    <w:rsid w:val="00EE413B"/>
    <w:rsid w:val="00EE75AD"/>
    <w:rsid w:val="00EF3ABA"/>
    <w:rsid w:val="00F018E7"/>
    <w:rsid w:val="00F04B76"/>
    <w:rsid w:val="00F147DF"/>
    <w:rsid w:val="00F23D44"/>
    <w:rsid w:val="00F2428D"/>
    <w:rsid w:val="00F25A9E"/>
    <w:rsid w:val="00F25D4C"/>
    <w:rsid w:val="00F32364"/>
    <w:rsid w:val="00F324AC"/>
    <w:rsid w:val="00F448AF"/>
    <w:rsid w:val="00F45AB6"/>
    <w:rsid w:val="00F47D80"/>
    <w:rsid w:val="00F50C3A"/>
    <w:rsid w:val="00F50E9C"/>
    <w:rsid w:val="00F51FCD"/>
    <w:rsid w:val="00F5397C"/>
    <w:rsid w:val="00F54AF5"/>
    <w:rsid w:val="00F565DE"/>
    <w:rsid w:val="00F62D7F"/>
    <w:rsid w:val="00F64899"/>
    <w:rsid w:val="00F665D5"/>
    <w:rsid w:val="00F66D04"/>
    <w:rsid w:val="00F736AA"/>
    <w:rsid w:val="00F73E2E"/>
    <w:rsid w:val="00F82FA3"/>
    <w:rsid w:val="00F86910"/>
    <w:rsid w:val="00F912BB"/>
    <w:rsid w:val="00F93341"/>
    <w:rsid w:val="00F96B5C"/>
    <w:rsid w:val="00F97DD9"/>
    <w:rsid w:val="00FB2467"/>
    <w:rsid w:val="00FB7C1F"/>
    <w:rsid w:val="00FC141E"/>
    <w:rsid w:val="00FC78CB"/>
    <w:rsid w:val="00FC7DA5"/>
    <w:rsid w:val="00FD0B82"/>
    <w:rsid w:val="00FD1CF2"/>
    <w:rsid w:val="00FD5459"/>
    <w:rsid w:val="00FD6F8F"/>
    <w:rsid w:val="00FE3CCD"/>
    <w:rsid w:val="00FE4D89"/>
    <w:rsid w:val="00FE7519"/>
    <w:rsid w:val="00FE7EBD"/>
    <w:rsid w:val="00FF2F20"/>
    <w:rsid w:val="00FF5053"/>
    <w:rsid w:val="00FF65EF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4322F"/>
  <w15:chartTrackingRefBased/>
  <w15:docId w15:val="{D60E71B2-3CB1-4BEC-BEFC-3B6086B6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1C2"/>
    <w:pPr>
      <w:spacing w:after="0" w:line="276" w:lineRule="auto"/>
      <w:ind w:left="720"/>
    </w:pPr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7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6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65C"/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65C"/>
    <w:rPr>
      <w:rFonts w:ascii="Times New Roman" w:eastAsia="Times New Roman" w:hAnsi="Times New Roman" w:cs="Times New Roman"/>
      <w:b/>
      <w:bCs/>
      <w:kern w:val="28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8CD83-A983-4B31-B803-75C67924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Corps</dc:creator>
  <cp:keywords/>
  <dc:description/>
  <cp:lastModifiedBy>David Corps</cp:lastModifiedBy>
  <cp:revision>78</cp:revision>
  <cp:lastPrinted>2024-05-01T12:09:00Z</cp:lastPrinted>
  <dcterms:created xsi:type="dcterms:W3CDTF">2025-01-01T15:51:00Z</dcterms:created>
  <dcterms:modified xsi:type="dcterms:W3CDTF">2025-01-01T17:04:00Z</dcterms:modified>
</cp:coreProperties>
</file>